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D" w:rsidRPr="002A374E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2A374E"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B363D" w:rsidRPr="002A374E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педагогического совета</w:t>
      </w:r>
    </w:p>
    <w:p w:rsidR="00DB363D" w:rsidRPr="002A374E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«Томаровская СОШ № 1»</w:t>
      </w:r>
    </w:p>
    <w:p w:rsidR="00DB363D" w:rsidRPr="002A374E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2A374E"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35DC"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05. 2021</w:t>
      </w:r>
    </w:p>
    <w:p w:rsidR="00DB363D" w:rsidRPr="002A374E" w:rsidRDefault="00DB363D" w:rsidP="00DB3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63D" w:rsidRPr="002A374E" w:rsidRDefault="00DB363D" w:rsidP="00DB363D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74E">
        <w:rPr>
          <w:rFonts w:ascii="Times New Roman" w:hAnsi="Times New Roman" w:cs="Times New Roman"/>
          <w:sz w:val="28"/>
          <w:szCs w:val="28"/>
        </w:rPr>
        <w:t>Всего членов</w:t>
      </w:r>
      <w:r w:rsidR="003635DC" w:rsidRPr="002A374E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– 50 </w:t>
      </w:r>
      <w:r w:rsidRPr="002A374E">
        <w:rPr>
          <w:rFonts w:ascii="Times New Roman" w:hAnsi="Times New Roman" w:cs="Times New Roman"/>
          <w:sz w:val="28"/>
          <w:szCs w:val="28"/>
        </w:rPr>
        <w:t>человек</w:t>
      </w:r>
    </w:p>
    <w:p w:rsidR="00DB363D" w:rsidRPr="002A374E" w:rsidRDefault="003635DC" w:rsidP="00DB363D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74E">
        <w:rPr>
          <w:rFonts w:ascii="Times New Roman" w:hAnsi="Times New Roman" w:cs="Times New Roman"/>
          <w:sz w:val="28"/>
          <w:szCs w:val="28"/>
        </w:rPr>
        <w:t>Присутствовали – 49</w:t>
      </w:r>
      <w:r w:rsidR="00DB363D" w:rsidRPr="002A37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363D" w:rsidRPr="002A374E" w:rsidRDefault="00DB363D" w:rsidP="00DB363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5DC" w:rsidRPr="002A374E" w:rsidRDefault="003635DC" w:rsidP="002A374E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A82" w:rsidRPr="002A374E" w:rsidRDefault="00016A82" w:rsidP="002A374E">
      <w:pPr>
        <w:pStyle w:val="a3"/>
        <w:numPr>
          <w:ilvl w:val="0"/>
          <w:numId w:val="13"/>
        </w:numPr>
        <w:spacing w:after="0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4E">
        <w:rPr>
          <w:rFonts w:ascii="Times New Roman" w:eastAsia="Times New Roman" w:hAnsi="Times New Roman" w:cs="Times New Roman"/>
          <w:sz w:val="28"/>
          <w:szCs w:val="28"/>
        </w:rPr>
        <w:t>Об освоении учащимися</w:t>
      </w:r>
      <w:r w:rsidR="002A374E" w:rsidRPr="002A374E">
        <w:rPr>
          <w:rFonts w:ascii="Times New Roman" w:eastAsia="Times New Roman" w:hAnsi="Times New Roman" w:cs="Times New Roman"/>
          <w:sz w:val="28"/>
          <w:szCs w:val="28"/>
        </w:rPr>
        <w:t xml:space="preserve"> 9-х классов образовательной программы основного общего образования и о допуске выпускников основной школы к государственной итоговой аттестации </w:t>
      </w:r>
      <w:r w:rsidRPr="002A374E">
        <w:rPr>
          <w:rFonts w:ascii="Times New Roman" w:eastAsia="Times New Roman" w:hAnsi="Times New Roman" w:cs="Times New Roman"/>
          <w:sz w:val="28"/>
          <w:szCs w:val="28"/>
        </w:rPr>
        <w:t>(к</w:t>
      </w:r>
      <w:r w:rsidR="003635DC" w:rsidRPr="002A374E">
        <w:rPr>
          <w:rFonts w:ascii="Times New Roman" w:eastAsia="Times New Roman" w:hAnsi="Times New Roman" w:cs="Times New Roman"/>
          <w:sz w:val="28"/>
          <w:szCs w:val="28"/>
        </w:rPr>
        <w:t>лассные руководители</w:t>
      </w:r>
      <w:r w:rsidRPr="002A37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635DC" w:rsidRPr="002A374E" w:rsidRDefault="003635DC" w:rsidP="002A374E">
      <w:pPr>
        <w:spacing w:after="0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DC" w:rsidRPr="002A374E" w:rsidRDefault="003635DC" w:rsidP="00093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2A3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первому вопросу </w:t>
      </w:r>
      <w:r w:rsidRPr="002A374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A374E" w:rsidRPr="002A374E">
        <w:rPr>
          <w:rFonts w:ascii="Times New Roman" w:eastAsia="Times New Roman" w:hAnsi="Times New Roman" w:cs="Times New Roman"/>
          <w:sz w:val="28"/>
          <w:szCs w:val="28"/>
        </w:rPr>
        <w:t>освоении учащимися 9-х классов образовательной программы основного общего образования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74E">
        <w:rPr>
          <w:rFonts w:ascii="Times New Roman" w:eastAsia="Calibri" w:hAnsi="Times New Roman" w:cs="Times New Roman"/>
          <w:sz w:val="28"/>
          <w:szCs w:val="28"/>
        </w:rPr>
        <w:t>слушали классных руководителей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>: К</w:t>
      </w:r>
      <w:r w:rsidR="006848C2">
        <w:rPr>
          <w:rFonts w:ascii="Times New Roman" w:eastAsia="Calibri" w:hAnsi="Times New Roman" w:cs="Times New Roman"/>
          <w:sz w:val="28"/>
          <w:szCs w:val="28"/>
        </w:rPr>
        <w:t>.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>Е.В. и Б</w:t>
      </w:r>
      <w:r w:rsidR="006848C2">
        <w:rPr>
          <w:rFonts w:ascii="Times New Roman" w:eastAsia="Calibri" w:hAnsi="Times New Roman" w:cs="Times New Roman"/>
          <w:sz w:val="28"/>
          <w:szCs w:val="28"/>
        </w:rPr>
        <w:t>.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 xml:space="preserve"> Е.Н., </w:t>
      </w:r>
      <w:r w:rsidRPr="002A374E">
        <w:rPr>
          <w:rFonts w:ascii="Times New Roman" w:eastAsia="Calibri" w:hAnsi="Times New Roman" w:cs="Times New Roman"/>
          <w:sz w:val="28"/>
          <w:szCs w:val="28"/>
        </w:rPr>
        <w:t xml:space="preserve"> которые сообщили, что в</w:t>
      </w:r>
      <w:r w:rsidR="00093869" w:rsidRPr="002A374E">
        <w:rPr>
          <w:rFonts w:ascii="Times New Roman" w:eastAsia="Calibri" w:hAnsi="Times New Roman" w:cs="Times New Roman"/>
          <w:sz w:val="28"/>
          <w:szCs w:val="28"/>
        </w:rPr>
        <w:t xml:space="preserve">се учащиеся 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 xml:space="preserve">9 «А» и 9 «Б» классов </w:t>
      </w:r>
      <w:r w:rsidR="00093869" w:rsidRPr="002A374E">
        <w:rPr>
          <w:rFonts w:ascii="Times New Roman" w:eastAsia="Calibri" w:hAnsi="Times New Roman" w:cs="Times New Roman"/>
          <w:sz w:val="28"/>
          <w:szCs w:val="28"/>
        </w:rPr>
        <w:t xml:space="preserve">освоили </w:t>
      </w:r>
      <w:r w:rsidR="002A374E" w:rsidRPr="002A374E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основного общего образования</w:t>
      </w:r>
      <w:r w:rsidR="00D609A7">
        <w:rPr>
          <w:rFonts w:ascii="Times New Roman" w:eastAsia="Calibri" w:hAnsi="Times New Roman" w:cs="Times New Roman"/>
          <w:sz w:val="28"/>
          <w:szCs w:val="28"/>
        </w:rPr>
        <w:t xml:space="preserve">, программы внеурочной деятельности, 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 xml:space="preserve"> предложили допустить </w:t>
      </w:r>
      <w:r w:rsidR="00093869" w:rsidRPr="002A374E">
        <w:rPr>
          <w:rFonts w:ascii="Times New Roman" w:eastAsia="Calibri" w:hAnsi="Times New Roman" w:cs="Times New Roman"/>
          <w:sz w:val="28"/>
          <w:szCs w:val="28"/>
        </w:rPr>
        <w:t xml:space="preserve"> всех учащих</w:t>
      </w:r>
      <w:r w:rsidR="002A374E" w:rsidRPr="002A374E">
        <w:rPr>
          <w:rFonts w:ascii="Times New Roman" w:eastAsia="Calibri" w:hAnsi="Times New Roman" w:cs="Times New Roman"/>
          <w:sz w:val="28"/>
          <w:szCs w:val="28"/>
        </w:rPr>
        <w:t xml:space="preserve">ся к </w:t>
      </w:r>
      <w:r w:rsidR="002A374E" w:rsidRPr="002A374E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3635DC" w:rsidRPr="002A374E" w:rsidRDefault="003635DC" w:rsidP="003635DC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74E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 w:rsidRPr="002A37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74E" w:rsidRPr="002A374E" w:rsidRDefault="002A374E" w:rsidP="002A3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74E">
        <w:rPr>
          <w:rFonts w:ascii="Times New Roman" w:eastAsia="Calibri" w:hAnsi="Times New Roman" w:cs="Times New Roman"/>
          <w:sz w:val="28"/>
          <w:szCs w:val="28"/>
        </w:rPr>
        <w:t xml:space="preserve">Допустить  всех учащихся 9-х классов  к </w:t>
      </w:r>
      <w:r w:rsidRPr="002A374E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EE132F" w:rsidRPr="002A374E" w:rsidRDefault="00EE132F" w:rsidP="002A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2F" w:rsidRPr="002A374E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2F" w:rsidRPr="002A374E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B90" w:rsidRPr="002A374E" w:rsidRDefault="00111B90" w:rsidP="006848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педсовета                                         С.Н. Маслова</w:t>
      </w:r>
    </w:p>
    <w:p w:rsidR="00111B90" w:rsidRPr="002A374E" w:rsidRDefault="00111B90" w:rsidP="006848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А.В. Данилова</w:t>
      </w:r>
    </w:p>
    <w:p w:rsidR="00111B90" w:rsidRPr="002A374E" w:rsidRDefault="00111B90" w:rsidP="00111B9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32F" w:rsidRPr="002A374E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2F" w:rsidRPr="002A374E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2F" w:rsidRPr="002A374E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2F" w:rsidRPr="002A374E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2F" w:rsidRPr="002A374E" w:rsidRDefault="00EE132F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529" w:rsidRPr="002A374E" w:rsidRDefault="00E90529" w:rsidP="00016A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782" w:rsidRPr="00EE132F" w:rsidRDefault="00AF3782" w:rsidP="00EE13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3782" w:rsidRPr="00EE132F" w:rsidSect="00C7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250"/>
    <w:multiLevelType w:val="hybridMultilevel"/>
    <w:tmpl w:val="20B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404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CEB"/>
    <w:multiLevelType w:val="hybridMultilevel"/>
    <w:tmpl w:val="06C62526"/>
    <w:lvl w:ilvl="0" w:tplc="D6FAD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B46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148"/>
    <w:multiLevelType w:val="hybridMultilevel"/>
    <w:tmpl w:val="6B5C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5F85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2E95"/>
    <w:multiLevelType w:val="hybridMultilevel"/>
    <w:tmpl w:val="6D1C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94B18"/>
    <w:multiLevelType w:val="hybridMultilevel"/>
    <w:tmpl w:val="85687BA6"/>
    <w:lvl w:ilvl="0" w:tplc="1D940702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32B50"/>
    <w:multiLevelType w:val="hybridMultilevel"/>
    <w:tmpl w:val="D36A3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3281"/>
    <w:multiLevelType w:val="hybridMultilevel"/>
    <w:tmpl w:val="F192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47AD9"/>
    <w:multiLevelType w:val="hybridMultilevel"/>
    <w:tmpl w:val="20B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53108"/>
    <w:multiLevelType w:val="hybridMultilevel"/>
    <w:tmpl w:val="96AE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C0"/>
    <w:rsid w:val="00016A82"/>
    <w:rsid w:val="00093869"/>
    <w:rsid w:val="00111B90"/>
    <w:rsid w:val="002872BE"/>
    <w:rsid w:val="002A374E"/>
    <w:rsid w:val="003635DC"/>
    <w:rsid w:val="00586EB4"/>
    <w:rsid w:val="006848C2"/>
    <w:rsid w:val="00686364"/>
    <w:rsid w:val="006C715C"/>
    <w:rsid w:val="006D109A"/>
    <w:rsid w:val="007561AE"/>
    <w:rsid w:val="0076381D"/>
    <w:rsid w:val="0078115D"/>
    <w:rsid w:val="007A6E91"/>
    <w:rsid w:val="007C0253"/>
    <w:rsid w:val="009239C0"/>
    <w:rsid w:val="00A42B59"/>
    <w:rsid w:val="00AA1047"/>
    <w:rsid w:val="00AF3782"/>
    <w:rsid w:val="00B77CC5"/>
    <w:rsid w:val="00B85919"/>
    <w:rsid w:val="00BD64DD"/>
    <w:rsid w:val="00D609A7"/>
    <w:rsid w:val="00DB363D"/>
    <w:rsid w:val="00E90529"/>
    <w:rsid w:val="00EE132F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D"/>
    <w:pPr>
      <w:ind w:left="720"/>
      <w:contextualSpacing/>
    </w:pPr>
  </w:style>
  <w:style w:type="table" w:styleId="a4">
    <w:name w:val="Table Grid"/>
    <w:basedOn w:val="a1"/>
    <w:uiPriority w:val="59"/>
    <w:rsid w:val="00DB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D"/>
    <w:pPr>
      <w:ind w:left="720"/>
      <w:contextualSpacing/>
    </w:pPr>
  </w:style>
  <w:style w:type="table" w:styleId="a4">
    <w:name w:val="Table Grid"/>
    <w:basedOn w:val="a1"/>
    <w:uiPriority w:val="59"/>
    <w:rsid w:val="00DB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cp:lastPrinted>2021-05-27T11:32:00Z</cp:lastPrinted>
  <dcterms:created xsi:type="dcterms:W3CDTF">2021-09-20T12:09:00Z</dcterms:created>
  <dcterms:modified xsi:type="dcterms:W3CDTF">2021-09-20T12:09:00Z</dcterms:modified>
</cp:coreProperties>
</file>