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A7" w:rsidRPr="000540A4" w:rsidRDefault="00000BA7" w:rsidP="00000BA7">
      <w:pPr>
        <w:tabs>
          <w:tab w:val="left" w:pos="1134"/>
        </w:tabs>
        <w:ind w:left="1134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40A4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A2980C0" wp14:editId="753D01FD">
            <wp:extent cx="428625" cy="581025"/>
            <wp:effectExtent l="0" t="0" r="9525" b="9525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19"/>
      </w:tblGrid>
      <w:tr w:rsidR="00000BA7" w:rsidRPr="000540A4" w:rsidTr="000F0F34">
        <w:tc>
          <w:tcPr>
            <w:tcW w:w="4111" w:type="dxa"/>
          </w:tcPr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Муниципальное бюджетное</w:t>
            </w:r>
          </w:p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общеобразовательное</w:t>
            </w:r>
          </w:p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учреждение</w:t>
            </w:r>
          </w:p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«Томаровская средняя</w:t>
            </w:r>
          </w:p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общеобразовательная школа №1</w:t>
            </w:r>
          </w:p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имени Героя Советского Союза</w:t>
            </w:r>
          </w:p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Шевченко А.И.</w:t>
            </w:r>
          </w:p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Яковлевского</w:t>
            </w:r>
            <w:proofErr w:type="spellEnd"/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городского округа»</w:t>
            </w:r>
          </w:p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ул. Ленина, 11, п. Томаровка, 309085</w:t>
            </w:r>
          </w:p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тел. 8 (47244) 4-53-99</w:t>
            </w:r>
          </w:p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proofErr w:type="gramEnd"/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mail</w:t>
            </w: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: </w:t>
            </w:r>
            <w:hyperlink r:id="rId8" w:history="1">
              <w:r w:rsidRPr="000540A4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moytsh</w:t>
              </w:r>
              <w:r w:rsidRPr="000540A4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1@</w:t>
              </w:r>
              <w:r w:rsidRPr="000540A4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0540A4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0540A4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00BA7" w:rsidRPr="000540A4" w:rsidRDefault="00000BA7" w:rsidP="000F0F34">
            <w:pPr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_____________№_______________</w:t>
            </w:r>
          </w:p>
          <w:p w:rsidR="00000BA7" w:rsidRPr="000540A4" w:rsidRDefault="00000BA7" w:rsidP="000F0F34">
            <w:pPr>
              <w:tabs>
                <w:tab w:val="left" w:pos="142"/>
                <w:tab w:val="left" w:pos="2458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 №_____________ от ______________</w:t>
            </w:r>
          </w:p>
          <w:p w:rsidR="00000BA7" w:rsidRPr="000540A4" w:rsidRDefault="00000BA7" w:rsidP="000F0F34">
            <w:pPr>
              <w:tabs>
                <w:tab w:val="left" w:pos="1134"/>
              </w:tabs>
              <w:ind w:left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919" w:type="dxa"/>
          </w:tcPr>
          <w:p w:rsidR="00000BA7" w:rsidRPr="000540A4" w:rsidRDefault="00000BA7" w:rsidP="000F0F34">
            <w:pPr>
              <w:tabs>
                <w:tab w:val="left" w:pos="1134"/>
              </w:tabs>
              <w:ind w:left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000BA7" w:rsidRPr="000540A4" w:rsidRDefault="00000BA7" w:rsidP="00000BA7">
      <w:pPr>
        <w:ind w:left="0"/>
        <w:rPr>
          <w:rFonts w:asciiTheme="minorHAnsi" w:eastAsia="Times New Roman" w:hAnsiTheme="minorHAnsi"/>
          <w:b/>
          <w:sz w:val="24"/>
          <w:szCs w:val="24"/>
          <w:lang w:eastAsia="ru-RU"/>
        </w:rPr>
      </w:pPr>
    </w:p>
    <w:p w:rsidR="00000BA7" w:rsidRPr="000540A4" w:rsidRDefault="00000BA7" w:rsidP="00000BA7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BA7" w:rsidRPr="000540A4" w:rsidRDefault="00000BA7" w:rsidP="00000BA7">
      <w:pPr>
        <w:ind w:left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540A4">
        <w:rPr>
          <w:rFonts w:ascii="Times New Roman" w:eastAsia="Times New Roman" w:hAnsi="Times New Roman"/>
          <w:b/>
          <w:sz w:val="28"/>
          <w:szCs w:val="24"/>
          <w:lang w:eastAsia="ru-RU"/>
        </w:rPr>
        <w:t>Справка</w:t>
      </w:r>
    </w:p>
    <w:p w:rsidR="00000BA7" w:rsidRPr="000540A4" w:rsidRDefault="00000BA7" w:rsidP="00000BA7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BA7" w:rsidRPr="00000BA7" w:rsidRDefault="00000BA7" w:rsidP="00000BA7">
      <w:pPr>
        <w:shd w:val="clear" w:color="auto" w:fill="FFFFFF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0BA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Охват дополнительным образованием учащихся в школе и вне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школы</w:t>
      </w:r>
      <w:r w:rsidRPr="00000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000BA7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«Томаровская СОШ № 1» </w:t>
      </w:r>
      <w:r w:rsidRPr="0000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 </w:t>
      </w:r>
      <w:r w:rsidRPr="00000B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года составил</w:t>
      </w:r>
      <w:r w:rsidRPr="0000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94</w:t>
      </w:r>
      <w:r w:rsidRPr="00000BA7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%.</w:t>
      </w:r>
    </w:p>
    <w:p w:rsidR="00000BA7" w:rsidRPr="00000BA7" w:rsidRDefault="00000BA7" w:rsidP="00000BA7">
      <w:pPr>
        <w:shd w:val="clear" w:color="auto" w:fill="FFFFFF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нивая показатели </w:t>
      </w:r>
      <w:r w:rsidRPr="0000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хват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дополнительным образованием учащихся в школе и вне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три года, нужно отметить, что наблюдается положительная динамика.  </w:t>
      </w:r>
    </w:p>
    <w:p w:rsidR="00000BA7" w:rsidRPr="00000BA7" w:rsidRDefault="00000BA7" w:rsidP="00000BA7">
      <w:pPr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BA7" w:rsidRPr="000540A4" w:rsidRDefault="00000BA7" w:rsidP="00000BA7">
      <w:pPr>
        <w:shd w:val="clear" w:color="auto" w:fill="FFFFFF"/>
        <w:ind w:left="0" w:firstLine="851"/>
        <w:jc w:val="both"/>
        <w:textAlignment w:val="baseline"/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8856" w:type="dxa"/>
        <w:jc w:val="center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919"/>
        <w:gridCol w:w="3018"/>
      </w:tblGrid>
      <w:tr w:rsidR="00000BA7" w:rsidRPr="000540A4" w:rsidTr="000F0F34">
        <w:trPr>
          <w:trHeight w:val="627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7" w:rsidRPr="000540A4" w:rsidRDefault="00000BA7" w:rsidP="000F0F34">
            <w:pPr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0A4"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000BA7" w:rsidRPr="000540A4" w:rsidRDefault="00000BA7" w:rsidP="000F0F34">
            <w:pPr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0A4">
              <w:rPr>
                <w:rFonts w:ascii="Times New Roman" w:hAnsi="Times New Roman"/>
                <w:sz w:val="28"/>
                <w:szCs w:val="28"/>
              </w:rPr>
              <w:t>учебный год, %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7" w:rsidRPr="000540A4" w:rsidRDefault="00000BA7" w:rsidP="000F0F34">
            <w:pPr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0A4"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000BA7" w:rsidRPr="000540A4" w:rsidRDefault="00000BA7" w:rsidP="000F0F34">
            <w:pPr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0A4">
              <w:rPr>
                <w:rFonts w:ascii="Times New Roman" w:hAnsi="Times New Roman"/>
                <w:sz w:val="28"/>
                <w:szCs w:val="28"/>
              </w:rPr>
              <w:t>учебный год, %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7" w:rsidRPr="000540A4" w:rsidRDefault="00000BA7" w:rsidP="000F0F34">
            <w:pPr>
              <w:ind w:left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2020-2021 </w:t>
            </w:r>
          </w:p>
          <w:p w:rsidR="00000BA7" w:rsidRPr="000540A4" w:rsidRDefault="00000BA7" w:rsidP="000F0F34">
            <w:pPr>
              <w:ind w:left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540A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учебный год, %</w:t>
            </w:r>
          </w:p>
        </w:tc>
      </w:tr>
      <w:tr w:rsidR="00000BA7" w:rsidRPr="000540A4" w:rsidTr="000F0F34">
        <w:trPr>
          <w:trHeight w:val="276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7" w:rsidRPr="000540A4" w:rsidRDefault="00000BA7" w:rsidP="000F0F34">
            <w:pPr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0540A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7" w:rsidRPr="000540A4" w:rsidRDefault="00000BA7" w:rsidP="000F0F34">
            <w:pPr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0540A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7" w:rsidRPr="000540A4" w:rsidRDefault="00000BA7" w:rsidP="000F0F34">
            <w:pPr>
              <w:ind w:left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94</w:t>
            </w:r>
            <w:r w:rsidRPr="000540A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%</w:t>
            </w:r>
          </w:p>
        </w:tc>
      </w:tr>
    </w:tbl>
    <w:p w:rsidR="00000BA7" w:rsidRPr="000540A4" w:rsidRDefault="00000BA7" w:rsidP="00000BA7">
      <w:pPr>
        <w:shd w:val="clear" w:color="auto" w:fill="FFFFFF"/>
        <w:ind w:left="0" w:firstLine="851"/>
        <w:jc w:val="both"/>
        <w:textAlignment w:val="baseline"/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0BA7" w:rsidRPr="000540A4" w:rsidRDefault="00000BA7" w:rsidP="00000BA7">
      <w:pPr>
        <w:shd w:val="clear" w:color="auto" w:fill="FFFFFF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0BA7" w:rsidRPr="000540A4" w:rsidRDefault="00000BA7" w:rsidP="00000BA7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0A4">
        <w:rPr>
          <w:rFonts w:ascii="Times New Roman" w:eastAsia="Times New Roman" w:hAnsi="Times New Roman"/>
          <w:sz w:val="28"/>
          <w:szCs w:val="24"/>
          <w:lang w:eastAsia="ru-RU"/>
        </w:rPr>
        <w:t>Рассмотрено на совещании при директоре</w:t>
      </w:r>
      <w:r w:rsidR="00282FF5">
        <w:rPr>
          <w:rFonts w:ascii="Times New Roman" w:eastAsia="Times New Roman" w:hAnsi="Times New Roman"/>
          <w:sz w:val="28"/>
          <w:szCs w:val="24"/>
          <w:lang w:eastAsia="ru-RU"/>
        </w:rPr>
        <w:t xml:space="preserve"> от 30 августа 2021года</w:t>
      </w:r>
    </w:p>
    <w:p w:rsidR="00000BA7" w:rsidRPr="000540A4" w:rsidRDefault="00000BA7" w:rsidP="00000BA7">
      <w:pPr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BA7" w:rsidRPr="000540A4" w:rsidRDefault="00000BA7" w:rsidP="00000BA7">
      <w:pPr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40A4">
        <w:rPr>
          <w:rFonts w:ascii="Times New Roman" w:eastAsia="Times New Roman" w:hAnsi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082489C" wp14:editId="612872B2">
            <wp:simplePos x="0" y="0"/>
            <wp:positionH relativeFrom="column">
              <wp:posOffset>2053590</wp:posOffset>
            </wp:positionH>
            <wp:positionV relativeFrom="paragraph">
              <wp:posOffset>92075</wp:posOffset>
            </wp:positionV>
            <wp:extent cx="1609725" cy="1562100"/>
            <wp:effectExtent l="0" t="0" r="0" b="0"/>
            <wp:wrapSquare wrapText="bothSides"/>
            <wp:docPr id="2" name="Рисунок 2" descr="F:\Подписи\Печать и подпис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писи\Печать и подпись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0EFF5"/>
                        </a:clrFrom>
                        <a:clrTo>
                          <a:srgbClr val="F0EF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5" t="8789" r="68568" b="67383"/>
                    <a:stretch/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BA7" w:rsidRPr="000540A4" w:rsidRDefault="00000BA7" w:rsidP="00000BA7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A7" w:rsidRPr="000540A4" w:rsidRDefault="00000BA7" w:rsidP="00000BA7">
      <w:pPr>
        <w:ind w:left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540A4">
        <w:rPr>
          <w:rFonts w:ascii="Times New Roman" w:eastAsia="Times New Roman" w:hAnsi="Times New Roman"/>
          <w:b/>
          <w:sz w:val="28"/>
          <w:szCs w:val="24"/>
          <w:lang w:eastAsia="ru-RU"/>
        </w:rPr>
        <w:t>Директор школы                               А.В. Данилова</w:t>
      </w:r>
    </w:p>
    <w:p w:rsidR="00000BA7" w:rsidRDefault="00000BA7" w:rsidP="00000BA7"/>
    <w:p w:rsidR="008700E4" w:rsidRDefault="008700E4"/>
    <w:p w:rsidR="00F46EEA" w:rsidRDefault="00F46EEA"/>
    <w:p w:rsidR="00F46EEA" w:rsidRDefault="00F46EEA"/>
    <w:p w:rsidR="00F46EEA" w:rsidRDefault="00F46EEA"/>
    <w:p w:rsidR="00F46EEA" w:rsidRDefault="00F46EEA"/>
    <w:p w:rsidR="00F46EEA" w:rsidRDefault="00F46EEA"/>
    <w:p w:rsidR="00F46EEA" w:rsidRDefault="00F46EEA"/>
    <w:p w:rsidR="00F46EEA" w:rsidRDefault="00F46EEA"/>
    <w:p w:rsidR="00F46EEA" w:rsidRDefault="00F46EEA"/>
    <w:p w:rsidR="00F46EEA" w:rsidRDefault="00F46EEA" w:rsidP="00F46EEA">
      <w:pPr>
        <w:spacing w:after="200" w:line="276" w:lineRule="auto"/>
        <w:ind w:left="0"/>
        <w:sectPr w:rsidR="00F46E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EEA" w:rsidRPr="00F46EEA" w:rsidRDefault="00F46EEA" w:rsidP="00F46EEA">
      <w:pPr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6EEA">
        <w:rPr>
          <w:rFonts w:ascii="Times New Roman" w:hAnsi="Times New Roman"/>
          <w:b/>
          <w:sz w:val="24"/>
          <w:szCs w:val="24"/>
        </w:rPr>
        <w:lastRenderedPageBreak/>
        <w:t>Информация</w:t>
      </w:r>
    </w:p>
    <w:p w:rsidR="00F46EEA" w:rsidRPr="00F46EEA" w:rsidRDefault="00F46EEA" w:rsidP="00F46EEA">
      <w:pPr>
        <w:tabs>
          <w:tab w:val="left" w:pos="0"/>
        </w:tabs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F46EEA">
        <w:rPr>
          <w:rFonts w:ascii="Times New Roman" w:hAnsi="Times New Roman"/>
          <w:b/>
          <w:sz w:val="24"/>
          <w:szCs w:val="24"/>
        </w:rPr>
        <w:t>занятость учащихся МБОУ «Томаровская СОШ №1» в кружковой деятельности</w:t>
      </w:r>
    </w:p>
    <w:p w:rsidR="00F46EEA" w:rsidRPr="00F46EEA" w:rsidRDefault="00F46EEA" w:rsidP="00F46EEA">
      <w:pPr>
        <w:tabs>
          <w:tab w:val="left" w:pos="0"/>
        </w:tabs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F46EEA">
        <w:rPr>
          <w:rFonts w:ascii="Times New Roman" w:hAnsi="Times New Roman"/>
          <w:b/>
          <w:sz w:val="24"/>
          <w:szCs w:val="24"/>
        </w:rPr>
        <w:t>2020-2021 уч. год</w:t>
      </w:r>
      <w:bookmarkStart w:id="0" w:name="_GoBack"/>
      <w:bookmarkEnd w:id="0"/>
    </w:p>
    <w:tbl>
      <w:tblPr>
        <w:tblW w:w="16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920"/>
        <w:gridCol w:w="1317"/>
        <w:gridCol w:w="1233"/>
        <w:gridCol w:w="1267"/>
        <w:gridCol w:w="1174"/>
        <w:gridCol w:w="1766"/>
        <w:gridCol w:w="1197"/>
        <w:gridCol w:w="1127"/>
        <w:gridCol w:w="1602"/>
        <w:gridCol w:w="2126"/>
        <w:gridCol w:w="1559"/>
      </w:tblGrid>
      <w:tr w:rsidR="00F46EEA" w:rsidRPr="00F46EEA" w:rsidTr="00F46EEA">
        <w:trPr>
          <w:trHeight w:val="1433"/>
        </w:trPr>
        <w:tc>
          <w:tcPr>
            <w:tcW w:w="838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№</w:t>
            </w:r>
            <w:proofErr w:type="gramStart"/>
            <w:r w:rsidRPr="00F46EEA">
              <w:rPr>
                <w:rFonts w:ascii="Times New Roman" w:hAnsi="Times New Roman"/>
              </w:rPr>
              <w:t>п</w:t>
            </w:r>
            <w:proofErr w:type="gramEnd"/>
            <w:r w:rsidRPr="00F46EEA">
              <w:rPr>
                <w:rFonts w:ascii="Times New Roman" w:hAnsi="Times New Roman"/>
              </w:rPr>
              <w:t>/п</w:t>
            </w:r>
          </w:p>
        </w:tc>
        <w:tc>
          <w:tcPr>
            <w:tcW w:w="920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Класс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Школьные кружки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Дом творчества</w:t>
            </w: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РСЮН</w:t>
            </w: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ДШИ п. Томаровка, Музыкальные школы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ДЮСШ</w:t>
            </w:r>
          </w:p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 xml:space="preserve">Индивидуальные предприниматели. Негосударственный сектор 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Дети, зарегистрированные в системе «Навигатор»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Дети, охваченные дополнительным образованием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10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12</w:t>
            </w: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25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22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18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</w:tr>
      <w:tr w:rsidR="00F46EEA" w:rsidRPr="00F46EEA" w:rsidTr="00F46EEA">
        <w:trPr>
          <w:trHeight w:val="286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5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11</w:t>
            </w: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16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18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24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17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6</w:t>
            </w: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24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12</w:t>
            </w: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7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3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3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16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6</w:t>
            </w: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9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22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12</w:t>
            </w: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17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13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17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8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5</w:t>
            </w: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14</w:t>
            </w:r>
          </w:p>
        </w:tc>
      </w:tr>
      <w:tr w:rsidR="00F46EEA" w:rsidRPr="00F46EEA" w:rsidTr="00F46EEA">
        <w:trPr>
          <w:trHeight w:val="56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5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18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18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22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10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4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21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9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3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6</w:t>
            </w: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23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14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5</w:t>
            </w: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22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15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3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3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21</w:t>
            </w:r>
          </w:p>
        </w:tc>
      </w:tr>
      <w:tr w:rsidR="00F46EEA" w:rsidRPr="00F46EEA" w:rsidTr="00F46EEA">
        <w:trPr>
          <w:trHeight w:val="271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16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22</w:t>
            </w:r>
          </w:p>
        </w:tc>
      </w:tr>
      <w:tr w:rsidR="00F46EEA" w:rsidRPr="00F46EEA" w:rsidTr="00F46EEA">
        <w:trPr>
          <w:trHeight w:val="286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21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24</w:t>
            </w:r>
          </w:p>
        </w:tc>
      </w:tr>
      <w:tr w:rsidR="00F46EEA" w:rsidRPr="00F46EEA" w:rsidTr="00F46EEA">
        <w:trPr>
          <w:trHeight w:val="286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21</w:t>
            </w:r>
          </w:p>
        </w:tc>
      </w:tr>
      <w:tr w:rsidR="00F46EEA" w:rsidRPr="00F46EEA" w:rsidTr="00F46EEA">
        <w:trPr>
          <w:trHeight w:val="286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25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25</w:t>
            </w:r>
          </w:p>
        </w:tc>
      </w:tr>
      <w:tr w:rsidR="00F46EEA" w:rsidRPr="00F46EEA" w:rsidTr="00F46EEA">
        <w:trPr>
          <w:trHeight w:val="286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12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4</w:t>
            </w: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21</w:t>
            </w:r>
          </w:p>
        </w:tc>
      </w:tr>
      <w:tr w:rsidR="00F46EEA" w:rsidRPr="00F46EEA" w:rsidTr="00F46EEA">
        <w:trPr>
          <w:trHeight w:val="286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20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21</w:t>
            </w:r>
          </w:p>
        </w:tc>
      </w:tr>
      <w:tr w:rsidR="00F46EEA" w:rsidRPr="00F46EEA" w:rsidTr="00F46EEA">
        <w:trPr>
          <w:trHeight w:val="286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18</w:t>
            </w: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  <w:r w:rsidRPr="00F46EEA">
              <w:rPr>
                <w:rFonts w:ascii="Times New Roman" w:hAnsi="Times New Roman"/>
              </w:rPr>
              <w:t>18</w:t>
            </w:r>
          </w:p>
        </w:tc>
      </w:tr>
      <w:tr w:rsidR="00F46EEA" w:rsidRPr="00F46EEA" w:rsidTr="00F46EEA">
        <w:trPr>
          <w:trHeight w:val="286"/>
        </w:trPr>
        <w:tc>
          <w:tcPr>
            <w:tcW w:w="838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E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20" w:type="dxa"/>
            <w:vAlign w:val="center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46EEA" w:rsidRPr="00F46EEA" w:rsidRDefault="00F46EEA" w:rsidP="00F46E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EEA"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  <w:tc>
          <w:tcPr>
            <w:tcW w:w="1233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6EEA" w:rsidRPr="00F46EEA" w:rsidRDefault="00F46EEA" w:rsidP="00F46EEA">
            <w:pPr>
              <w:ind w:left="0"/>
              <w:rPr>
                <w:rFonts w:ascii="Times New Roman" w:hAnsi="Times New Roman"/>
                <w:b/>
              </w:rPr>
            </w:pPr>
            <w:r w:rsidRPr="00F46EEA">
              <w:rPr>
                <w:rFonts w:ascii="Times New Roman" w:hAnsi="Times New Roman"/>
                <w:b/>
              </w:rPr>
              <w:t>533 (94%)</w:t>
            </w:r>
          </w:p>
        </w:tc>
      </w:tr>
    </w:tbl>
    <w:p w:rsidR="00F46EEA" w:rsidRDefault="00F46EEA" w:rsidP="00F46EEA">
      <w:pPr>
        <w:spacing w:after="200" w:line="276" w:lineRule="auto"/>
        <w:ind w:left="0"/>
      </w:pPr>
    </w:p>
    <w:sectPr w:rsidR="00F46EEA" w:rsidSect="00F46EE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B5" w:rsidRDefault="002D35B5" w:rsidP="00F46EEA">
      <w:r>
        <w:separator/>
      </w:r>
    </w:p>
  </w:endnote>
  <w:endnote w:type="continuationSeparator" w:id="0">
    <w:p w:rsidR="002D35B5" w:rsidRDefault="002D35B5" w:rsidP="00F4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B5" w:rsidRDefault="002D35B5" w:rsidP="00F46EEA">
      <w:r>
        <w:separator/>
      </w:r>
    </w:p>
  </w:footnote>
  <w:footnote w:type="continuationSeparator" w:id="0">
    <w:p w:rsidR="002D35B5" w:rsidRDefault="002D35B5" w:rsidP="00F4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0C"/>
    <w:rsid w:val="00000BA7"/>
    <w:rsid w:val="00282FF5"/>
    <w:rsid w:val="002D35B5"/>
    <w:rsid w:val="008700E4"/>
    <w:rsid w:val="00A8300C"/>
    <w:rsid w:val="00F4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A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A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6E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E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6E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E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A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A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6E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E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6E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tsh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2021-09-15T11:47:00Z</cp:lastPrinted>
  <dcterms:created xsi:type="dcterms:W3CDTF">2021-09-15T11:41:00Z</dcterms:created>
  <dcterms:modified xsi:type="dcterms:W3CDTF">2021-09-15T12:00:00Z</dcterms:modified>
</cp:coreProperties>
</file>