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89" w:rsidRDefault="00D12B29">
      <w:pPr>
        <w:pStyle w:val="11"/>
        <w:spacing w:before="72"/>
        <w:ind w:left="767" w:right="778"/>
        <w:jc w:val="center"/>
        <w:rPr>
          <w:rFonts w:ascii="Georgia" w:hAnsi="Georgia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3795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9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495" name="docshape2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docshape3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508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docshape5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docshape6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docshape7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docshape8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Line 502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docshape10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docshape11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498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Line 496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24pt;margin-top:24pt;width:547.45pt;height:794.05pt;z-index:-16278528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">
                <v:shape id="docshape2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2oicIA&#10;AADcAAAADwAAAGRycy9kb3ducmV2LnhtbESPQYvCMBSE74L/ITzBm6aKits1igiiJ7FVYY+P5m1b&#10;bF5KE7X+eyMIHoeZ+YZZrFpTiTs1rrSsYDSMQBBnVpecKziftoM5COeRNVaWScGTHKyW3c4CY20f&#10;nNA99bkIEHYxKii8r2MpXVaQQTe0NXHw/m1j0AfZ5FI3+AhwU8lxFM2kwZLDQoE1bQrKrunNKOBn&#10;fUnOyXS3Px6dtH/p7VDZg1L9Xrv+BeGp9d/wp73XCiY/U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/aiJwgAAANwAAAAPAAAAAAAAAAAAAAAAAJgCAABkcnMvZG93&#10;bnJldi54bWxQSwUGAAAAAAQABAD1AAAAhwMAAAAA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3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7C8QA&#10;AADcAAAADwAAAGRycy9kb3ducmV2LnhtbESPT4vCMBTE7wt+h/CEvWnqIkWrUaSgeFkW/yB4e22e&#10;bbV5KU1W67ffCMIeh5n5DTNfdqYWd2pdZVnBaBiBIM6trrhQcDysBxMQziNrrC2Tgic5WC56H3NM&#10;tH3wju57X4gAYZeggtL7JpHS5SUZdEPbEAfvYluDPsi2kLrFR4CbWn5FUSwNVhwWSmwoLSm/7X+N&#10;Avd9PWb1OUM6pT/ZZHPZPOPUKPXZ71YzEJ46/x9+t7dawXgaw+t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HOwvEAAAA3AAAAA8AAAAAAAAAAAAAAAAAmAIAAGRycy9k&#10;b3ducmV2LnhtbFBLBQYAAAAABAAEAPUAAACJAwAAAAA=&#10;" path="m,l,252t,l272,252e" filled="f" strokeweight=".14pt">
                  <v:path arrowok="t" o:connecttype="custom" o:connectlocs="0,16062;0,16314;0,16314;272,16314" o:connectangles="0,0,0,0"/>
                </v:shape>
                <v:rect id="docshape4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9WscA&#10;AADcAAAADwAAAGRycy9kb3ducmV2LnhtbESPT2vCQBTE7wW/w/KE3upG0appVlGh0EvBPz3U20v2&#10;NQlm38bdrcZ+erdQ6HGYmd8w2bIzjbiQ87VlBcNBAoK4sLrmUsHH4fVpBsIHZI2NZVJwIw/LRe8h&#10;w1TbK+/osg+liBD2KSqoQmhTKX1RkUE/sC1x9L6sMxiidKXUDq8Rbho5SpJnabDmuFBhS5uKitP+&#10;2yhYz2fr83bM7z+7/EjHz/w0GblEqcd+t3oBEagL/+G/9ptWMJ5P4fd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g/VrHAAAA3AAAAA8AAAAAAAAAAAAAAAAAmAIAAGRy&#10;cy9kb3ducmV2LnhtbFBLBQYAAAAABAAEAPUAAACMAwAAAAA=&#10;" fillcolor="black" stroked="f"/>
                <v:line id="Line 508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borsMAAADcAAAADwAAAGRycy9kb3ducmV2LnhtbERPTU/CQBC9m/AfNmPijW4BUakshBAR&#10;TqRWE66T7tAWurNNd2nrv3cPJB5f3vdyPZhadNS6yrKCSRSDIM6trrhQ8PO9G7+BcB5ZY22ZFPyS&#10;g/Vq9LDERNuev6jLfCFCCLsEFZTeN4mULi/JoItsQxy4s20N+gDbQuoW+xBuajmN4xdpsOLQUGJD&#10;25Lya3YzCtLZCT+Ol/3n63mfzifZPEvTYqvU0+OweQfhafD/4rv7oBU8L8LacCYc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W6K7DAAAA3AAAAA8AAAAAAAAAAAAA&#10;AAAAoQIAAGRycy9kb3ducmV2LnhtbFBLBQYAAAAABAAEAPkAAACRAwAAAAA=&#10;" strokeweight=".36406mm"/>
                <v:shape id="docshape5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y9MUA&#10;AADcAAAADwAAAGRycy9kb3ducmV2LnhtbESPT2vCQBTE7wW/w/KE3uqmf5AmzUZELJVcxCh6fWZf&#10;k9Ds25Ddmvjtu4LQ4zAzv2HSxWhacaHeNZYVPM8iEMSl1Q1XCg77z6d3EM4ja2wtk4IrOVhkk4cU&#10;E20H3tGl8JUIEHYJKqi97xIpXVmTQTezHXHwvm1v0AfZV1L3OAS4aeVLFM2lwYbDQo0drWoqf4pf&#10;o2D4cs3rcX3exTJ3vM7z03ZzPSn1OB2XHyA8jf4/fG9vtIK3OIbb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LL0xQAAANwAAAAPAAAAAAAAAAAAAAAAAJgCAABkcnMv&#10;ZG93bnJldi54bWxQSwUGAAAAAAQABAD1AAAAigMAAAAA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6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L4b8A&#10;AADcAAAADwAAAGRycy9kb3ducmV2LnhtbERPTYvCMBC9L/gfwgje1kTBRapRRBQUFpZV8Tw0Y1Pa&#10;TEoStf77zUHY4+N9L9e9a8WDQqw9a5iMFQji0puaKw2X8/5zDiImZIOtZ9Lwogjr1eBjiYXxT/6l&#10;xylVIodwLFCDTakrpIylJYdx7DvizN18cJgyDJU0AZ853LVyqtSXdFhzbrDY0dZS2ZzuTsNPkN94&#10;eJnjZOcbd75Wyu5njdajYb9ZgEjUp3/x230wGmYqz89n8hG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x8vhvwAAANwAAAAPAAAAAAAAAAAAAAAAAJgCAABkcnMvZG93bnJl&#10;di54bWxQSwUGAAAAAAQABAD1AAAAhAMAAAAA&#10;" path="m256,r,252m,252r256,e" filled="f" strokeweight=".14pt">
                  <v:path arrowok="t" o:connecttype="custom" o:connectlocs="256,16062;256,16314;0,16314;256,16314" o:connectangles="0,0,0,0"/>
                </v:shape>
                <v:shape id="docshape7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hgMQA&#10;AADcAAAADwAAAGRycy9kb3ducmV2LnhtbESP3WoCMRSE7wt9h3AK3tXEgqVsjbIogoL0Z9sHOGyO&#10;2cXNyTaJuvr0TaHg5TAz3zCzxeA6caIQW88aJmMFgrj2pmWr4ftr/fgCIiZkg51n0nChCIv5/d0M&#10;C+PP/EmnKlmRIRwL1NCk1BdSxrohh3Hse+Ls7X1wmLIMVpqA5wx3nXxS6lk6bDkvNNjTsqH6UB2d&#10;hreqDtvDioLdqVK+/3yU6+vKaj16GMpXEImGdAv/tzdGw1RN4O9MP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hYYDEAAAA3AAAAA8AAAAAAAAAAAAAAAAAmAIAAGRycy9k&#10;b3ducmV2LnhtbFBLBQYAAAAABAAEAPUAAACJAwAAAAA=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8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T8sUA&#10;AADcAAAADwAAAGRycy9kb3ducmV2LnhtbESPQWvCQBSE7wX/w/KE3uquYqtEN0EEwVurrai3R/aZ&#10;RLNvQ3arqb/eLRR6HGbmG2aedbYWV2p95VjDcKBAEOfOVFxo+PpcvUxB+IBssHZMGn7IQ5b2nuaY&#10;GHfjDV23oRARwj5BDWUITSKlz0uy6AeuIY7eybUWQ5RtIU2Ltwi3tRwp9SYtVhwXSmxoWVJ+2X5b&#10;DWpc7er7cYzL/ceuUf58mLxv1lo/97vFDESgLvyH/9pro+FVjeD3TDwC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dPyxQAAANwAAAAPAAAAAAAAAAAAAAAAAJgCAABkcnMv&#10;ZG93bnJldi54bWxQSwUGAAAAAAQABAD1AAAAigMAAAAA&#10;" path="m,l,255m1,l272,e" filled="f" strokeweight=".14pt">
                  <v:path arrowok="t" o:connecttype="custom" o:connectlocs="0,526;0,781;1,526;272,526" o:connectangles="0,0,0,0"/>
                </v:shape>
                <v:rect id="docshape9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hQ8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EwUk9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BhQ8YAAADcAAAADwAAAAAAAAAAAAAAAACYAgAAZHJz&#10;L2Rvd25yZXYueG1sUEsFBgAAAAAEAAQA9QAAAIsDAAAAAA==&#10;" fillcolor="black" stroked="f"/>
                <v:line id="Line 502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B4scYAAADcAAAADwAAAGRycy9kb3ducmV2LnhtbESPT2vCQBTE70K/w/IKvelG27SSZiMi&#10;9c9J0lTo9ZF9Jmmzb0N2q+m3dwXB4zAzv2HSxWBacaLeNZYVTCcRCOLS6oYrBYev9XgOwnlkja1l&#10;UvBPDhbZwyjFRNszf9Kp8JUIEHYJKqi97xIpXVmTQTexHXHwjrY36IPsK6l7PAe4aeUsil6lwYbD&#10;Qo0drWoqf4s/oyB//saP/c9283bc5vG0iIs8r1ZKPT0Oy3cQngZ/D9/aO60gjl7geiYcAZl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weLHGAAAA3AAAAA8AAAAAAAAA&#10;AAAAAAAAoQIAAGRycy9kb3ducmV2LnhtbFBLBQYAAAAABAAEAPkAAACUAwAAAAA=&#10;" strokeweight=".36406mm"/>
                <v:shape id="docshape10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xFMQA&#10;AADcAAAADwAAAGRycy9kb3ducmV2LnhtbESPQYvCMBSE74L/ITzBm6aKulKNIuJKD17s7oLHR/Ns&#10;i81LbbJa/fVmYcHjMDPfMMt1aypxo8aVlhWMhhEI4szqknMF31+fgzkI55E1VpZJwYMcrFfdzhJj&#10;be98pFvqcxEg7GJUUHhfx1K6rCCDbmhr4uCdbWPQB9nkUjd4D3BTyXEUzaTBksNCgTVtC8ou6a9R&#10;8HOdfbhnekz2Fk+7QzlJqJ6clOr32s0ChKfWv8P/7UQrmEZT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58RTEAAAA3AAAAA8AAAAAAAAAAAAAAAAAmAIAAGRycy9k&#10;b3ducmV2LnhtbFBLBQYAAAAABAAEAPUAAACJAwAAAAA=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11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R6cQA&#10;AADcAAAADwAAAGRycy9kb3ducmV2LnhtbESPQWvCQBSE74X+h+UVvNVNi4pE1xCKopcKtT14fGSf&#10;SWz2bcg+Y/z3XUHocZiZb5hlNrhG9dSF2rOBt3ECirjwtubSwM/35nUOKgiyxcYzGbhRgGz1/LTE&#10;1Porf1F/kFJFCIcUDVQibap1KCpyGMa+JY7eyXcOJcqu1LbDa4S7Rr8nyUw7rDkuVNjSR0XF7+Hi&#10;DJRt3p8/9zJvJrJdF5vbcY0Xb8zoZcgXoIQG+Q8/2jtrYJrM4H4mHg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EenEAAAA3AAAAA8AAAAAAAAAAAAAAAAAmAIAAGRycy9k&#10;b3ducmV2LnhtbFBLBQYAAAAABAAEAPUAAACJAwAAAAA=&#10;" path="m,l256,t,l256,256e" filled="f" strokeweight=".14pt">
                  <v:path arrowok="t" o:connecttype="custom" o:connectlocs="0,525;256,525;256,525;256,781" o:connectangles="0,0,0,0"/>
                </v:shape>
                <v:rect id="docshape12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nQMYA&#10;AADcAAAADwAAAGRycy9kb3ducmV2LnhtbESPT2sCMRTE70K/Q3hCb5ooterWKLVQ6EWofw56e25e&#10;dxc3L9sk1a2fvhEKHoeZ+Q0zW7S2FmfyoXKsYdBXIIhzZyouNOy2770JiBCRDdaOScMvBVjMHzoz&#10;zIy78JrOm1iIBOGQoYYyxiaTMuQlWQx91xAn78t5izFJX0jj8ZLgtpZDpZ6lxYrTQokNvZWUnzY/&#10;VsNyOll+fz7x6ro+HuiwP55GQ6+0fuy2ry8gIrXxHv5vfxgNIzWG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tnQMYAAADcAAAADwAAAAAAAAAAAAAAAACYAgAAZHJz&#10;L2Rvd25yZXYueG1sUEsFBgAAAAAEAAQA9QAAAIsDAAAAAA==&#10;" fillcolor="black" stroked="f"/>
                <v:line id="Line 498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A8W8EAAADcAAAADwAAAGRycy9kb3ducmV2LnhtbERPTYvCMBC9C/sfwix4s4mCRbpGEWGt&#10;eBDUZb0OzdiWbSbdJmr99+YgeHy87/myt424UedrxxrGiQJBXDhTc6nh5/Q9moHwAdlg45g0PMjD&#10;cvExmGNm3J0PdDuGUsQQ9hlqqEJoMyl9UZFFn7iWOHIX11kMEXalNB3eY7ht5ESpVFqsOTZU2NK6&#10;ouLveLUa+vx/7M/n33S/O6j0mucXU2+k1sPPfvUFIlAf3uKXe2s0TFV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DxbwQAAANwAAAAPAAAAAAAAAAAAAAAA&#10;AKECAABkcnMvZG93bnJldi54bWxQSwUGAAAAAAQABAD5AAAAjwMAAAAA&#10;" strokeweight=".14pt"/>
                <v:rect id="docshape13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WqcYA&#10;AADcAAAADwAAAGRycy9kb3ducmV2LnhtbESPQWsCMRSE74L/IbxCb25SqaJbo6hQ6KVQtYd6e25e&#10;dxc3L2uS6ra/3hQEj8PMfMPMFp1txJl8qB1reMoUCOLCmZpLDZ+718EERIjIBhvHpOGXAizm/d4M&#10;c+MuvKHzNpYiQTjkqKGKsc2lDEVFFkPmWuLkfTtvMSbpS2k8XhLcNnKo1FharDktVNjSuqLiuP2x&#10;GlbTyer08czvf5vDnvZfh+No6JXWjw/d8gVEpC7ew7f2m9EwUlP4P5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hWqcYAAADcAAAADwAAAAAAAAAAAAAAAACYAgAAZHJz&#10;L2Rvd25yZXYueG1sUEsFBgAAAAAEAAQA9QAAAIsDAAAAAA==&#10;" fillcolor="black" stroked="f"/>
                <v:line id="Line 496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+mgMIAAADcAAAADwAAAGRycy9kb3ducmV2LnhtbERPTWvCQBC9C/0PyxR6M5sUGkp0FRFs&#10;Sg+FqJjrkB2TYHY2ZlcT/717KPT4eN/L9WQ6cafBtZYVJFEMgriyuuVawfGwm3+CcB5ZY2eZFDzI&#10;wXr1Mltipu3IBd33vhYhhF2GChrv+0xKVzVk0EW2Jw7c2Q4GfYBDLfWAYwg3nXyP41QabDk0NNjT&#10;tqHqsr8ZBVN+TVxZntLfnyJOb3l+1u2XVOrtddosQHia/L/4z/2tFXwkYX44E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+mgMIAAADc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F02E6">
        <w:rPr>
          <w:rFonts w:ascii="Georgia" w:hAnsi="Georgia"/>
          <w:color w:val="006FC0"/>
        </w:rPr>
        <w:t>ПРОФИЛАКТИКА</w:t>
      </w:r>
      <w:r w:rsidR="006F02E6">
        <w:rPr>
          <w:rFonts w:ascii="Georgia" w:hAnsi="Georgia"/>
          <w:color w:val="006FC0"/>
          <w:spacing w:val="-12"/>
        </w:rPr>
        <w:t xml:space="preserve"> </w:t>
      </w:r>
      <w:r w:rsidR="006F02E6">
        <w:rPr>
          <w:rFonts w:ascii="Georgia" w:hAnsi="Georgia"/>
          <w:color w:val="006FC0"/>
        </w:rPr>
        <w:t>РИСКОВАННОГО</w:t>
      </w:r>
      <w:r w:rsidR="006F02E6">
        <w:rPr>
          <w:rFonts w:ascii="Georgia" w:hAnsi="Georgia"/>
          <w:color w:val="006FC0"/>
          <w:spacing w:val="-10"/>
        </w:rPr>
        <w:t xml:space="preserve"> </w:t>
      </w:r>
      <w:r w:rsidR="006F02E6">
        <w:rPr>
          <w:rFonts w:ascii="Georgia" w:hAnsi="Georgia"/>
          <w:color w:val="006FC0"/>
        </w:rPr>
        <w:t>ПОВЕДЕНИЯ</w:t>
      </w:r>
      <w:r w:rsidR="006F02E6">
        <w:rPr>
          <w:rFonts w:ascii="Georgia" w:hAnsi="Georgia"/>
          <w:color w:val="006FC0"/>
          <w:spacing w:val="-11"/>
        </w:rPr>
        <w:t xml:space="preserve"> </w:t>
      </w:r>
      <w:r w:rsidR="006F02E6">
        <w:rPr>
          <w:rFonts w:ascii="Georgia" w:hAnsi="Georgia"/>
          <w:color w:val="006FC0"/>
          <w:spacing w:val="-2"/>
        </w:rPr>
        <w:t>ПОДРОСТКОВ.</w:t>
      </w:r>
    </w:p>
    <w:p w:rsidR="00AE4089" w:rsidRDefault="00AE4089">
      <w:pPr>
        <w:pStyle w:val="a3"/>
        <w:ind w:left="0" w:firstLine="0"/>
        <w:jc w:val="left"/>
        <w:rPr>
          <w:rFonts w:ascii="Georgia"/>
          <w:b/>
          <w:sz w:val="26"/>
        </w:rPr>
      </w:pPr>
    </w:p>
    <w:p w:rsidR="00AE4089" w:rsidRDefault="00AE4089">
      <w:pPr>
        <w:pStyle w:val="a3"/>
        <w:spacing w:before="5"/>
        <w:ind w:left="0" w:firstLine="0"/>
        <w:jc w:val="left"/>
        <w:rPr>
          <w:rFonts w:ascii="Georgia"/>
          <w:b/>
          <w:sz w:val="22"/>
        </w:rPr>
      </w:pPr>
    </w:p>
    <w:p w:rsidR="00AE4089" w:rsidRDefault="006F02E6">
      <w:pPr>
        <w:ind w:left="767" w:right="241"/>
        <w:jc w:val="center"/>
        <w:rPr>
          <w:rFonts w:ascii="Wingdings" w:hAnsi="Wingdings"/>
          <w:sz w:val="48"/>
        </w:rPr>
      </w:pPr>
      <w:r>
        <w:rPr>
          <w:rFonts w:ascii="Wingdings" w:hAnsi="Wingdings"/>
          <w:spacing w:val="-5"/>
          <w:sz w:val="48"/>
        </w:rPr>
        <w:t></w:t>
      </w:r>
      <w:r>
        <w:rPr>
          <w:rFonts w:ascii="Wingdings" w:hAnsi="Wingdings"/>
          <w:spacing w:val="-5"/>
          <w:sz w:val="48"/>
        </w:rPr>
        <w:t></w:t>
      </w:r>
      <w:r>
        <w:rPr>
          <w:rFonts w:ascii="Wingdings" w:hAnsi="Wingdings"/>
          <w:spacing w:val="-5"/>
          <w:sz w:val="48"/>
        </w:rPr>
        <w:t></w:t>
      </w:r>
    </w:p>
    <w:p w:rsidR="00AE4089" w:rsidRDefault="006F02E6">
      <w:pPr>
        <w:pStyle w:val="21"/>
        <w:spacing w:before="264"/>
        <w:ind w:left="897" w:right="906"/>
      </w:pPr>
      <w:r>
        <w:rPr>
          <w:color w:val="006FC0"/>
        </w:rPr>
        <w:t>Десять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подсказок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2"/>
        </w:rPr>
        <w:t>родителям:</w:t>
      </w:r>
    </w:p>
    <w:p w:rsidR="00AE4089" w:rsidRDefault="006F02E6">
      <w:pPr>
        <w:spacing w:before="138"/>
        <w:ind w:left="897" w:right="906"/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color w:val="006FC0"/>
          <w:sz w:val="24"/>
        </w:rPr>
        <w:t>как</w:t>
      </w:r>
      <w:r>
        <w:rPr>
          <w:rFonts w:ascii="Georgia" w:hAnsi="Georgia"/>
          <w:b/>
          <w:i/>
          <w:color w:val="006FC0"/>
          <w:spacing w:val="-2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понять</w:t>
      </w:r>
      <w:r>
        <w:rPr>
          <w:rFonts w:ascii="Georgia" w:hAnsi="Georgia"/>
          <w:b/>
          <w:i/>
          <w:color w:val="006FC0"/>
          <w:spacing w:val="-3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поведение</w:t>
      </w:r>
      <w:r>
        <w:rPr>
          <w:rFonts w:ascii="Georgia" w:hAnsi="Georgia"/>
          <w:b/>
          <w:i/>
          <w:color w:val="006FC0"/>
          <w:spacing w:val="-1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ваших</w:t>
      </w:r>
      <w:r>
        <w:rPr>
          <w:rFonts w:ascii="Georgia" w:hAnsi="Georgia"/>
          <w:b/>
          <w:i/>
          <w:color w:val="006FC0"/>
          <w:spacing w:val="-2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подрастающих</w:t>
      </w:r>
      <w:r>
        <w:rPr>
          <w:rFonts w:ascii="Georgia" w:hAnsi="Georgia"/>
          <w:b/>
          <w:i/>
          <w:color w:val="006FC0"/>
          <w:spacing w:val="-2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 xml:space="preserve">детей </w:t>
      </w:r>
      <w:r>
        <w:rPr>
          <w:rFonts w:ascii="Georgia" w:hAnsi="Georgia"/>
          <w:b/>
          <w:i/>
          <w:color w:val="006FC0"/>
          <w:spacing w:val="-10"/>
          <w:sz w:val="24"/>
        </w:rPr>
        <w:t>?</w:t>
      </w:r>
    </w:p>
    <w:p w:rsidR="00AE4089" w:rsidRDefault="006F02E6">
      <w:pPr>
        <w:pStyle w:val="a4"/>
        <w:numPr>
          <w:ilvl w:val="0"/>
          <w:numId w:val="7"/>
        </w:numPr>
        <w:tabs>
          <w:tab w:val="left" w:pos="579"/>
        </w:tabs>
        <w:spacing w:before="132" w:line="348" w:lineRule="auto"/>
        <w:ind w:right="222"/>
        <w:jc w:val="both"/>
        <w:rPr>
          <w:sz w:val="24"/>
        </w:rPr>
      </w:pPr>
      <w:r>
        <w:rPr>
          <w:sz w:val="24"/>
        </w:rPr>
        <w:t>Рискованные поступки являются нормальной частью взросления подростков. С их помо- щью молодежь обычно определяет и развивает свою индивидуальность. Разумный риск является ценным опытом.</w:t>
      </w:r>
    </w:p>
    <w:p w:rsidR="00AE4089" w:rsidRDefault="006F02E6">
      <w:pPr>
        <w:pStyle w:val="a4"/>
        <w:numPr>
          <w:ilvl w:val="0"/>
          <w:numId w:val="7"/>
        </w:numPr>
        <w:tabs>
          <w:tab w:val="left" w:pos="579"/>
        </w:tabs>
        <w:spacing w:before="12" w:line="355" w:lineRule="auto"/>
        <w:ind w:right="223"/>
        <w:jc w:val="both"/>
        <w:rPr>
          <w:sz w:val="24"/>
        </w:rPr>
      </w:pPr>
      <w:r>
        <w:rPr>
          <w:sz w:val="24"/>
        </w:rPr>
        <w:t>Разумное рискованное поведение, положительно влияющее на развитие молодежи, вклю- чает спортивные состязания, развитие художественных и созидательных способностей, добровольную деятельность, путешествия, школьные инициативы, поиск новых друзей, конструктивный вклад в семью или общество и другие. В любом из этих видов деятель- ности существует вероятность неудачи. Родители должны осознавать это и поддерживать своих детей в случае неудачи.</w:t>
      </w:r>
    </w:p>
    <w:p w:rsidR="00AE4089" w:rsidRDefault="006F02E6">
      <w:pPr>
        <w:pStyle w:val="a4"/>
        <w:numPr>
          <w:ilvl w:val="0"/>
          <w:numId w:val="7"/>
        </w:numPr>
        <w:tabs>
          <w:tab w:val="left" w:pos="579"/>
        </w:tabs>
        <w:spacing w:before="5" w:line="352" w:lineRule="auto"/>
        <w:ind w:right="224"/>
        <w:jc w:val="both"/>
        <w:rPr>
          <w:sz w:val="24"/>
        </w:rPr>
      </w:pPr>
      <w:r>
        <w:rPr>
          <w:sz w:val="24"/>
        </w:rPr>
        <w:t>Негативное рискованное поведение, которое может быть опасным для молодежи, вклю- чает употребление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спиртных напитков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наркотиков,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 улично- го движения, опасные сексуальные действия, беспорядочную еду, нанесение поврежде- ний самому себе, уход из дома, воровство, участие в деятельности шайки и другие.</w:t>
      </w:r>
    </w:p>
    <w:p w:rsidR="00AE4089" w:rsidRDefault="006F02E6">
      <w:pPr>
        <w:pStyle w:val="a4"/>
        <w:numPr>
          <w:ilvl w:val="0"/>
          <w:numId w:val="7"/>
        </w:numPr>
        <w:tabs>
          <w:tab w:val="left" w:pos="579"/>
        </w:tabs>
        <w:spacing w:before="2" w:line="352" w:lineRule="auto"/>
        <w:ind w:right="227"/>
        <w:jc w:val="both"/>
        <w:rPr>
          <w:sz w:val="24"/>
        </w:rPr>
      </w:pPr>
      <w:r>
        <w:rPr>
          <w:sz w:val="24"/>
        </w:rPr>
        <w:t>Неразумное рискованное поведение может проявиться как бунт или жест недовольства, направленный против родителей. Однако рискованные поступки, разумные или неразум- ные, просто являются частью усилий подростков в поисках своей идентичности путем самоопределения и отделения от других, включая родителей.</w:t>
      </w:r>
    </w:p>
    <w:p w:rsidR="00AE4089" w:rsidRDefault="006F02E6">
      <w:pPr>
        <w:pStyle w:val="a4"/>
        <w:numPr>
          <w:ilvl w:val="0"/>
          <w:numId w:val="7"/>
        </w:numPr>
        <w:tabs>
          <w:tab w:val="left" w:pos="579"/>
        </w:tabs>
        <w:spacing w:before="4" w:line="355" w:lineRule="auto"/>
        <w:ind w:right="224"/>
        <w:jc w:val="both"/>
        <w:rPr>
          <w:sz w:val="24"/>
        </w:rPr>
      </w:pPr>
      <w:r>
        <w:rPr>
          <w:sz w:val="24"/>
        </w:rPr>
        <w:t>Иногда поведение молодежи бывает обманчивым. Подростки могут честно пытаться со- вершить поступок, связанный с разумным риском, который оборачивается опасными по- следствиями. Например, многие взрослеющие девочки не замечают ловушки, чрезмерно увлекаясь диетами, и неупорядоченная еда в некоторых случаях приводит к полному</w:t>
      </w:r>
      <w:r>
        <w:rPr>
          <w:spacing w:val="-3"/>
          <w:sz w:val="24"/>
        </w:rPr>
        <w:t xml:space="preserve"> </w:t>
      </w:r>
      <w:r>
        <w:rPr>
          <w:sz w:val="24"/>
        </w:rPr>
        <w:t>рас- стройству питания. Родителям следует быть хорошо информированными, чтобы помочь своим детям в этой борьбе.</w:t>
      </w:r>
    </w:p>
    <w:p w:rsidR="00AE4089" w:rsidRDefault="006F02E6">
      <w:pPr>
        <w:pStyle w:val="a4"/>
        <w:numPr>
          <w:ilvl w:val="0"/>
          <w:numId w:val="7"/>
        </w:numPr>
        <w:tabs>
          <w:tab w:val="left" w:pos="579"/>
        </w:tabs>
        <w:spacing w:before="1" w:line="355" w:lineRule="auto"/>
        <w:ind w:right="223"/>
        <w:jc w:val="both"/>
        <w:rPr>
          <w:sz w:val="24"/>
        </w:rPr>
      </w:pPr>
      <w:r>
        <w:rPr>
          <w:sz w:val="24"/>
        </w:rPr>
        <w:t>К числу настораживающих признаков опасного рискованного поведения молодежи при- надлежат такие психологические проблемы, как длительная депрессия или тревога, вы- ходящие за пределы типичной для подростков смены «настроений», проблемы в школе, вовлечение в противозаконные действия и целый ряд неразумных рискованных поступ- ков. Например, курение, выпивка и нарушение правил уличного движения могут проис- ходить в одно и то же время, равно как и нарушение питания и нанесение себе телесных повреждений или бегство из дома и воровство.</w:t>
      </w:r>
    </w:p>
    <w:p w:rsidR="00AE4089" w:rsidRDefault="00AE4089">
      <w:pPr>
        <w:spacing w:line="355" w:lineRule="auto"/>
        <w:jc w:val="both"/>
        <w:rPr>
          <w:sz w:val="24"/>
        </w:rPr>
        <w:sectPr w:rsidR="00AE4089">
          <w:type w:val="continuous"/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4"/>
        <w:numPr>
          <w:ilvl w:val="0"/>
          <w:numId w:val="7"/>
        </w:numPr>
        <w:tabs>
          <w:tab w:val="left" w:pos="579"/>
        </w:tabs>
        <w:spacing w:before="69" w:line="352" w:lineRule="auto"/>
        <w:ind w:right="225"/>
        <w:jc w:val="both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0384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77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478" name="docshape15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docshape16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491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docshape18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docshape19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docshape20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docshape21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Line 485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docshape23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docshape24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Line 481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479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26" style="position:absolute;margin-left:24pt;margin-top:24pt;width:547.45pt;height:794.05pt;z-index:-16278016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">
                <v:shape id="docshape15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h7cIA&#10;AADcAAAADwAAAGRycy9kb3ducmV2LnhtbERPTWuDQBC9F/Iflgn0VteGNi3GVUIgNKcQTQo9Du5E&#10;pe6suKsx/757KOT4eN9pPptOTDS41rKC1ygGQVxZ3XKt4HLev3yCcB5ZY2eZFNzJQZ4tnlJMtL1x&#10;QVPpaxFC2CWooPG+T6R0VUMGXWR74sBd7WDQBzjUUg94C+Gmk6s4XkuDLYeGBnvaNVT9lqNRwPf+&#10;u7gU71+H08lJ+1OOx84elXpeztsNCE+zf4j/3Qet4O0jrA1nwhG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OHtwgAAANwAAAAPAAAAAAAAAAAAAAAAAJgCAABkcnMvZG93&#10;bnJldi54bWxQSwUGAAAAAAQABAD1AAAAhwMAAAAA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16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Jg8YA&#10;AADcAAAADwAAAGRycy9kb3ducmV2LnhtbESPQWvCQBSE7wX/w/KE3uqmUmwaXYMEGnopRQ1Cby/Z&#10;ZxKbfRuyW43/visUPA4z8w2zSkfTiTMNrrWs4HkWgSCurG65VlDs359iEM4ja+wsk4IrOUjXk4cV&#10;JtpeeEvnna9FgLBLUEHjfZ9I6aqGDLqZ7YmDd7SDQR/kUEs94CXATSfnUbSQBlsOCw32lDVU/ex+&#10;jQL3eSrK7rtEOmRfZZwf8+siM0o9TsfNEoSn0d/D/+0PreDl9Q1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RJg8YAAADcAAAADwAAAAAAAAAAAAAAAACYAgAAZHJz&#10;L2Rvd25yZXYueG1sUEsFBgAAAAAEAAQA9QAAAIsDAAAAAA==&#10;" path="m,l,252t,l272,252e" filled="f" strokeweight=".14pt">
                  <v:path arrowok="t" o:connecttype="custom" o:connectlocs="0,16062;0,16314;0,16314;272,16314" o:connectangles="0,0,0,0"/>
                </v:shape>
                <v:rect id="docshape17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z88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Zwf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z88MAAADcAAAADwAAAAAAAAAAAAAAAACYAgAAZHJzL2Rv&#10;d25yZXYueG1sUEsFBgAAAAAEAAQA9QAAAIgDAAAAAA==&#10;" fillcolor="black" stroked="f"/>
                <v:line id="Line 491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XX7sYAAADcAAAADwAAAGRycy9kb3ducmV2LnhtbESPW2vCQBSE3wv+h+UIvtVN2nohzSpF&#10;qvZJYlro6yF7ctHs2ZBdNf333ULBx2FmvmHS9WBacaXeNZYVxNMIBHFhdcOVgq/P7eMShPPIGlvL&#10;pOCHHKxXo4cUE21vfKRr7isRIOwSVFB73yVSuqImg25qO+LglbY36IPsK6l7vAW4aeVTFM2lwYbD&#10;Qo0dbWoqzvnFKMiev/H9cNrvFuU+m8X5LM+yaqPUZDy8vYLwNPh7+L/9oRW8LGP4Ox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11+7GAAAA3AAAAA8AAAAAAAAA&#10;AAAAAAAAoQIAAGRycy9kb3ducmV2LnhtbFBLBQYAAAAABAAEAPkAAACUAwAAAAA=&#10;" strokeweight=".36406mm"/>
                <v:shape id="docshape18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2WMQA&#10;AADcAAAADwAAAGRycy9kb3ducmV2LnhtbESPQYvCMBSE74L/ITxhb5quyqLVKCKK0suiK3p9Ns+2&#10;bPNSmqyt/94Iwh6HmfmGmS9bU4o71a6wrOBzEIEgTq0uOFNw+tn2JyCcR9ZYWiYFD3KwXHQ7c4y1&#10;bfhA96PPRICwi1FB7n0VS+nSnAy6ga2Ig3eztUEfZJ1JXWMT4KaUwyj6kgYLDgs5VrTOKf09/hkF&#10;zc4Vo/PmepjKxPEmSS7f+8dFqY9eu5qB8NT6//C7vdcKxpMh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1tljEAAAA3AAAAA8AAAAAAAAAAAAAAAAAmAIAAGRycy9k&#10;b3ducmV2LnhtbFBLBQYAAAAABAAEAPUAAACJAwAAAAA=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19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ZUcMA&#10;AADcAAAADwAAAGRycy9kb3ducmV2LnhtbESPUWvCMBSF3wf+h3AF32bq3IZU0yIywcFgTMXnS3Nt&#10;SpubkkSt/94MBns8nHO+w1mVg+3ElXxoHCuYTTMQxJXTDdcKjoft8wJEiMgaO8ek4E4BymL0tMJc&#10;uxv/0HUfa5EgHHJUYGLscylDZchimLqeOHln5y3GJH0ttcdbgttOvmTZu7TYcFow2NPGUNXuL1bB&#10;t5dfuLvrz9mHa+3hVGdm+9YqNRkP6yWISEP8D/+1d1rB62IOv2fS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ZUcMAAADcAAAADwAAAAAAAAAAAAAAAACYAgAAZHJzL2Rv&#10;d25yZXYueG1sUEsFBgAAAAAEAAQA9QAAAIgDAAAAAA==&#10;" path="m256,r,252m,252r256,e" filled="f" strokeweight=".14pt">
                  <v:path arrowok="t" o:connecttype="custom" o:connectlocs="256,16062;256,16314;0,16314;256,16314" o:connectangles="0,0,0,0"/>
                </v:shape>
                <v:shape id="docshape20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O38QA&#10;AADcAAAADwAAAGRycy9kb3ducmV2LnhtbESP3WoCMRSE7wu+QziCdzWrSJHVKIsiVJD+rD7AYXPM&#10;Lm5O1iTVtU/fFAq9HGbmG2a57m0rbuRD41jBZJyBIK6cbtgoOB13z3MQISJrbB2TggcFWK8GT0vM&#10;tbvzJ93KaESCcMhRQR1jl0sZqposhrHriJN3dt5iTNIbqT3eE9y2cpplL9Jiw2mhxo42NVWX8ssq&#10;eCsrv79syZtDVsj360ex+94apUbDvliAiNTH//Bf+1UrmM1n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kzt/EAAAA3AAAAA8AAAAAAAAAAAAAAAAAmAIAAGRycy9k&#10;b3ducmV2LnhtbFBLBQYAAAAABAAEAPUAAACJAwAAAAA=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21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HQcYA&#10;AADcAAAADwAAAGRycy9kb3ducmV2LnhtbESPQWvCQBSE7wX/w/KE3uquklqJboIIgrdWW2l7e2Sf&#10;STT7NmS3mvrrXaHQ4zAz3zCLvLeNOFPna8caxiMFgrhwpuZSw8f7+mkGwgdkg41j0vBLHvJs8LDA&#10;1LgLb+m8C6WIEPYpaqhCaFMpfVGRRT9yLXH0Dq6zGKLsSmk6vES4beREqam0WHNcqLClVUXFafdj&#10;Naik3jfX7wRXn2/7Vvnj18vrdqP147BfzkEE6sN/+K+9MRqS2TPcz8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JHQcYAAADcAAAADwAAAAAAAAAAAAAAAACYAgAAZHJz&#10;L2Rvd25yZXYueG1sUEsFBgAAAAAEAAQA9QAAAIsDAAAAAA==&#10;" path="m,l,255m1,l272,e" filled="f" strokeweight=".14pt">
                  <v:path arrowok="t" o:connecttype="custom" o:connectlocs="0,526;0,781;1,526;272,526" o:connectangles="0,0,0,0"/>
                </v:shape>
                <v:rect id="docshape22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OHMYA&#10;AADcAAAADwAAAGRycy9kb3ducmV2LnhtbESPQWsCMRSE70L/Q3iF3jSrqKyrUbRQ6KVQtYd6e26e&#10;u4ublzVJdfXXN4LgcZiZb5jZojW1OJPzlWUF/V4Cgji3uuJCwc/2o5uC8AFZY22ZFFzJw2L+0plh&#10;pu2F13TehEJECPsMFZQhNJmUPi/JoO/Zhjh6B+sMhihdIbXDS4SbWg6SZCwNVhwXSmzovaT8uPkz&#10;ClaTdHX6HvLXbb3f0e53fxwNXKLU22u7nIII1IZn+NH+1AqG6R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XOHMYAAADcAAAADwAAAAAAAAAAAAAAAACYAgAAZHJz&#10;L2Rvd25yZXYueG1sUEsFBgAAAAAEAAQA9QAAAIsDAAAAAA==&#10;" fillcolor="black" stroked="f"/>
                <v:line id="Line 485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DqAcYAAADcAAAADwAAAGRycy9kb3ducmV2LnhtbESPT2vCQBTE70K/w/IK3nSjrY3ErCJS&#10;tSdJ04LXR/blT5t9G7Krpt++Wyh4HGbmN0y6GUwrrtS7xrKC2TQCQVxY3XCl4PNjP1mCcB5ZY2uZ&#10;FPyQg836YZRiou2N3+ma+0oECLsEFdTed4mUrqjJoJvajjh4pe0N+iD7SuoebwFuWjmPohdpsOGw&#10;UGNHu5qK7/xiFGRPZ3w9fR0PcXnMFrN8kWdZtVNq/DhsVyA8Df4e/m+/aQXPyxj+zo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Q6gHGAAAA3AAAAA8AAAAAAAAA&#10;AAAAAAAAoQIAAGRycy9kb3ducmV2LnhtbFBLBQYAAAAABAAEAPkAAACUAwAAAAA=&#10;" strokeweight=".36406mm"/>
                <v:shape id="docshape23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STcMA&#10;AADcAAAADwAAAGRycy9kb3ducmV2LnhtbERPTWuDQBC9B/oflgn0FtcUMWKzCaW0xUMvMQl4HNyp&#10;St1Z626j7a/PHgI5Pt73dj+bXlxodJ1lBesoBkFcW91xo+B0fF9lIJxH1thbJgV/5GC/e1hsMdd2&#10;4gNdSt+IEMIuRwWt90MupatbMugiOxAH7suOBn2AYyP1iFMIN718iuNUGuw4NLQ40GtL9Xf5axSc&#10;f9KN+y8PxYfF6u2zSwoakkqpx+X88gzC0+zv4pu70AqSLKwNZ8IRkL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pSTcMAAADcAAAADwAAAAAAAAAAAAAAAACYAgAAZHJzL2Rv&#10;d25yZXYueG1sUEsFBgAAAAAEAAQA9QAAAIgDAAAAAA==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24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JXMQA&#10;AADcAAAADwAAAGRycy9kb3ducmV2LnhtbESPQWvCQBSE7wX/w/IEb3VjkZJGVxFR6qVCrQePj+wz&#10;iWbfhuwzxn/fLQg9DjPzDTNf9q5WHbWh8mxgMk5AEefeVlwYOP5sX1NQQZAt1p7JwIMCLBeDlzlm&#10;1t/5m7qDFCpCOGRooBRpMq1DXpLDMPYNcfTOvnUoUbaFti3eI9zV+i1J3rXDiuNCiQ2tS8qvh5sz&#10;UDSr7vK1l7Seyucm3z5OG7x5Y0bDfjUDJdTLf/jZ3lkD0/QD/s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iVzEAAAA3AAAAA8AAAAAAAAAAAAAAAAAmAIAAGRycy9k&#10;b3ducmV2LnhtbFBLBQYAAAAABAAEAPUAAACJAwAAAAA=&#10;" path="m,l256,t,l256,256e" filled="f" strokeweight=".14pt">
                  <v:path arrowok="t" o:connecttype="custom" o:connectlocs="0,525;256,525;256,525;256,781" o:connectangles="0,0,0,0"/>
                </v:shape>
                <v:rect id="docshape25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lLs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plmcH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ZS7EAAAA3AAAAA8AAAAAAAAAAAAAAAAAmAIAAGRycy9k&#10;b3ducmV2LnhtbFBLBQYAAAAABAAEAPUAAACJAwAAAAA=&#10;" fillcolor="black" stroked="f"/>
                <v:line id="Line 481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EP3MYAAADcAAAADwAAAGRycy9kb3ducmV2LnhtbESPT2vCQBTE7wW/w/KE3uompYQaXUWE&#10;NqWHQlT0+sg+k2D2bZrd/Om37xYKHoeZ+Q2z3k6mEQN1rrasIF5EIIgLq2suFZyOb0+vIJxH1thY&#10;JgU/5GC7mT2sMdV25JyGgy9FgLBLUUHlfZtK6YqKDLqFbYmDd7WdQR9kV0rd4RjgppHPUZRIgzWH&#10;hQpb2ldU3A69UTBl37G7XM7J12ceJX2WXXX9LpV6nE+7FQhPk7+H/9sfWsHLMoa/M+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D9zGAAAA3AAAAA8AAAAAAAAA&#10;AAAAAAAAoQIAAGRycy9kb3ducmV2LnhtbFBLBQYAAAAABAAEAPkAAACUAwAAAAA=&#10;" strokeweight=".14pt"/>
                <v:rect id="docshape26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ews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2SSF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dewsYAAADcAAAADwAAAAAAAAAAAAAAAACYAgAAZHJz&#10;L2Rvd25yZXYueG1sUEsFBgAAAAAEAAQA9QAAAIsDAAAAAA==&#10;" fillcolor="black" stroked="f"/>
                <v:line id="Line 479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80MMYAAADcAAAADwAAAGRycy9kb3ducmV2LnhtbESPQWvCQBSE74X+h+UVems2thJqdBUR&#10;2kgPQtKi10f2mQSzb9PsauK/dwtCj8PMfMMsVqNpxYV611hWMIliEMSl1Q1XCn6+P17eQTiPrLG1&#10;TAqu5GC1fHxYYKrtwDldCl+JAGGXooLa+y6V0pU1GXSR7YiDd7S9QR9kX0nd4xDgppWvcZxIgw2H&#10;hRo72tRUnoqzUTBmvxN3OOyT3VceJ+csO+rmUyr1/DSu5yA8jf4/fG9vtYLp7A3+zo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vNDDGAAAA3AAAAA8AAAAAAAAA&#10;AAAAAAAAoQIAAGRycy9kb3ducmV2LnhtbFBLBQYAAAAABAAEAPkAAACUAwAAAAA=&#10;" strokeweight=".14pt"/>
                <w10:wrap anchorx="page" anchory="page"/>
              </v:group>
            </w:pict>
          </mc:Fallback>
        </mc:AlternateContent>
      </w:r>
      <w:r w:rsidR="006F02E6">
        <w:rPr>
          <w:sz w:val="24"/>
        </w:rPr>
        <w:t>Поскольку</w:t>
      </w:r>
      <w:r w:rsidR="006F02E6">
        <w:rPr>
          <w:spacing w:val="-4"/>
          <w:sz w:val="24"/>
        </w:rPr>
        <w:t xml:space="preserve"> </w:t>
      </w:r>
      <w:r w:rsidR="006F02E6">
        <w:rPr>
          <w:sz w:val="24"/>
        </w:rPr>
        <w:t>молодежь испытывает потребность в рискованных поступках, родители долж- ны</w:t>
      </w:r>
      <w:r w:rsidR="006F02E6">
        <w:rPr>
          <w:spacing w:val="-3"/>
          <w:sz w:val="24"/>
        </w:rPr>
        <w:t xml:space="preserve"> </w:t>
      </w:r>
      <w:r w:rsidR="006F02E6">
        <w:rPr>
          <w:sz w:val="24"/>
        </w:rPr>
        <w:t>помочь</w:t>
      </w:r>
      <w:r w:rsidR="006F02E6">
        <w:rPr>
          <w:spacing w:val="-3"/>
          <w:sz w:val="24"/>
        </w:rPr>
        <w:t xml:space="preserve"> </w:t>
      </w:r>
      <w:r w:rsidR="006F02E6">
        <w:rPr>
          <w:sz w:val="24"/>
        </w:rPr>
        <w:t>им</w:t>
      </w:r>
      <w:r w:rsidR="006F02E6">
        <w:rPr>
          <w:spacing w:val="-4"/>
          <w:sz w:val="24"/>
        </w:rPr>
        <w:t xml:space="preserve"> </w:t>
      </w:r>
      <w:r w:rsidR="006F02E6">
        <w:rPr>
          <w:sz w:val="24"/>
        </w:rPr>
        <w:t>научиться</w:t>
      </w:r>
      <w:r w:rsidR="006F02E6">
        <w:rPr>
          <w:spacing w:val="-3"/>
          <w:sz w:val="24"/>
        </w:rPr>
        <w:t xml:space="preserve"> </w:t>
      </w:r>
      <w:r w:rsidR="006F02E6">
        <w:rPr>
          <w:sz w:val="24"/>
        </w:rPr>
        <w:t>отличать</w:t>
      </w:r>
      <w:r w:rsidR="006F02E6">
        <w:rPr>
          <w:spacing w:val="-2"/>
          <w:sz w:val="24"/>
        </w:rPr>
        <w:t xml:space="preserve"> </w:t>
      </w:r>
      <w:r w:rsidR="006F02E6">
        <w:rPr>
          <w:sz w:val="24"/>
        </w:rPr>
        <w:t>разумный</w:t>
      </w:r>
      <w:r w:rsidR="006F02E6">
        <w:rPr>
          <w:spacing w:val="-3"/>
          <w:sz w:val="24"/>
        </w:rPr>
        <w:t xml:space="preserve"> </w:t>
      </w:r>
      <w:r w:rsidR="006F02E6">
        <w:rPr>
          <w:sz w:val="24"/>
        </w:rPr>
        <w:t>риск</w:t>
      </w:r>
      <w:r w:rsidR="006F02E6">
        <w:rPr>
          <w:spacing w:val="-3"/>
          <w:sz w:val="24"/>
        </w:rPr>
        <w:t xml:space="preserve"> </w:t>
      </w:r>
      <w:r w:rsidR="006F02E6">
        <w:rPr>
          <w:sz w:val="24"/>
        </w:rPr>
        <w:t>от</w:t>
      </w:r>
      <w:r w:rsidR="006F02E6">
        <w:rPr>
          <w:spacing w:val="-3"/>
          <w:sz w:val="24"/>
        </w:rPr>
        <w:t xml:space="preserve"> </w:t>
      </w:r>
      <w:r w:rsidR="006F02E6">
        <w:rPr>
          <w:sz w:val="24"/>
        </w:rPr>
        <w:t>неразумного.</w:t>
      </w:r>
      <w:r w:rsidR="006F02E6">
        <w:rPr>
          <w:spacing w:val="-3"/>
          <w:sz w:val="24"/>
        </w:rPr>
        <w:t xml:space="preserve"> </w:t>
      </w:r>
      <w:r w:rsidR="006F02E6">
        <w:rPr>
          <w:sz w:val="24"/>
        </w:rPr>
        <w:t>Разумные</w:t>
      </w:r>
      <w:r w:rsidR="006F02E6">
        <w:rPr>
          <w:spacing w:val="-3"/>
          <w:sz w:val="24"/>
        </w:rPr>
        <w:t xml:space="preserve"> </w:t>
      </w:r>
      <w:r w:rsidR="006F02E6">
        <w:rPr>
          <w:sz w:val="24"/>
        </w:rPr>
        <w:t>рискованные поступки важны не только сами по себе, они помогают предотвратить неразумные риско- ванные поступки.</w:t>
      </w:r>
    </w:p>
    <w:p w:rsidR="00AE4089" w:rsidRDefault="006F02E6">
      <w:pPr>
        <w:pStyle w:val="a4"/>
        <w:numPr>
          <w:ilvl w:val="0"/>
          <w:numId w:val="7"/>
        </w:numPr>
        <w:tabs>
          <w:tab w:val="left" w:pos="579"/>
        </w:tabs>
        <w:spacing w:before="2" w:line="355" w:lineRule="auto"/>
        <w:ind w:right="223"/>
        <w:jc w:val="both"/>
        <w:rPr>
          <w:sz w:val="24"/>
        </w:rPr>
      </w:pPr>
      <w:r>
        <w:rPr>
          <w:sz w:val="24"/>
        </w:rPr>
        <w:t>Для объяснения своих неразумных рискованных поступков молодежь часто ссылается на примеры друзей и семью, включая родителей. Родители часто помалкивают о собствен- ных рискованных поступках и экспериментах. Однако очень важно найти способы поде- литься этой информацией с подростками, чтобы она служила им моделью поведения и 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они знали, как исправить ошибки. Это</w:t>
      </w:r>
      <w:r>
        <w:rPr>
          <w:spacing w:val="-2"/>
          <w:sz w:val="24"/>
        </w:rPr>
        <w:t xml:space="preserve"> </w:t>
      </w:r>
      <w:r>
        <w:rPr>
          <w:sz w:val="24"/>
        </w:rPr>
        <w:t>воодушевит их на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разумный 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по сравнению с тем, который сделали родители в пору своей молодости.</w:t>
      </w:r>
    </w:p>
    <w:p w:rsidR="00AE4089" w:rsidRDefault="006F02E6">
      <w:pPr>
        <w:pStyle w:val="a4"/>
        <w:numPr>
          <w:ilvl w:val="0"/>
          <w:numId w:val="7"/>
        </w:numPr>
        <w:tabs>
          <w:tab w:val="left" w:pos="579"/>
        </w:tabs>
        <w:spacing w:before="4" w:line="352" w:lineRule="auto"/>
        <w:ind w:right="223"/>
        <w:jc w:val="both"/>
        <w:rPr>
          <w:sz w:val="24"/>
        </w:rPr>
      </w:pPr>
      <w:r>
        <w:rPr>
          <w:sz w:val="24"/>
        </w:rPr>
        <w:t>Молодежь ищет у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родителей совета и примера того, как оценить положительный и отрицательный исход рискованного поступка. Родителям необходимо помочь своим де- тям научиться оценивать риск и предвидеть последствия своего выбора, а при необходи- мости – направлять энергию подростков на разумную деятельность.</w:t>
      </w:r>
    </w:p>
    <w:p w:rsidR="00AE4089" w:rsidRDefault="006F02E6">
      <w:pPr>
        <w:pStyle w:val="a4"/>
        <w:numPr>
          <w:ilvl w:val="0"/>
          <w:numId w:val="7"/>
        </w:numPr>
        <w:tabs>
          <w:tab w:val="left" w:pos="579"/>
        </w:tabs>
        <w:spacing w:before="2" w:line="336" w:lineRule="auto"/>
        <w:ind w:right="226"/>
        <w:jc w:val="both"/>
        <w:rPr>
          <w:sz w:val="24"/>
        </w:rPr>
      </w:pPr>
      <w:r>
        <w:rPr>
          <w:sz w:val="24"/>
        </w:rPr>
        <w:t>Родители должны постоянно обращать внимание и на собственное поведение. Подростки наблюдают и подражают им, даже не осознавая это.</w:t>
      </w:r>
    </w:p>
    <w:p w:rsidR="00AE4089" w:rsidRDefault="00AE4089">
      <w:pPr>
        <w:pStyle w:val="a3"/>
        <w:spacing w:before="8"/>
        <w:ind w:left="0" w:firstLine="0"/>
        <w:jc w:val="left"/>
        <w:rPr>
          <w:sz w:val="38"/>
        </w:rPr>
      </w:pPr>
    </w:p>
    <w:p w:rsidR="00AE4089" w:rsidRDefault="006F02E6">
      <w:pPr>
        <w:ind w:left="767" w:right="241"/>
        <w:jc w:val="center"/>
        <w:rPr>
          <w:rFonts w:ascii="Wingdings" w:hAnsi="Wingdings"/>
          <w:sz w:val="48"/>
        </w:rPr>
      </w:pPr>
      <w:r>
        <w:rPr>
          <w:rFonts w:ascii="Wingdings" w:hAnsi="Wingdings"/>
          <w:spacing w:val="-5"/>
          <w:sz w:val="48"/>
        </w:rPr>
        <w:t></w:t>
      </w:r>
      <w:r>
        <w:rPr>
          <w:rFonts w:ascii="Wingdings" w:hAnsi="Wingdings"/>
          <w:spacing w:val="-5"/>
          <w:sz w:val="48"/>
        </w:rPr>
        <w:t></w:t>
      </w:r>
      <w:r>
        <w:rPr>
          <w:rFonts w:ascii="Wingdings" w:hAnsi="Wingdings"/>
          <w:spacing w:val="-5"/>
          <w:sz w:val="48"/>
        </w:rPr>
        <w:t></w:t>
      </w:r>
    </w:p>
    <w:p w:rsidR="00AE4089" w:rsidRDefault="006F02E6">
      <w:pPr>
        <w:pStyle w:val="21"/>
        <w:spacing w:before="267"/>
        <w:ind w:left="766" w:right="778"/>
      </w:pPr>
      <w:r>
        <w:rPr>
          <w:color w:val="006FC0"/>
        </w:rPr>
        <w:t>Рекомендации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для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2"/>
        </w:rPr>
        <w:t>родителей</w:t>
      </w:r>
    </w:p>
    <w:p w:rsidR="00AE4089" w:rsidRDefault="006F02E6">
      <w:pPr>
        <w:spacing w:before="135"/>
        <w:ind w:left="767" w:right="774"/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color w:val="006FC0"/>
          <w:sz w:val="24"/>
        </w:rPr>
        <w:t>по</w:t>
      </w:r>
      <w:r>
        <w:rPr>
          <w:rFonts w:ascii="Georgia" w:hAnsi="Georgia"/>
          <w:b/>
          <w:i/>
          <w:color w:val="006FC0"/>
          <w:spacing w:val="-5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предотвращению</w:t>
      </w:r>
      <w:r>
        <w:rPr>
          <w:rFonts w:ascii="Georgia" w:hAnsi="Georgia"/>
          <w:b/>
          <w:i/>
          <w:color w:val="006FC0"/>
          <w:spacing w:val="-3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ухода</w:t>
      </w:r>
      <w:r>
        <w:rPr>
          <w:rFonts w:ascii="Georgia" w:hAnsi="Georgia"/>
          <w:b/>
          <w:i/>
          <w:color w:val="006FC0"/>
          <w:spacing w:val="-3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детей</w:t>
      </w:r>
      <w:r>
        <w:rPr>
          <w:rFonts w:ascii="Georgia" w:hAnsi="Georgia"/>
          <w:b/>
          <w:i/>
          <w:color w:val="006FC0"/>
          <w:spacing w:val="-2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из</w:t>
      </w:r>
      <w:r>
        <w:rPr>
          <w:rFonts w:ascii="Georgia" w:hAnsi="Georgia"/>
          <w:b/>
          <w:i/>
          <w:color w:val="006FC0"/>
          <w:spacing w:val="-5"/>
          <w:sz w:val="24"/>
        </w:rPr>
        <w:t xml:space="preserve"> </w:t>
      </w:r>
      <w:r>
        <w:rPr>
          <w:rFonts w:ascii="Georgia" w:hAnsi="Georgia"/>
          <w:b/>
          <w:i/>
          <w:color w:val="006FC0"/>
          <w:spacing w:val="-2"/>
          <w:sz w:val="24"/>
        </w:rPr>
        <w:t>дома.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34" w:line="360" w:lineRule="auto"/>
        <w:ind w:right="226"/>
        <w:rPr>
          <w:sz w:val="24"/>
        </w:rPr>
      </w:pPr>
      <w:r>
        <w:rPr>
          <w:sz w:val="24"/>
        </w:rPr>
        <w:t xml:space="preserve">Не допускайте, чтобы споры перерастали в словесные битвы. Большинство угроз, связан- ных с побегами, являются последним аргументом ребёнка в жарком споре с родителями. Поэтому старайтесь не спорить до такой степени, когда вы и ребёнок запугиваете друг </w:t>
      </w:r>
      <w:r>
        <w:rPr>
          <w:spacing w:val="-2"/>
          <w:sz w:val="24"/>
        </w:rPr>
        <w:t>друга.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6"/>
        <w:rPr>
          <w:sz w:val="24"/>
        </w:rPr>
      </w:pPr>
      <w:r>
        <w:rPr>
          <w:sz w:val="24"/>
        </w:rPr>
        <w:t>Никогда прямо или косвенно не предлагайте побег из дома как один из вариантов реше- ния проблемы. Не провоцируйте ребёнка на побег из дома и не попрекайте его неспособ- ностью жить вне семьи. Объясняйте, что хотите, чтобы он жил вместе с вами, потому</w:t>
      </w:r>
      <w:r>
        <w:rPr>
          <w:spacing w:val="-3"/>
          <w:sz w:val="24"/>
        </w:rPr>
        <w:t xml:space="preserve"> </w:t>
      </w:r>
      <w:r>
        <w:rPr>
          <w:sz w:val="24"/>
        </w:rPr>
        <w:t>что любите его, а не потому, что должны заботиться о нём.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4"/>
        <w:rPr>
          <w:sz w:val="24"/>
        </w:rPr>
      </w:pPr>
      <w:r>
        <w:rPr>
          <w:sz w:val="24"/>
        </w:rPr>
        <w:t>Всегда принимайте всерьёз любую угрозу ребёнка относительно побега из дома. В по- давляющем большинстве ситуаций ребёнок, угрожающий убежать, не может покинуть свой дом. Просто он чувствует себя отвергнутым, или ему не совсем комфортно у себя дома. Угроза убежать, в сущности, выражает потребность в признании, любви и благо- склонном отношении. Если не обращать внимания на такую угрозу, то подросток может не только почувствовать себя вдвойне отвергнутым, но и ощутить двойную решимость совершить побег или сделать что-то нехорошее. Поэтому никогда не высмеивайте, не от-</w:t>
      </w:r>
    </w:p>
    <w:p w:rsidR="00AE4089" w:rsidRDefault="00AE4089">
      <w:pPr>
        <w:spacing w:line="360" w:lineRule="auto"/>
        <w:jc w:val="both"/>
        <w:rPr>
          <w:sz w:val="24"/>
        </w:rPr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3"/>
        <w:spacing w:before="68" w:line="360" w:lineRule="auto"/>
        <w:ind w:right="227"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3897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60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461" name="docshape28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docshape29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Line 474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docshape31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docshape32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docshape33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docshape34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Line 468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docshape36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docshape37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Line 464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Line 462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" o:spid="_x0000_s1026" style="position:absolute;margin-left:24pt;margin-top:24pt;width:547.45pt;height:794.05pt;z-index:-16277504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">
                <v:shape id="docshape28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ercQA&#10;AADcAAAADwAAAGRycy9kb3ducmV2LnhtbESPQWuDQBSE74H8h+UVektWSxuCdZUSKPUUojHQ48N9&#10;Van7VtxNov++Wyj0OMzMN0yaz2YQN5pcb1lBvI1AEDdW99wqqM/vmz0I55E1DpZJwUIO8my9SjHR&#10;9s4l3SrfigBhl6CCzvsxkdI1HRl0WzsSB+/LTgZ9kFMr9YT3ADeDfIqinTTYc1jocKRDR813dTUK&#10;eBkvZV2+fBSnk5P2s7oeB3tU6vFhfnsF4Wn2/+G/dqEVPO9i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T3q3EAAAA3AAAAA8AAAAAAAAAAAAAAAAAmAIAAGRycy9k&#10;b3ducmV2LnhtbFBLBQYAAAAABAAEAPUAAACJAwAAAAA=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29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NL8QA&#10;AADcAAAADwAAAGRycy9kb3ducmV2LnhtbESPT4vCMBTE74LfITzBm6aKFKlGkYKyFxH/sLC31+bZ&#10;VpuX0mS1fnuzsOBxmJnfMMt1Z2rxoNZVlhVMxhEI4tzqigsFl/N2NAfhPLLG2jIpeJGD9arfW2Ki&#10;7ZOP9Dj5QgQIuwQVlN43iZQuL8mgG9uGOHhX2xr0QbaF1C0+A9zUchpFsTRYcVgosaG0pPx++jUK&#10;3P52yeqfDOk7PWTz3XX3ilOj1HDQbRYgPHX+E/5vf2kFs3gKf2fCEZ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TS/EAAAA3AAAAA8AAAAAAAAAAAAAAAAAmAIAAGRycy9k&#10;b3ducmV2LnhtbFBLBQYAAAAABAAEAPUAAACJAwAAAAA=&#10;" path="m,l,252t,l272,252e" filled="f" strokeweight=".14pt">
                  <v:path arrowok="t" o:connecttype="custom" o:connectlocs="0,16062;0,16314;0,16314;272,16314" o:connectangles="0,0,0,0"/>
                </v:shape>
                <v:rect id="docshape30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Lfs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GPX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6LfsYAAADcAAAADwAAAAAAAAAAAAAAAACYAgAAZHJz&#10;L2Rvd25yZXYueG1sUEsFBgAAAAAEAAQA9QAAAIsDAAAAAA==&#10;" fillcolor="black" stroked="f"/>
                <v:line id="Line 474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6SjMYAAADcAAAADwAAAGRycy9kb3ducmV2LnhtbESPQWvCQBSE74L/YXlCb7qx1bTErCLS&#10;Vk8ljUKvj+wziWbfhuw2pv++WxB6HGbmGybdDKYRPXWutqxgPotAEBdW11wqOB3fpi8gnEfW2Fgm&#10;BT/kYLMej1JMtL3xJ/W5L0WAsEtQQeV9m0jpiooMupltiYN3tp1BH2RXSt3hLcBNIx+jKJYGaw4L&#10;Fba0q6i45t9GQfb0ha8fl/3783mfLef5Ms+ycqfUw2TYrkB4Gvx/+N4+aAWLeAF/Z8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OkozGAAAA3AAAAA8AAAAAAAAA&#10;AAAAAAAAoQIAAGRycy9kb3ducmV2LnhtbFBLBQYAAAAABAAEAPkAAACUAwAAAAA=&#10;" strokeweight=".36406mm"/>
                <v:shape id="docshape31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I1sUA&#10;AADcAAAADwAAAGRycy9kb3ducmV2LnhtbESPQWvCQBSE70L/w/IKvemm1oaauglFFCUX0Ra9vmZf&#10;k9Ds25BdTfz3rlDocZiZb5hFNphGXKhztWUFz5MIBHFhdc2lgq/P9fgNhPPIGhvLpOBKDrL0YbTA&#10;RNue93Q5+FIECLsEFVTet4mUrqjIoJvYljh4P7Yz6IPsSqk77APcNHIaRbE0WHNYqLClZUXF7+Fs&#10;FPQbV78cV9/7ucwdr/L8tNteT0o9PQ4f7yA8Df4//NfeagWz+BXu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MjWxQAAANwAAAAPAAAAAAAAAAAAAAAAAJgCAABkcnMv&#10;ZG93bnJldi54bWxQSwUGAAAAAAQABAD1AAAAigMAAAAA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32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wcM8MA&#10;AADcAAAADwAAAGRycy9kb3ducmV2LnhtbESPUWvCMBSF3wf7D+EKe5upMot0RpGh4ECQVfH50tw1&#10;pc1NSTKt/94Iwh4P55zvcBarwXbiQj40jhVMxhkI4srphmsFp+P2fQ4iRGSNnWNScKMAq+XrywIL&#10;7a78Q5cy1iJBOBSowMTYF1KGypDFMHY9cfJ+nbcYk/S11B6vCW47Oc2yXFpsOC0Y7OnLUNWWf1bB&#10;wcs97m76e7JxrT2e68xsZ61Sb6Nh/Qki0hD/w8/2Tiv4yHN4nE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wcM8MAAADcAAAADwAAAAAAAAAAAAAAAACYAgAAZHJzL2Rv&#10;d25yZXYueG1sUEsFBgAAAAAEAAQA9QAAAIgDAAAAAA==&#10;" path="m256,r,252m,252r256,e" filled="f" strokeweight=".14pt">
                  <v:path arrowok="t" o:connecttype="custom" o:connectlocs="256,16062;256,16314;0,16314;256,16314" o:connectangles="0,0,0,0"/>
                </v:shape>
                <v:shape id="docshape33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2UsUA&#10;AADcAAAADwAAAGRycy9kb3ducmV2LnhtbESP3WoCMRSE7wu+QzhC72rWIlZWoyyKYEH6s/oAh80x&#10;u7g5WZNU1z59Uyj0cpiZb5jFqretuJIPjWMF41EGgrhyumGj4HjYPs1AhIissXVMCu4UYLUcPCww&#10;1+7Gn3QtoxEJwiFHBXWMXS5lqGqyGEauI07eyXmLMUlvpPZ4S3Dbyucsm0qLDaeFGjta11Sdyy+r&#10;4K2s/Ot5Q97ss0K+Xz6K7ffGKPU47Is5iEh9/A//tXdawWT6A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rZSxQAAANwAAAAPAAAAAAAAAAAAAAAAAJgCAABkcnMv&#10;ZG93bnJldi54bWxQSwUGAAAAAAQABAD1AAAAigMAAAAA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34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OJcEA&#10;AADcAAAADwAAAGRycy9kb3ducmV2LnhtbERPy4rCMBTdC/5DuAOz02SkqFSjDILgbnwy4+7SXNs6&#10;zU1pola/3iwEl4fzns5bW4krNb50rOGrr0AQZ86UnGvY75a9MQgfkA1WjknDnTzMZ93OFFPjbryh&#10;6zbkIoawT1FDEUKdSumzgiz6vquJI3dyjcUQYZNL0+AthttKDpQaSoslx4YCa1oUlP1vL1aDSspD&#10;9TgmuPhdH2rlz3+jn81K68+P9nsCIlAb3uKXe2U0JMO4Np6JR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vDiXBAAAA3AAAAA8AAAAAAAAAAAAAAAAAmAIAAGRycy9kb3du&#10;cmV2LnhtbFBLBQYAAAAABAAEAPUAAACGAwAAAAA=&#10;" path="m,l,255m1,l272,e" filled="f" strokeweight=".14pt">
                  <v:path arrowok="t" o:connecttype="custom" o:connectlocs="0,526;0,781;1,526;272,526" o:connectangles="0,0,0,0"/>
                </v:shape>
                <v:rect id="docshape35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8lM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pGkx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a8lMYAAADcAAAADwAAAAAAAAAAAAAAAACYAgAAZHJz&#10;L2Rvd25yZXYueG1sUEsFBgAAAAAEAAQA9QAAAIsDAAAAAA==&#10;" fillcolor="black" stroked="f"/>
                <v:line id="Line 468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wCUsEAAADcAAAADwAAAGRycy9kb3ducmV2LnhtbERPy4rCMBTdD/gP4QruNPU1DtUoIr5W&#10;Q6cz4PbSXNtqc1OaqPXvzUKY5eG8F6vWVOJOjSstKxgOIhDEmdUl5wr+fnf9LxDOI2usLJOCJzlY&#10;LTsfC4y1ffAP3VOfixDCLkYFhfd1LKXLCjLoBrYmDtzZNgZ9gE0udYOPEG4qOYqiT2mw5NBQYE2b&#10;grJrejMKkvEJt9+Xw352PiTTYTpNkyTfKNXrtus5CE+t/xe/3UetYDIL88OZcAT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LAJSwQAAANwAAAAPAAAAAAAAAAAAAAAA&#10;AKECAABkcnMvZG93bnJldi54bWxQSwUGAAAAAAQABAD5AAAAjwMAAAAA&#10;" strokeweight=".36406mm"/>
                <v:shape id="docshape36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L98UA&#10;AADcAAAADwAAAGRycy9kb3ducmV2LnhtbESPQWvCQBSE70L/w/IKvdWNEmJJXaUULTl4SWzB4yP7&#10;TILZtzG7TVJ/fbdQ8DjMzDfMejuZVgzUu8aygsU8AkFcWt1wpeDzuH9+AeE8ssbWMin4IQfbzcNs&#10;jam2I+c0FL4SAcIuRQW1910qpStrMujmtiMO3tn2Bn2QfSV1j2OAm1YuoyiRBhsOCzV29F5TeSm+&#10;jYKva7JytyLPPiyedocmzqiLT0o9PU5vryA8Tf4e/m9nWkG8W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5Yv3xQAAANwAAAAPAAAAAAAAAAAAAAAAAJgCAABkcnMv&#10;ZG93bnJldi54bWxQSwUGAAAAAAQABAD1AAAAigMAAAAA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37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rCsQA&#10;AADcAAAADwAAAGRycy9kb3ducmV2LnhtbESPQWvCQBSE74X+h+UJvdWNIlaiq0hR6sVC1YPHR/aZ&#10;RLNvQ/YZ4793C4LHYWa+YWaLzlWqpSaUng0M+gko4szbknMDh/36cwIqCLLFyjMZuFOAxfz9bYap&#10;9Tf+o3YnuYoQDikaKETqVOuQFeQw9H1NHL2TbxxKlE2ubYO3CHeVHibJWDssOS4UWNN3Qdlld3UG&#10;8nrZnre/MqlG8rPK1vfjCq/emI9et5yCEurkFX62N9bA6GsI/2fiEd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cawrEAAAA3AAAAA8AAAAAAAAAAAAAAAAAmAIAAGRycy9k&#10;b3ducmV2LnhtbFBLBQYAAAAABAAEAPUAAACJAwAAAAA=&#10;" path="m,l256,t,l256,256e" filled="f" strokeweight=".14pt">
                  <v:path arrowok="t" o:connecttype="custom" o:connectlocs="0,525;256,525;256,525;256,781" o:connectangles="0,0,0,0"/>
                </v:shape>
                <v:rect id="docshape38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do8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eoM3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HaPHAAAA3AAAAA8AAAAAAAAAAAAAAAAAmAIAAGRy&#10;cy9kb3ducmV2LnhtbFBLBQYAAAAABAAEAPUAAACMAwAAAAA=&#10;" fillcolor="black" stroked="f"/>
                <v:line id="Line 464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pKvsQAAADcAAAADwAAAGRycy9kb3ducmV2LnhtbESPT4vCMBTE74LfITzBm00V6UrXKIug&#10;lT0I/mG9PppnW7Z5qU3U+u03woLHYWZ+w8yXnanFnVpXWVYwjmIQxLnVFRcKTsf1aAbCeWSNtWVS&#10;8CQHy0W/N8dU2wfv6X7whQgQdikqKL1vUildXpJBF9mGOHgX2xr0QbaF1C0+AtzUchLHiTRYcVgo&#10;saFVSfnv4WYUdNl17M7nn2T3vY+TW5ZddLWRSg0H3dcnCE+df4f/21utYPoxhdeZc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ykq+xAAAANwAAAAPAAAAAAAAAAAA&#10;AAAAAKECAABkcnMvZG93bnJldi54bWxQSwUGAAAAAAQABAD5AAAAkgMAAAAA&#10;" strokeweight=".14pt"/>
                <v:rect id="docshape39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gTM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X99wH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IgTMYAAADcAAAADwAAAAAAAAAAAAAAAACYAgAAZHJz&#10;L2Rvd25yZXYueG1sUEsFBgAAAAAEAAQA9QAAAIsDAAAAAA==&#10;" fillcolor="black" stroked="f"/>
                <v:line id="Line 462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RxUsQAAADcAAAADwAAAGRycy9kb3ducmV2LnhtbESPT4vCMBTE7wt+h/AEb9vURbpSjSKC&#10;W9mD4B/0+miebbF5qU3U+u03woLHYWZ+w0znnanFnVpXWVYwjGIQxLnVFRcKDvvV5xiE88gaa8uk&#10;4EkO5rPexxRTbR+8pfvOFyJA2KWooPS+SaV0eUkGXWQb4uCdbWvQB9kWUrf4CHBTy684TqTBisNC&#10;iQ0tS8ovu5tR0GXXoTudjsnmdxsntyw76+pHKjXod4sJCE+df4f/22utYPSdwOtMOAJ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VHFSxAAAANw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6F02E6">
        <w:t>рицайте и всегда воспринимайте всерьёз угрозу побега. Немедленно сообщите ему спо- койно и твёрдо, что не хотите этого побега, что это будет большим несчастьем для вас, и вы сделаете всё возможное, чтобы этого не случилось.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4"/>
        <w:rPr>
          <w:sz w:val="24"/>
        </w:rPr>
      </w:pPr>
      <w:r>
        <w:rPr>
          <w:sz w:val="24"/>
        </w:rPr>
        <w:t>Предложите ребёнку другие пути решения. Когда ребёнок откровенно высказывает угро- зу побега, спросите, нет ли другого выхода из этой проблемы. Если у него нет альтерна- тив, нужно дать ему возможность побыть некоторое время отдельно от семьи, посетить какого-нибудь родственника.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8"/>
        <w:rPr>
          <w:sz w:val="24"/>
        </w:rPr>
      </w:pPr>
      <w:r>
        <w:rPr>
          <w:sz w:val="24"/>
        </w:rPr>
        <w:t>Без колебаний начинайте предпринимать меры, когда увидите, что побег произошёл. Ча- сто родители думают, что пройдёт время и ребёнок остынет и вернётся. Эта тактика ос- нована на благих намерениях, но всё же рискованна. Каждую минуту, когда ребёнок ду- мает, что за него никто не беспокоится, его переполняют отрицательные эмоции. Некото- рые добровольно возвращаются домой, но они подвергают себя большой опасности. Так что нужно сразу начинать действовать.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7"/>
        <w:rPr>
          <w:sz w:val="24"/>
        </w:rPr>
      </w:pPr>
      <w:r>
        <w:rPr>
          <w:sz w:val="24"/>
        </w:rPr>
        <w:t>Когда ребёнок вернётся домой, выразите свою любовь к нему</w:t>
      </w:r>
      <w:r>
        <w:rPr>
          <w:spacing w:val="-3"/>
          <w:sz w:val="24"/>
        </w:rPr>
        <w:t xml:space="preserve"> </w:t>
      </w:r>
      <w:r>
        <w:rPr>
          <w:sz w:val="24"/>
        </w:rPr>
        <w:t>и радость, что он вернулся. Убедите</w:t>
      </w:r>
      <w:r>
        <w:rPr>
          <w:spacing w:val="-2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нужен вам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возникли в ваших отношениях.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7"/>
        <w:rPr>
          <w:sz w:val="24"/>
        </w:rPr>
      </w:pPr>
      <w:r>
        <w:rPr>
          <w:sz w:val="24"/>
        </w:rPr>
        <w:t>При любой возможности старайтесь избегать наказания ребёнка за побег из дома. Наибо- лее вероятно, что он будет чувствовать смущение оттого, что ему</w:t>
      </w:r>
      <w:r>
        <w:rPr>
          <w:spacing w:val="-3"/>
          <w:sz w:val="24"/>
        </w:rPr>
        <w:t xml:space="preserve"> </w:t>
      </w:r>
      <w:r>
        <w:rPr>
          <w:sz w:val="24"/>
        </w:rPr>
        <w:t>не удалось остаться са- мостоятельным, и сожаление, что вам пришлось переживать за него. Расценивайте такую обстановку как сигнал, что с вашей стороны необходимо больше уделять внимания ре- бёнку, и ищите подходы.</w:t>
      </w:r>
    </w:p>
    <w:p w:rsidR="00AE4089" w:rsidRDefault="00AE4089">
      <w:pPr>
        <w:pStyle w:val="a3"/>
        <w:spacing w:before="3"/>
        <w:ind w:left="0" w:firstLine="0"/>
        <w:jc w:val="left"/>
        <w:rPr>
          <w:sz w:val="36"/>
        </w:rPr>
      </w:pPr>
    </w:p>
    <w:p w:rsidR="00AE4089" w:rsidRDefault="006F02E6">
      <w:pPr>
        <w:ind w:left="767" w:right="241"/>
        <w:jc w:val="center"/>
        <w:rPr>
          <w:rFonts w:ascii="Wingdings" w:hAnsi="Wingdings"/>
          <w:sz w:val="48"/>
        </w:rPr>
      </w:pPr>
      <w:r>
        <w:rPr>
          <w:rFonts w:ascii="Wingdings" w:hAnsi="Wingdings"/>
          <w:spacing w:val="-5"/>
          <w:sz w:val="48"/>
        </w:rPr>
        <w:t></w:t>
      </w:r>
      <w:r>
        <w:rPr>
          <w:rFonts w:ascii="Wingdings" w:hAnsi="Wingdings"/>
          <w:spacing w:val="-5"/>
          <w:sz w:val="48"/>
        </w:rPr>
        <w:t></w:t>
      </w:r>
      <w:r>
        <w:rPr>
          <w:rFonts w:ascii="Wingdings" w:hAnsi="Wingdings"/>
          <w:spacing w:val="-5"/>
          <w:sz w:val="48"/>
        </w:rPr>
        <w:t></w:t>
      </w:r>
    </w:p>
    <w:p w:rsidR="00AE4089" w:rsidRDefault="006F02E6">
      <w:pPr>
        <w:pStyle w:val="21"/>
        <w:spacing w:before="267" w:line="362" w:lineRule="auto"/>
        <w:ind w:left="2201" w:right="0" w:hanging="828"/>
        <w:jc w:val="left"/>
      </w:pPr>
      <w:r>
        <w:rPr>
          <w:color w:val="006FC0"/>
        </w:rPr>
        <w:t>Рекомендации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родителям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по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успешной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профилактике табакокурения среди детей и подростков</w:t>
      </w:r>
    </w:p>
    <w:p w:rsidR="00AE4089" w:rsidRDefault="006F02E6">
      <w:pPr>
        <w:pStyle w:val="a3"/>
        <w:spacing w:line="360" w:lineRule="auto"/>
        <w:ind w:left="218" w:right="228" w:firstLine="707"/>
      </w:pPr>
      <w:r>
        <w:t>Красочная реклама табачных изделий, большое количество курящих, доступность та- бачной продукции, – все эти и некоторые другие причины ставят проблему табакокурения достаточно остро. Будет ли профилактика табакокурения детей и подростков успешной, во многом зависит от семьи. Что же родителям нужно знать, в чем следует разобраться, чтобы ребенок не курил? Попробуем ответить на этот вопрос.</w:t>
      </w:r>
    </w:p>
    <w:p w:rsidR="00AE4089" w:rsidRDefault="006F02E6">
      <w:pPr>
        <w:pStyle w:val="11"/>
        <w:spacing w:before="0"/>
        <w:ind w:left="2979"/>
      </w:pPr>
      <w:r>
        <w:rPr>
          <w:color w:val="006FC0"/>
        </w:rPr>
        <w:t>Табакокурение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это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-2"/>
        </w:rPr>
        <w:t>проблема?</w:t>
      </w:r>
    </w:p>
    <w:p w:rsidR="00AE4089" w:rsidRDefault="006F02E6">
      <w:pPr>
        <w:pStyle w:val="a3"/>
        <w:spacing w:before="130" w:line="360" w:lineRule="auto"/>
        <w:ind w:left="218" w:right="224" w:firstLine="707"/>
      </w:pPr>
      <w:r>
        <w:t>Конечно, проблема, с этим никто не спорит! Но, как это ни странно звучит, не все ро- дители</w:t>
      </w:r>
      <w:r>
        <w:rPr>
          <w:spacing w:val="-1"/>
        </w:rPr>
        <w:t xml:space="preserve"> </w:t>
      </w:r>
      <w:r>
        <w:t>считают, что</w:t>
      </w:r>
      <w:r>
        <w:rPr>
          <w:spacing w:val="-2"/>
        </w:rPr>
        <w:t xml:space="preserve"> </w:t>
      </w:r>
      <w:r>
        <w:t>курение – такая уж страшная проблема. «Мой ребенок курит? Это ужас- но!.. Не смей курить!». Но это внешняя, так сказать, рефлекторная реакция. А на самом де- ле…</w:t>
      </w:r>
      <w:r>
        <w:rPr>
          <w:spacing w:val="30"/>
        </w:rPr>
        <w:t xml:space="preserve"> </w:t>
      </w:r>
      <w:r>
        <w:t>«Покуривает</w:t>
      </w:r>
      <w:r>
        <w:rPr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плохо,</w:t>
      </w:r>
      <w:r>
        <w:rPr>
          <w:spacing w:val="25"/>
        </w:rPr>
        <w:t xml:space="preserve"> </w:t>
      </w:r>
      <w:r>
        <w:t>конечно,</w:t>
      </w:r>
      <w:r>
        <w:rPr>
          <w:spacing w:val="25"/>
        </w:rPr>
        <w:t xml:space="preserve"> </w:t>
      </w:r>
      <w:r>
        <w:t>но,</w:t>
      </w:r>
      <w:r>
        <w:rPr>
          <w:spacing w:val="25"/>
        </w:rPr>
        <w:t xml:space="preserve"> </w:t>
      </w:r>
      <w:r>
        <w:t>слава</w:t>
      </w:r>
      <w:r>
        <w:rPr>
          <w:spacing w:val="25"/>
        </w:rPr>
        <w:t xml:space="preserve"> </w:t>
      </w:r>
      <w:r>
        <w:t>богу,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пьет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колется.</w:t>
      </w:r>
      <w:r>
        <w:rPr>
          <w:spacing w:val="25"/>
        </w:rPr>
        <w:t xml:space="preserve"> </w:t>
      </w:r>
      <w:r>
        <w:t>Курить</w:t>
      </w:r>
      <w:r>
        <w:rPr>
          <w:spacing w:val="27"/>
        </w:rPr>
        <w:t xml:space="preserve"> </w:t>
      </w:r>
      <w:r>
        <w:t>пробуют</w:t>
      </w:r>
    </w:p>
    <w:p w:rsidR="00AE4089" w:rsidRDefault="00AE4089">
      <w:pPr>
        <w:spacing w:line="360" w:lineRule="auto"/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3"/>
        <w:spacing w:before="68" w:line="360" w:lineRule="auto"/>
        <w:ind w:left="218" w:right="223"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394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43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444" name="docshape41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docshape42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457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docshape44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docshape45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docshape46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docshape47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451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docshape49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docshape50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447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445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0" o:spid="_x0000_s1026" style="position:absolute;margin-left:24pt;margin-top:24pt;width:547.45pt;height:794.05pt;z-index:-16276992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">
                <v:shape id="docshape41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hVcQA&#10;AADcAAAADwAAAGRycy9kb3ducmV2LnhtbESPQWuDQBSE74X8h+UVeqtriy3FZCMhUOopRGuhx4f7&#10;ohL3rbhrov++Gwj0OMzMN8wmm00vLjS6zrKClygGQVxb3XGjoPr+fP4A4Tyyxt4yKVjIQbZdPWww&#10;1fbKBV1K34gAYZeigtb7IZXS1S0ZdJEdiIN3sqNBH+TYSD3iNcBNL1/j+F0a7DgstDjQvqX6XE5G&#10;AS/DT1EVb1/58eik/S2nQ28PSj09zrs1CE+z/w/f27lWkCQJ3M6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RIVXEAAAA3AAAAA8AAAAAAAAAAAAAAAAAmAIAAGRycy9k&#10;b3ducmV2LnhtbFBLBQYAAAAABAAEAPUAAACJAwAAAAA=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42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JO8YA&#10;AADcAAAADwAAAGRycy9kb3ducmV2LnhtbESPQWvCQBSE70L/w/IKvemmJRVJXaUEGryUog2F3l6y&#10;zySafRuyq0n+vVsoeBxm5htmvR1NK67Uu8aygudFBIK4tLrhSkH+/TFfgXAeWWNrmRRM5GC7eZit&#10;MdF24D1dD74SAcIuQQW1910ipStrMugWtiMO3tH2Bn2QfSV1j0OAm1a+RNFSGmw4LNTYUVpTeT5c&#10;jAL3ecqL9rdA+km/ilV2zKZlapR6ehzf30B4Gv09/N/eaQVx/Ap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WJO8YAAADcAAAADwAAAAAAAAAAAAAAAACYAgAAZHJz&#10;L2Rvd25yZXYueG1sUEsFBgAAAAAEAAQA9QAAAIsDAAAAAA==&#10;" path="m,l,252t,l272,252e" filled="f" strokeweight=".14pt">
                  <v:path arrowok="t" o:connecttype="custom" o:connectlocs="0,16062;0,16314;0,16314;272,16314" o:connectangles="0,0,0,0"/>
                </v:shape>
                <v:rect id="docshape43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0hs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Wk6RD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x0hsYAAADcAAAADwAAAAAAAAAAAAAAAACYAgAAZHJz&#10;L2Rvd25yZXYueG1sUEsFBgAAAAAEAAQA9QAAAIsDAAAAAA==&#10;" fillcolor="black" stroked="f"/>
                <v:line id="Line 457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lQm8YAAADcAAAADwAAAGRycy9kb3ducmV2LnhtbESPQWvCQBSE74L/YXlCb7qx1UZiVhFp&#10;q6eSpgWvj+wziWbfhuw2pv++WxB6HGbmGybdDqYRPXWutqxgPotAEBdW11wq+Pp8na5AOI+ssbFM&#10;Cn7IwXYzHqWYaHvjD+pzX4oAYZeggsr7NpHSFRUZdDPbEgfvbDuDPsiulLrDW4CbRj5G0bM0WHNY&#10;qLClfUXFNf82CrKnE768Xw5v8fmQLef5Ms+ycq/Uw2TYrUF4Gvx/+N4+agWLRQx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pUJvGAAAA3AAAAA8AAAAAAAAA&#10;AAAAAAAAoQIAAGRycy9kb3ducmV2LnhtbFBLBQYAAAAABAAEAPkAAACUAwAAAAA=&#10;" strokeweight=".36406mm"/>
                <v:shape id="docshape44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7KMIA&#10;AADcAAAADwAAAGRycy9kb3ducmV2LnhtbERPz2vCMBS+D/Y/hDfYbaY6GbMaZQzF0svQiV6fzbMt&#10;Ni8libb975fDwOPH93ux6k0j7uR8bVnBeJSAIC6srrlUcPjdvH2C8AFZY2OZFAzkYbV8flpgqm3H&#10;O7rvQyliCPsUFVQhtKmUvqjIoB/ZljhyF+sMhghdKbXDLoabRk6S5EMarDk2VNjSd0XFdX8zCrqt&#10;r9+P6/NuJnPP6zw//WTDSanXl/5rDiJQHx7if3emFUyncW08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DsowgAAANwAAAAPAAAAAAAAAAAAAAAAAJgCAABkcnMvZG93&#10;bnJldi54bWxQSwUGAAAAAAQABAD1AAAAhwMAAAAA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45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bUIcQA&#10;AADcAAAADwAAAGRycy9kb3ducmV2LnhtbESPUWvCMBSF34X9h3AHe9PUoeI6o4xhQWEg1rHnS3PX&#10;lDY3JYm1/vtlMNjj4ZzzHc5mN9pODORD41jBfJaBIK6cbrhW8HkppmsQISJr7ByTgjsF2G0fJhvM&#10;tbvxmYYy1iJBOOSowMTY51KGypDFMHM9cfK+nbcYk/S11B5vCW47+ZxlK2mx4bRgsKd3Q1VbXq2C&#10;k5cfeLjr43zvWnv5qjNTLFulnh7Ht1cQkcb4H/5rH7SCxeIF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21CHEAAAA3AAAAA8AAAAAAAAAAAAAAAAAmAIAAGRycy9k&#10;b3ducmV2LnhtbFBLBQYAAAAABAAEAPUAAACJAwAAAAA=&#10;" path="m256,r,252m,252r256,e" filled="f" strokeweight=".14pt">
                  <v:path arrowok="t" o:connecttype="custom" o:connectlocs="256,16062;256,16314;0,16314;256,16314" o:connectangles="0,0,0,0"/>
                </v:shape>
                <v:shape id="docshape46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/km8EA&#10;AADcAAAADwAAAGRycy9kb3ducmV2LnhtbERP3WrCMBS+F3yHcITdzdThhlSjFEVwMOZWfYBDc0yL&#10;zUlNMu329MuF4OXH979Y9bYVV/KhcaxgMs5AEFdON2wUHA/b5xmIEJE1to5JwS8FWC2HgwXm2t34&#10;m65lNCKFcMhRQR1jl0sZqposhrHriBN3ct5iTNAbqT3eUrht5UuWvUmLDaeGGjta11Sdyx+r4LOs&#10;/Pt5Q958ZIXcX76K7d/GKPU06os5iEh9fIjv7p1WMH1N89O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/5JvBAAAA3AAAAA8AAAAAAAAAAAAAAAAAmAIAAGRycy9kb3du&#10;cmV2LnhtbFBLBQYAAAAABAAEAPUAAACGAwAAAAA=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47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tBcYA&#10;AADcAAAADwAAAGRycy9kb3ducmV2LnhtbESPQWvCQBSE7wX/w/KE3uquktoSsxERBG+tttJ6e2Sf&#10;STT7NmS3mvrrXaHQ4zAz3zDZvLeNOFPna8caxiMFgrhwpuZSw+fH6ukVhA/IBhvHpOGXPMzzwUOG&#10;qXEX3tB5G0oRIexT1FCF0KZS+qIii37kWuLoHVxnMUTZldJ0eIlw28iJUlNpsea4UGFLy4qK0/bH&#10;alBJvWuu+wSXX++7Vvnj98vbZq3147BfzEAE6sN/+K+9NhqS5zH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ltBcYAAADcAAAADwAAAAAAAAAAAAAAAACYAgAAZHJz&#10;L2Rvd25yZXYueG1sUEsFBgAAAAAEAAQA9QAAAIsDAAAAAA==&#10;" path="m,l,255m1,l272,e" filled="f" strokeweight=".14pt">
                  <v:path arrowok="t" o:connecttype="custom" o:connectlocs="0,526;0,781;1,526;272,526" o:connectangles="0,0,0,0"/>
                </v:shape>
                <v:rect id="docshape48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kW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r5/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7kWMYAAADcAAAADwAAAAAAAAAAAAAAAACYAgAAZHJz&#10;L2Rvd25yZXYueG1sUEsFBgAAAAAEAAQA9QAAAIsDAAAAAA==&#10;" fillcolor="black" stroked="f"/>
                <v:line id="Line 451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vARcYAAADcAAAADwAAAGRycy9kb3ducmV2LnhtbESPQWvCQBSE74X+h+UVeqsbq6kSsxGR&#10;tvYkMQpeH9lnEs2+Ddmtxn/fLRR6HGbmGyZdDqYVV+pdY1nBeBSBIC6tbrhScNh/vMxBOI+ssbVM&#10;Cu7kYJk9PqSYaHvjHV0LX4kAYZeggtr7LpHSlTUZdCPbEQfvZHuDPsi+krrHW4CbVr5G0Zs02HBY&#10;qLGjdU3lpfg2CvLJEd+3583n7LTJ43ERF3lerZV6fhpWCxCeBv8f/mt/aQXTeAK/Z8IR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LwEXGAAAA3AAAAA8AAAAAAAAA&#10;AAAAAAAAoQIAAGRycy9kb3ducmV2LnhtbFBLBQYAAAAABAAEAPkAAACUAwAAAAA=&#10;" strokeweight=".36406mm"/>
                <v:shape id="docshape49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0D8UA&#10;AADcAAAADwAAAGRycy9kb3ducmV2LnhtbESPQWvCQBSE74L/YXlCb7ppiVaiq0hpSw69GCt4fGSf&#10;SWj2bcxuk9Rf3xUEj8PMfMOst4OpRUetqywreJ5FIIhzqysuFHwfPqZLEM4ja6wtk4I/crDdjEdr&#10;TLTteU9d5gsRIOwSVFB63yRSurwkg25mG+LgnW1r0AfZFlK32Ae4qeVLFC2kwYrDQokNvZWU/2S/&#10;RsHxsnh112yfflo8vX9VcUpNfFLqaTLsViA8Df4RvrdTrSCex3A7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3QPxQAAANwAAAAPAAAAAAAAAAAAAAAAAJgCAABkcnMv&#10;ZG93bnJldi54bWxQSwUGAAAAAAQABAD1AAAAigMAAAAA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50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vHsUA&#10;AADcAAAADwAAAGRycy9kb3ducmV2LnhtbESPQWvCQBSE74L/YXmF3nTTokVS1xBEaS8tNHrw+Mi+&#10;JtHs25B9xvjvu4VCj8PMfMOss9G1aqA+NJ4NPM0TUMSltw1XBo6H/WwFKgiyxdYzGbhTgGwznawx&#10;tf7GXzQUUqkI4ZCigVqkS7UOZU0Ow9x3xNH79r1DibKvtO3xFuGu1c9J8qIdNhwXauxoW1N5Ka7O&#10;QNXlw/njU1btQt525f5+2uHVG/P4MOavoIRG+Q//td+tgcVyCb9n4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K8exQAAANwAAAAPAAAAAAAAAAAAAAAAAJgCAABkcnMv&#10;ZG93bnJldi54bWxQSwUGAAAAAAQABAD1AAAAigMAAAAA&#10;" path="m,l256,t,l256,256e" filled="f" strokeweight=".14pt">
                  <v:path arrowok="t" o:connecttype="custom" o:connectlocs="0,525;256,525;256,525;256,781" o:connectangles="0,0,0,0"/>
                </v:shape>
                <v:rect id="docshape51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iW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8WQ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V4lvHAAAA3AAAAA8AAAAAAAAAAAAAAAAAmAIAAGRy&#10;cy9kb3ducmV2LnhtbFBLBQYAAAAABAAEAPUAAACMAwAAAAA=&#10;" fillcolor="black" stroked="f"/>
                <v:line id="Line 447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2IqcYAAADcAAAADwAAAGRycy9kb3ducmV2LnhtbESPQWvCQBSE74X+h+UVems2lppKdBUR&#10;2kgPQtKi10f2mQSzb9PsauK/dwtCj8PMfMMsVqNpxYV611hWMIliEMSl1Q1XCn6+P15mIJxH1tha&#10;JgVXcrBaPj4sMNV24Jwuha9EgLBLUUHtfZdK6cqaDLrIdsTBO9reoA+yr6TucQhw08rXOE6kwYbD&#10;Qo0dbWoqT8XZKBiz34k7HPbJ7iuPk3OWHXXzKZV6fhrXcxCeRv8fvre3WsHb9B3+zo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tiKnGAAAA3AAAAA8AAAAAAAAA&#10;AAAAAAAAoQIAAGRycy9kb3ducmV2LnhtbFBLBQYAAAAABAAEAPkAAACUAwAAAAA=&#10;" strokeweight=".14pt"/>
                <v:rect id="docshape52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Tss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pFl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G07LEAAAA3AAAAA8AAAAAAAAAAAAAAAAAmAIAAGRycy9k&#10;b3ducmV2LnhtbFBLBQYAAAAABAAEAPUAAACJAwAAAAA=&#10;" fillcolor="black" stroked="f"/>
                <v:line id="Line 445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65QMYAAADcAAAADwAAAGRycy9kb3ducmV2LnhtbESPQWvCQBSE74X+h+UVems2lhpqdBUR&#10;2kgPQtKi10f2mQSzb9PsauK/dwtCj8PMfMMsVqNpxYV611hWMIliEMSl1Q1XCn6+P17eQTiPrLG1&#10;TAqu5GC1fHxYYKrtwDldCl+JAGGXooLa+y6V0pU1GXSR7YiDd7S9QR9kX0nd4xDgppWvcZxIgw2H&#10;hRo72tRUnoqzUTBmvxN3OOyT3VceJ+csO+rmUyr1/DSu5yA8jf4/fG9vtYK36Qz+zo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+uUDGAAAA3AAAAA8AAAAAAAAA&#10;AAAAAAAAoQIAAGRycy9kb3ducmV2LnhtbFBLBQYAAAAABAAEAPkAAACUAwAAAAA=&#10;" strokeweight=".14pt"/>
                <w10:wrap anchorx="page" anchory="page"/>
              </v:group>
            </w:pict>
          </mc:Fallback>
        </mc:AlternateContent>
      </w:r>
      <w:r w:rsidR="006F02E6">
        <w:t xml:space="preserve">все, и мы пробовали, никто от этого не умер… Беседу, конечно, надо провести, поругать…». В действительности же, от нашего отношения очень многое зависит. Нам самим важно осо- знать, что табакокурение – серьезная проблема. Всем известно, что курить вредно, известно, почему вредно, но – посмотрите вокруг! – число курящих людей огромно. У вашего ребенка есть все шансы попасть в зависимость от табака. Причем эти шансы в десятки раз больше, чем стать запойным алкоголиком или наркоманом (то, чего так бояться все родители). Мы со всей серьезностью относимся к проблеме алкоголизма и наркомании, считаем, что профи- лактика в этой области необходима, и призываем серьезно отнестись к проблеме табакокуре- </w:t>
      </w:r>
      <w:r w:rsidR="006F02E6">
        <w:rPr>
          <w:spacing w:val="-4"/>
        </w:rPr>
        <w:t>ния.</w:t>
      </w:r>
    </w:p>
    <w:p w:rsidR="00AE4089" w:rsidRDefault="006F02E6">
      <w:pPr>
        <w:pStyle w:val="11"/>
        <w:spacing w:before="4"/>
        <w:ind w:left="4270"/>
      </w:pPr>
      <w:r>
        <w:rPr>
          <w:color w:val="006FC0"/>
        </w:rPr>
        <w:t>Мы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не</w:t>
      </w:r>
      <w:r>
        <w:rPr>
          <w:color w:val="006FC0"/>
          <w:spacing w:val="-2"/>
        </w:rPr>
        <w:t xml:space="preserve"> курим.</w:t>
      </w:r>
    </w:p>
    <w:p w:rsidR="00AE4089" w:rsidRDefault="006F02E6">
      <w:pPr>
        <w:pStyle w:val="a3"/>
        <w:spacing w:before="133" w:line="360" w:lineRule="auto"/>
        <w:ind w:left="218" w:right="223" w:firstLine="707"/>
      </w:pPr>
      <w:r>
        <w:t>Если мы хотим, чтобы ребенок не курил, тогда и сами не должны делать этого. Роди- тели несут ответственность за детей, в частности, она предполагает осознанное отношение к своему</w:t>
      </w:r>
      <w:r>
        <w:rPr>
          <w:spacing w:val="-5"/>
        </w:rPr>
        <w:t xml:space="preserve"> </w:t>
      </w:r>
      <w:r>
        <w:t>поведению. Причем</w:t>
      </w:r>
      <w:r>
        <w:rPr>
          <w:spacing w:val="-1"/>
        </w:rPr>
        <w:t xml:space="preserve"> </w:t>
      </w:r>
      <w:r>
        <w:t>задумываться над тем, как мы</w:t>
      </w:r>
      <w:r>
        <w:rPr>
          <w:spacing w:val="-1"/>
        </w:rPr>
        <w:t xml:space="preserve"> </w:t>
      </w:r>
      <w:r>
        <w:t>себя ведем, следует еще</w:t>
      </w:r>
      <w:r>
        <w:rPr>
          <w:spacing w:val="-1"/>
        </w:rPr>
        <w:t xml:space="preserve"> </w:t>
      </w:r>
      <w:r>
        <w:t>до момен- та появления ребенка на свет. В идеале, ребенок с самого раннего возраста должен видеть, что его близкие не курят, а точнее, не должен наблюдать курение близких ни в каких ситуа- циях. Известно, что многие люди курят изредка, в некоторых случаях, например, когда силь- но нервничают, очень расстроены, во время вечеринок. С детства ребенок берет за образец поведение значимых взрослых и с возрастом начинает вести себя по усвоенной модели. Если ребенок видит вас курящим и слышит, что курить нельзя, он скорее последует вашему при- меру, чем прислушается к словам.</w:t>
      </w:r>
    </w:p>
    <w:p w:rsidR="00AE4089" w:rsidRDefault="006F02E6">
      <w:pPr>
        <w:pStyle w:val="11"/>
        <w:ind w:left="3697"/>
      </w:pPr>
      <w:r>
        <w:rPr>
          <w:color w:val="006FC0"/>
        </w:rPr>
        <w:t>Уважение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к</w:t>
      </w:r>
      <w:r>
        <w:rPr>
          <w:color w:val="006FC0"/>
          <w:spacing w:val="-2"/>
        </w:rPr>
        <w:t xml:space="preserve"> некурящим.</w:t>
      </w:r>
    </w:p>
    <w:p w:rsidR="00AE4089" w:rsidRDefault="006F02E6">
      <w:pPr>
        <w:pStyle w:val="a3"/>
        <w:spacing w:before="135" w:line="360" w:lineRule="auto"/>
        <w:ind w:left="218" w:right="228" w:firstLine="707"/>
      </w:pPr>
      <w:r>
        <w:t>В жизни часто бывает не так, как хотелось бы, и в число значимых для подростка взрослых входят курильщики. Как следует поступать в этом случае?</w:t>
      </w:r>
    </w:p>
    <w:p w:rsidR="00AE4089" w:rsidRDefault="006F02E6">
      <w:pPr>
        <w:pStyle w:val="a3"/>
        <w:spacing w:line="360" w:lineRule="auto"/>
        <w:ind w:left="218" w:right="225" w:firstLine="707"/>
      </w:pPr>
      <w:r>
        <w:t>Во-первых, не надо прятаться и пытаться скрыть дурную привычку, все равно не по- лучится,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обоняние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острее,</w:t>
      </w:r>
      <w:r>
        <w:rPr>
          <w:spacing w:val="-2"/>
        </w:rPr>
        <w:t xml:space="preserve"> </w:t>
      </w:r>
      <w:r>
        <w:t>чем у</w:t>
      </w:r>
      <w:r>
        <w:rPr>
          <w:spacing w:val="-5"/>
        </w:rPr>
        <w:t xml:space="preserve"> </w:t>
      </w:r>
      <w:r>
        <w:t>взрослых.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даст</w:t>
      </w:r>
      <w:r>
        <w:rPr>
          <w:spacing w:val="-2"/>
        </w:rPr>
        <w:t xml:space="preserve"> </w:t>
      </w:r>
      <w:r>
        <w:t>желаемого</w:t>
      </w:r>
      <w:r>
        <w:rPr>
          <w:spacing w:val="-3"/>
        </w:rPr>
        <w:t xml:space="preserve"> </w:t>
      </w:r>
      <w:r>
        <w:t>эффекта,</w:t>
      </w:r>
      <w:r>
        <w:rPr>
          <w:spacing w:val="-2"/>
        </w:rPr>
        <w:t xml:space="preserve"> </w:t>
      </w:r>
      <w:r>
        <w:t>но вполне может подорвать доверие подростка к вам, а также подаст плохой пример: если ку- ришь, то надо просто скрывать это от взрослых, и никаких проблем. В такой ситуации надо честно поговорить с подростком, признать наличие у себя пагубного пристрастия, а старше- му подростку рассказать, как вы начали курить, объяснить, что хотели бы бросить и даже 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</w:t>
      </w:r>
    </w:p>
    <w:p w:rsidR="00AE4089" w:rsidRDefault="006F02E6">
      <w:pPr>
        <w:pStyle w:val="a3"/>
        <w:spacing w:before="1" w:line="360" w:lineRule="auto"/>
        <w:ind w:left="218" w:right="223" w:firstLine="707"/>
      </w:pPr>
      <w:r>
        <w:t>Во-вторых, курящий член семьи должен уважительно относиться к</w:t>
      </w:r>
      <w:r>
        <w:rPr>
          <w:spacing w:val="-1"/>
        </w:rPr>
        <w:t xml:space="preserve"> </w:t>
      </w:r>
      <w:r>
        <w:t>остальным, ни</w:t>
      </w:r>
      <w:r>
        <w:rPr>
          <w:spacing w:val="-1"/>
        </w:rPr>
        <w:t xml:space="preserve"> </w:t>
      </w:r>
      <w:r>
        <w:t>при каких обстоятельствах не позволять себе курить дома, в обществе некурящих, заставляя их дышать дымом. Не следует также разбрасывать по комнатам пачки сигарет, держать не- сколько пепельниц, тем более, заполненных окурками. Кроме того, курящий человек должен демонстрировать</w:t>
      </w:r>
      <w:r>
        <w:rPr>
          <w:spacing w:val="14"/>
        </w:rPr>
        <w:t xml:space="preserve"> </w:t>
      </w:r>
      <w:r>
        <w:t>уважение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людям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обществе: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закуривать</w:t>
      </w:r>
      <w:r>
        <w:rPr>
          <w:spacing w:val="1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улице</w:t>
      </w:r>
      <w:r>
        <w:rPr>
          <w:spacing w:val="11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большом</w:t>
      </w:r>
      <w:r>
        <w:rPr>
          <w:spacing w:val="12"/>
        </w:rPr>
        <w:t xml:space="preserve"> </w:t>
      </w:r>
      <w:r>
        <w:rPr>
          <w:spacing w:val="-2"/>
        </w:rPr>
        <w:t>скоп-</w:t>
      </w:r>
    </w:p>
    <w:p w:rsidR="00AE4089" w:rsidRDefault="00AE4089">
      <w:pPr>
        <w:spacing w:line="360" w:lineRule="auto"/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3"/>
        <w:spacing w:before="68" w:line="360" w:lineRule="auto"/>
        <w:ind w:left="218" w:right="222"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000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26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427" name="docshape54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docshape55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Line 440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docshape57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docshape58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docshape59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docshape60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434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docshape62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docshape63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Line 430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Line 428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3" o:spid="_x0000_s1026" style="position:absolute;margin-left:24pt;margin-top:24pt;width:547.45pt;height:794.05pt;z-index:-16276480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">
                <v:shape id="docshape54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agsIA&#10;AADcAAAADwAAAGRycy9kb3ducmV2LnhtbESPzarCMBSE94LvEI7gTlPFn0uvUUQQXYmtCnd5aM5t&#10;i81JaaLWtzeC4HKYmW+Yxao1lbhT40rLCkbDCARxZnXJuYLzaTv4AeE8ssbKMil4koPVsttZYKzt&#10;gxO6pz4XAcIuRgWF93UspcsKMuiGtiYO3r9tDPogm1zqBh8Bbio5jqKZNFhyWCiwpk1B2TW9GQX8&#10;rC/JOZnu9sejk/YvvR0qe1Cq32vXvyA8tf4b/rT3WsFkPIf3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3FqCwgAAANwAAAAPAAAAAAAAAAAAAAAAAJgCAABkcnMvZG93&#10;bnJldi54bWxQSwUGAAAAAAQABAD1AAAAhwMAAAAA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55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DBcIA&#10;AADcAAAADwAAAGRycy9kb3ducmV2LnhtbERPy0rDQBTdC/7DcAV3dmKRUNJOigQMbqSYhkJ3N5mb&#10;h2buhMyYpn/fWQhdHs57t1/MIGaaXG9ZwesqAkFcW91zq6A8frxsQDiPrHGwTAqu5GCfPj7sMNH2&#10;wt80F74VIYRdggo678dESld3ZNCt7EgcuMZOBn2AUyv1hJcQbga5jqJYGuw5NHQ4UtZR/Vv8GQXu&#10;66eshnOFdMoO1SZv8mucGaWen5b3LQhPi7+L/92fWsHbOqwNZ8IR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8MFwgAAANwAAAAPAAAAAAAAAAAAAAAAAJgCAABkcnMvZG93&#10;bnJldi54bWxQSwUGAAAAAAQABAD1AAAAhwMAAAAA&#10;" path="m,l,252t,l272,252e" filled="f" strokeweight=".14pt">
                  <v:path arrowok="t" o:connecttype="custom" o:connectlocs="0,16062;0,16314;0,16314;272,16314" o:connectangles="0,0,0,0"/>
                </v:shape>
                <v:rect id="docshape56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FV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WTq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wFVMYAAADcAAAADwAAAAAAAAAAAAAAAACYAgAAZHJz&#10;L2Rvd25yZXYueG1sUEsFBgAAAAAEAAQA9QAAAIsDAAAAAA==&#10;" fillcolor="black" stroked="f"/>
                <v:line id="Line 440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a7ksIAAADcAAAADwAAAGRycy9kb3ducmV2LnhtbERPy4rCMBTdC/5DuMLsNHV8jHSMIjI+&#10;VtKpgttLc207NjelyWj9e7MQXB7Oe75sTSVu1LjSsoLhIAJBnFldcq7gdNz0ZyCcR9ZYWSYFD3Kw&#10;XHQ7c4y1vfMv3VKfixDCLkYFhfd1LKXLCjLoBrYmDtzFNgZ9gE0udYP3EG4q+RlFU2mw5NBQYE3r&#10;grJr+m8UJKMz/hz+dtuvyy6ZDNNJmiT5WqmPXrv6BuGp9W/xy73XCsajMD+cCU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a7ksIAAADcAAAADwAAAAAAAAAAAAAA&#10;AAChAgAAZHJzL2Rvd25yZXYueG1sUEsFBgAAAAAEAAQA+QAAAJADAAAAAA==&#10;" strokeweight=".36406mm"/>
                <v:shape id="docshape57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jhyMUA&#10;AADcAAAADwAAAGRycy9kb3ducmV2LnhtbESPQWvCQBSE7wX/w/KE3urGWopNs4oUS0MuohZzfWZf&#10;k2D2bchuTfLvu0LB4zAz3zDJejCNuFLnassK5rMIBHFhdc2lgu/j59MShPPIGhvLpGAkB+vV5CHB&#10;WNue93Q9+FIECLsYFVTet7GUrqjIoJvZljh4P7Yz6IPsSqk77APcNPI5il6lwZrDQoUtfVRUXA6/&#10;RkH/5erFaXvev8nM8TbL8l065ko9TofNOwhPg7+H/9upVvCymMP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OHIxQAAANwAAAAPAAAAAAAAAAAAAAAAAJgCAABkcnMv&#10;ZG93bnJldi54bWxQSwUGAAAAAAQABAD1AAAAigMAAAAA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58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1LcMA&#10;AADcAAAADwAAAGRycy9kb3ducmV2LnhtbESPUWvCMBSF3wf+h3AF32Zq54ZUo8hYQWEwpuLzpbk2&#10;pc1NSTKt/94MBns8nHO+w1ltBtuJK/nQOFYwm2YgiCunG64VnI7l8wJEiMgaO8ek4E4BNuvR0woL&#10;7W78TddDrEWCcChQgYmxL6QMlSGLYep64uRdnLcYk/S11B5vCW47mWfZm7TYcFow2NO7oao9/FgF&#10;X15+4u6u97MP19rjuc5M+doqNRkP2yWISEP8D/+1d1rB/CWH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Q1LcMAAADcAAAADwAAAAAAAAAAAAAAAACYAgAAZHJzL2Rv&#10;d25yZXYueG1sUEsFBgAAAAAEAAQA9QAAAIgDAAAAAA==&#10;" path="m256,r,252m,252r256,e" filled="f" strokeweight=".14pt">
                  <v:path arrowok="t" o:connecttype="custom" o:connectlocs="256,16062;256,16314;0,16314;256,16314" o:connectangles="0,0,0,0"/>
                </v:shape>
                <v:shape id="docshape59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fTMUA&#10;AADcAAAADwAAAGRycy9kb3ducmV2LnhtbESP0WoCMRRE3wv+Q7iCbzVrLUVWoyyKYKHYdvUDLptr&#10;dnFzsyapbvv1jVDo4zAzZ5jFqretuJIPjWMFk3EGgrhyumGj4HjYPs5AhIissXVMCr4pwGo5eFhg&#10;rt2NP+laRiMShEOOCuoYu1zKUNVkMYxdR5y8k/MWY5LeSO3xluC2lU9Z9iItNpwWauxoXVN1Lr+s&#10;gn1Z+dfzhrx5ywr5fvkotj8bo9Ro2BdzEJH6+B/+a++0gufpFO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p9MxQAAANwAAAAPAAAAAAAAAAAAAAAAAJgCAABkcnMv&#10;ZG93bnJldi54bWxQSwUGAAAAAAQABAD1AAAAigMAAAAA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60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rPcUA&#10;AADcAAAADwAAAGRycy9kb3ducmV2LnhtbESPT2sCMRTE74LfITyht5rYLlVWo4hQ8Nb6D/X22Dx3&#10;VzcvyybVrZ/eFAoeh5n5DTOZtbYSV2p86VjDoK9AEGfOlJxr2G4+X0cgfEA2WDkmDb/kYTbtdiaY&#10;GnfjFV3XIRcRwj5FDUUIdSqlzwqy6PuuJo7eyTUWQ5RNLk2Dtwi3lXxT6kNaLDkuFFjToqDssv6x&#10;GlRS7qr7McHF/ntXK38+DL9WS61feu18DCJQG57h//bSaEjeE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Ss9xQAAANwAAAAPAAAAAAAAAAAAAAAAAJgCAABkcnMv&#10;ZG93bnJldi54bWxQSwUGAAAAAAQABAD1AAAAigMAAAAA&#10;" path="m,l,255m1,l272,e" filled="f" strokeweight=".14pt">
                  <v:path arrowok="t" o:connecttype="custom" o:connectlocs="0,526;0,781;1,526;272,526" o:connectangles="0,0,0,0"/>
                </v:shape>
                <v:rect id="docshape61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Zj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oD+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iZjMYAAADcAAAADwAAAAAAAAAAAAAAAACYAgAAZHJz&#10;L2Rvd25yZXYueG1sUEsFBgAAAAAEAAQA9QAAAIsDAAAAAA==&#10;" fillcolor="black" stroked="f"/>
                <v:line id="Line 434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OGfcYAAADcAAAADwAAAGRycy9kb3ducmV2LnhtbESPQWvCQBSE7wX/w/KE3urGqmmJ2YhI&#10;Wz2VNAq9PrLPJJp9G7Jbjf++WxB6HGbmGyZdDaYVF+pdY1nBdBKBIC6tbrhScNi/P72CcB5ZY2uZ&#10;FNzIwSobPaSYaHvlL7oUvhIBwi5BBbX3XSKlK2sy6Ca2Iw7e0fYGfZB9JXWP1wA3rXyOolgabDgs&#10;1NjRpqbyXPwYBfnsG98+T9uPl+M2X0yLRZHn1Uapx/GwXoLwNPj/8L290wrmsxj+zo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hn3GAAAA3AAAAA8AAAAAAAAA&#10;AAAAAAAAoQIAAGRycy9kb3ducmV2LnhtbFBLBQYAAAAABAAEAPkAAACUAwAAAAA=&#10;" strokeweight=".36406mm"/>
                <v:shape id="docshape62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P2MUA&#10;AADcAAAADwAAAGRycy9kb3ducmV2LnhtbESPQWvCQBSE70L/w/IKvemmGkyJrlJESw5ejBY8PrLP&#10;JDT7Ns2umvbXu4LgcZiZb5j5sjeNuFDnassK3kcRCOLC6ppLBYf9ZvgBwnlkjY1lUvBHDpaLl8Ec&#10;U22vvKNL7ksRIOxSVFB536ZSuqIig25kW+LgnWxn0AfZlVJ3eA1w08hxFE2lwZrDQoUtrSoqfvKz&#10;UfD9O03cf77Lviwe19s6zqiNj0q9vfafMxCeev8MP9qZVhBPErifC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g/YxQAAANwAAAAPAAAAAAAAAAAAAAAAAJgCAABkcnMv&#10;ZG93bnJldi54bWxQSwUGAAAAAAQABAD1AAAAigMAAAAA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63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lIMAA&#10;AADcAAAADwAAAGRycy9kb3ducmV2LnhtbERPTYvCMBC9C/sfwizsTdN1RaQaRRZFLwrqHvY4NGNb&#10;bSalGWv99+YgeHy879mic5VqqQmlZwPfgwQUceZtybmBv9O6PwEVBNli5ZkMPCjAYv7Rm2Fq/Z0P&#10;1B4lVzGEQ4oGCpE61TpkBTkMA18TR+7sG4cSYZNr2+A9hrtKD5NkrB2WHBsKrOm3oOx6vDkDeb1s&#10;L7u9TKqRbFbZ+vG/wps35uuzW05BCXXyFr/cW2tg9BPXxjPxCO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7lIMAAAADcAAAADwAAAAAAAAAAAAAAAACYAgAAZHJzL2Rvd25y&#10;ZXYueG1sUEsFBgAAAAAEAAQA9QAAAIUDAAAAAA==&#10;" path="m,l256,t,l256,256e" filled="f" strokeweight=".14pt">
                  <v:path arrowok="t" o:connecttype="custom" o:connectlocs="0,525;256,525;256,525;256,781" o:connectangles="0,0,0,0"/>
                </v:shape>
                <v:rect id="docshape64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Ti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wds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Vk4nHAAAA3AAAAA8AAAAAAAAAAAAAAAAAmAIAAGRy&#10;cy9kb3ducmV2LnhtbFBLBQYAAAAABAAEAPUAAACMAwAAAAA=&#10;" fillcolor="black" stroked="f"/>
                <v:line id="Line 430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2GAMIAAADcAAAADwAAAGRycy9kb3ducmV2LnhtbERPyWrDMBC9B/IPYgK9JXJKMMWNHEIg&#10;demhkIXmOljjhVgjV5Id9++rQ6HHx9u3u8l0YiTnW8sK1qsEBHFpdcu1guvluHwB4QOyxs4yKfgh&#10;D7t8Pttipu2DTzSeQy1iCPsMFTQh9JmUvmzIoF/ZnjhylXUGQ4SultrhI4abTj4nSSoNthwbGuzp&#10;0FB5Pw9GwVR8r/3t9pV+fpySdCiKSrdvUqmnxbR/BRFoCv/iP/e7VrDZxPnxTDwCMv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2GAMIAAADcAAAADwAAAAAAAAAAAAAA&#10;AAChAgAAZHJzL2Rvd25yZXYueG1sUEsFBgAAAAAEAAQA+QAAAJADAAAAAA==&#10;" strokeweight=".14pt"/>
                <v:rect id="docshape65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s8sYA&#10;AADcAAAADwAAAGRycy9kb3ducmV2LnhtbESPQWsCMRSE74L/IbxCb5pV1qKrUbRQ8CKo9aC35+Z1&#10;d3Hzsk2ibvvrG0HocZiZb5jZojW1uJHzlWUFg34Cgji3uuJCweHzozcG4QOyxtoyKfghD4t5tzPD&#10;TNs77+i2D4WIEPYZKihDaDIpfV6SQd+3DXH0vqwzGKJ0hdQO7xFuajlMkjdpsOK4UGJD7yXll/3V&#10;KFhNxqvvbcqb3935RKfj+TIaukSp15d2OQURqA3/4Wd7rRWk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Xs8sYAAADcAAAADwAAAAAAAAAAAAAAAACYAgAAZHJz&#10;L2Rvd25yZXYueG1sUEsFBgAAAAAEAAQA9QAAAIsDAAAAAA==&#10;" fillcolor="black" stroked="f"/>
                <v:line id="Line 428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O97MQAAADcAAAADwAAAGRycy9kb3ducmV2LnhtbESPT4vCMBTE74LfITzBm6aKFOmalkXQ&#10;yh4E/7BeH82zLdu81CZq99ubhQWPw8z8hlllvWnEgzpXW1Ywm0YgiAuray4VnE+byRKE88gaG8uk&#10;4JccZOlwsMJE2ycf6HH0pQgQdgkqqLxvEyldUZFBN7UtcfCutjPog+xKqTt8Brhp5DyKYmmw5rBQ&#10;YUvrioqf490o6PPbzF0u3/H+6xDF9zy/6norlRqP+s8PEJ56/w7/t3dawWIxh78z4QjI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A73sxAAAANw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6F02E6">
        <w:t>лении народа, курить только в отведенных для этого местах, не бросать окурки, пустые пач- ки от сигарет и т.д. Такое поведение показывает подростку, что некурение – нормальное по- ведение человека, а курение накладывает определенные ограничения, и курильщики не хозя- ева положения.</w:t>
      </w:r>
    </w:p>
    <w:p w:rsidR="00AE4089" w:rsidRDefault="006F02E6">
      <w:pPr>
        <w:pStyle w:val="a3"/>
        <w:spacing w:line="360" w:lineRule="auto"/>
        <w:ind w:left="218" w:right="227" w:firstLine="707"/>
      </w:pPr>
      <w:r>
        <w:t>Если вы решили бросить курить, это заслуживает всяческого уважения. Вы можете рассчитывать на поддержку близких, в том числе подростка. Конечно, нужно поделиться с ним своим решением, но не следует активно вовлекать его в этот процесс (особенно это ка- сается младших подростков), так как такая ситуация может привлечь излишнее внимание к проблеме и спровоцировать интерес.</w:t>
      </w:r>
    </w:p>
    <w:p w:rsidR="00AE4089" w:rsidRDefault="006F02E6">
      <w:pPr>
        <w:pStyle w:val="a3"/>
        <w:spacing w:line="360" w:lineRule="auto"/>
        <w:ind w:left="218" w:right="226" w:firstLine="707"/>
      </w:pPr>
      <w:r>
        <w:t>Если же вы курите и не считаете эту привычку такой уж дурной, вам нравится про- цесс курения, вы считаете, что это красиво и стильно, тогда вы не можете требовать от под- ростка соблюдать запрет на курение. Будьте последовательны в своих действиях и словах!</w:t>
      </w:r>
    </w:p>
    <w:p w:rsidR="00AE4089" w:rsidRDefault="006F02E6">
      <w:pPr>
        <w:pStyle w:val="11"/>
        <w:spacing w:before="3"/>
        <w:ind w:left="3512"/>
      </w:pPr>
      <w:r>
        <w:rPr>
          <w:color w:val="006FC0"/>
        </w:rPr>
        <w:t>Правила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для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-2"/>
        </w:rPr>
        <w:t>курильщиков.</w:t>
      </w:r>
    </w:p>
    <w:p w:rsidR="00AE4089" w:rsidRDefault="006F02E6">
      <w:pPr>
        <w:pStyle w:val="a3"/>
        <w:spacing w:before="135" w:line="360" w:lineRule="auto"/>
        <w:ind w:left="218" w:right="228" w:firstLine="707"/>
      </w:pPr>
      <w:r>
        <w:t>В том случае, когда никто из домашних не курит, но у вас есть курящие друзья, в се- мье должны быть установлены правила, относящиеся к курению. Например, даже самым лучшим друзьям нельзя курить у вас.</w:t>
      </w:r>
    </w:p>
    <w:p w:rsidR="00AE4089" w:rsidRDefault="006F02E6">
      <w:pPr>
        <w:pStyle w:val="11"/>
        <w:spacing w:before="4"/>
        <w:ind w:left="2328"/>
      </w:pPr>
      <w:r>
        <w:rPr>
          <w:color w:val="006FC0"/>
        </w:rPr>
        <w:t>Единая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позиция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семьи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социального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-2"/>
        </w:rPr>
        <w:t>окружения.</w:t>
      </w:r>
    </w:p>
    <w:p w:rsidR="00AE4089" w:rsidRDefault="006F02E6">
      <w:pPr>
        <w:pStyle w:val="a3"/>
        <w:spacing w:before="134" w:line="360" w:lineRule="auto"/>
        <w:ind w:left="218" w:right="223" w:firstLine="707"/>
      </w:pPr>
      <w:r>
        <w:t>Вас волнует проблема подросткового курения? Поинтересуйтесь, что делает школа для профилактики табакокурения. Как обстоит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 вопросом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секции или кружке,</w:t>
      </w:r>
      <w:r>
        <w:rPr>
          <w:spacing w:val="-1"/>
        </w:rPr>
        <w:t xml:space="preserve"> </w:t>
      </w:r>
      <w:r>
        <w:t>который посещает ваш ребенок? Если вам повезло и в школе и в спортивной школе (школе искусств) проводится профилактическая работа, узнайте, что именно делается там, какова концепция и программа</w:t>
      </w:r>
      <w:r>
        <w:rPr>
          <w:spacing w:val="-2"/>
        </w:rPr>
        <w:t xml:space="preserve"> </w:t>
      </w:r>
      <w:r>
        <w:t>этой работы,</w:t>
      </w:r>
      <w:r>
        <w:rPr>
          <w:spacing w:val="-2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цели ставит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собой педагогический и тренерский коллек- тив, проводя ее, и, самое главное, какое содействие вы можете оказать школе. Необходимое условие</w:t>
      </w:r>
      <w:r>
        <w:rPr>
          <w:spacing w:val="-3"/>
        </w:rPr>
        <w:t xml:space="preserve"> </w:t>
      </w:r>
      <w:r>
        <w:t>для успешного проведения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курения</w:t>
      </w:r>
      <w:r>
        <w:rPr>
          <w:spacing w:val="-2"/>
        </w:rPr>
        <w:t xml:space="preserve"> </w:t>
      </w:r>
      <w:r>
        <w:t>подростков –</w:t>
      </w:r>
      <w:r>
        <w:rPr>
          <w:spacing w:val="-2"/>
        </w:rPr>
        <w:t xml:space="preserve"> </w:t>
      </w:r>
      <w:r>
        <w:t>общность позиции семьи и всего социального окружения подростка. Если вы равнодушно относитесь</w:t>
      </w:r>
      <w:r>
        <w:rPr>
          <w:spacing w:val="-2"/>
        </w:rPr>
        <w:t xml:space="preserve"> </w:t>
      </w:r>
      <w:r>
        <w:t>к деятельности школы, секции, направленной на профилактику курения, вы можете спровоци- ровать аналогичную реакцию подростка. Поэтому ваша заинтересованность и поддержка по- высят эффективность профилактической работы. Большую пользу приносит непосредствен- ное включение родителей в организацию и проведение профилактических мероприятий.</w:t>
      </w:r>
    </w:p>
    <w:p w:rsidR="00AE4089" w:rsidRDefault="006F02E6">
      <w:pPr>
        <w:pStyle w:val="11"/>
        <w:spacing w:before="6"/>
        <w:ind w:left="3320"/>
      </w:pPr>
      <w:r>
        <w:rPr>
          <w:color w:val="006FC0"/>
        </w:rPr>
        <w:t>Поговорите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со своим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-2"/>
        </w:rPr>
        <w:t>ребенком.</w:t>
      </w:r>
    </w:p>
    <w:p w:rsidR="00AE4089" w:rsidRDefault="006F02E6">
      <w:pPr>
        <w:pStyle w:val="a3"/>
        <w:spacing w:before="132" w:line="360" w:lineRule="auto"/>
        <w:ind w:left="218" w:right="228" w:firstLine="707"/>
      </w:pPr>
      <w:r>
        <w:t>Надо ли говорить с ребенком о курении? Когда начинать проводить беседы? О чем говорить? А может, лучше не говорить об этом вообще? Конечно же, беседовать с ребенком, подростком о курении нужно, но соблюдая при этом некоторые условия: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2"/>
        <w:ind w:hanging="361"/>
        <w:rPr>
          <w:sz w:val="24"/>
        </w:rPr>
      </w:pPr>
      <w:r>
        <w:rPr>
          <w:sz w:val="24"/>
        </w:rPr>
        <w:t>разговор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равных;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37"/>
        <w:ind w:hanging="361"/>
        <w:rPr>
          <w:sz w:val="24"/>
        </w:rPr>
      </w:pPr>
      <w:r>
        <w:rPr>
          <w:sz w:val="24"/>
        </w:rPr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доминировать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разговоре,</w:t>
      </w:r>
      <w:r>
        <w:rPr>
          <w:spacing w:val="-2"/>
          <w:sz w:val="24"/>
        </w:rPr>
        <w:t xml:space="preserve"> </w:t>
      </w:r>
      <w:r>
        <w:rPr>
          <w:sz w:val="24"/>
        </w:rPr>
        <w:t>навязывая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AE4089" w:rsidRDefault="00AE4089">
      <w:pPr>
        <w:jc w:val="both"/>
        <w:rPr>
          <w:sz w:val="24"/>
        </w:rPr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4"/>
        <w:numPr>
          <w:ilvl w:val="0"/>
          <w:numId w:val="6"/>
        </w:numPr>
        <w:tabs>
          <w:tab w:val="left" w:pos="579"/>
        </w:tabs>
        <w:spacing w:before="68" w:line="360" w:lineRule="auto"/>
        <w:ind w:right="231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05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09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410" name="docshape67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docshape68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423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docshape70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docshape71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docshape72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docshape73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417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docshape75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docshape76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413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11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6" o:spid="_x0000_s1026" style="position:absolute;margin-left:24pt;margin-top:24pt;width:547.45pt;height:794.05pt;z-index:-16275968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">
                <v:shape id="docshape67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IS70A&#10;AADcAAAADwAAAGRycy9kb3ducmV2LnhtbERPvQrCMBDeBd8hnOCmqaIi1SgiiE5iq4Lj0ZxtsbmU&#10;Jmp9ezMIjh/f/3Ldmkq8qHGlZQWjYQSCOLO65FzB5bwbzEE4j6yxskwKPuRgvep2lhhr++aEXqnP&#10;RQhhF6OCwvs6ltJlBRl0Q1sTB+5uG4M+wCaXusF3CDeVHEfRTBosOTQUWNO2oOyRPo0C/tTX5JJM&#10;94fTyUl7S5/Hyh6V6vfazQKEp9b/xT/3QSuYjML8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FkIS70AAADcAAAADwAAAAAAAAAAAAAAAACYAgAAZHJzL2Rvd25yZXYu&#10;eG1sUEsFBgAAAAAEAAQA9QAAAIIDAAAAAA==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68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gJcQA&#10;AADcAAAADwAAAGRycy9kb3ducmV2LnhtbESPT4vCMBTE7wt+h/CEva1pRUSqUaSgeJHFPwjeXptn&#10;W21eShO1fnuzsOBxmJnfMLNFZ2rxoNZVlhXEgwgEcW51xYWC42H1MwHhPLLG2jIpeJGDxbz3NcNE&#10;2yfv6LH3hQgQdgkqKL1vEildXpJBN7ANcfAutjXog2wLqVt8Brip5TCKxtJgxWGhxIbSkvLb/m4U&#10;uO31mNXnDOmU/maT9WX9GqdGqe9+t5yC8NT5T/i/vdEKRnEMf2fCE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9oCXEAAAA3AAAAA8AAAAAAAAAAAAAAAAAmAIAAGRycy9k&#10;b3ducmV2LnhtbFBLBQYAAAAABAAEAPUAAACJAwAAAAA=&#10;" path="m,l,252t,l272,252e" filled="f" strokeweight=".14pt">
                  <v:path arrowok="t" o:connecttype="custom" o:connectlocs="0,16062;0,16314;0,16314;272,16314" o:connectangles="0,0,0,0"/>
                </v:shape>
                <v:rect id="docshape69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dmM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RdmMYAAADcAAAADwAAAAAAAAAAAAAAAACYAgAAZHJz&#10;L2Rvd25yZXYueG1sUEsFBgAAAAAEAAQA9QAAAIsDAAAAAA==&#10;" fillcolor="black" stroked="f"/>
                <v:line id="Line 423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F5hcUAAADcAAAADwAAAGRycy9kb3ducmV2LnhtbESPT2vCQBTE74V+h+UVequb1L9EVylS&#10;tSeJUfD6yD6T2OzbkN1q/PauUPA4zMxvmNmiM7W4UOsqywriXgSCOLe64kLBYb/6mIBwHlljbZkU&#10;3MjBYv76MsNE2yvv6JL5QgQIuwQVlN43iZQuL8mg69mGOHgn2xr0QbaF1C1eA9zU8jOKRtJgxWGh&#10;xIaWJeW/2Z9RkPaP+L09b9bj0yYdxtkwS9NiqdT7W/c1BeGp88/wf/tHKxjEfXicC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F5hcUAAADcAAAADwAAAAAAAAAA&#10;AAAAAAChAgAAZHJzL2Rvd25yZXYueG1sUEsFBgAAAAAEAAQA+QAAAJMDAAAAAA==&#10;" strokeweight=".36406mm"/>
                <v:shape id="docshape70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eMMQA&#10;AADcAAAADwAAAGRycy9kb3ducmV2LnhtbESPT4vCMBTE74LfITzBm6buyqLVKLK4rPQi/kGvz+bZ&#10;FpuX0kRbv/1GWPA4zMxvmPmyNaV4UO0KywpGwwgEcWp1wZmC4+FnMAHhPLLG0jIpeJKD5aLbmWOs&#10;bcM7eux9JgKEXYwKcu+rWEqX5mTQDW1FHLyrrQ36IOtM6hqbADel/IiiL2mw4LCQY0XfOaW3/d0o&#10;aH5d8XlaX3ZTmTheJ8l5u3meler32tUMhKfWv8P/7Y1WMB6N4XU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aHjDEAAAA3AAAAA8AAAAAAAAAAAAAAAAAmAIAAGRycy9k&#10;b3ducmV2LnhtbFBLBQYAAAAABAAEAPUAAACJAwAAAAA=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71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xOcMA&#10;AADcAAAADwAAAGRycy9kb3ducmV2LnhtbESPUWvCMBSF34X9h3CFvWnaMYd0RpExwYEgq+Lzpblr&#10;SpubkmRa/70RBB8P55zvcBarwXbiTD40jhXk0wwEceV0w7WC42EzmYMIEVlj55gUXCnAavkyWmCh&#10;3YV/6VzGWiQIhwIVmBj7QspQGbIYpq4nTt6f8xZjkr6W2uMlwW0n37LsQ1psOC0Y7OnLUNWW/1bB&#10;3ssdbq/6J/92rT2c6sxsZq1Sr+Nh/Qki0hCf4Ud7qxW85zO4n0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jxOcMAAADcAAAADwAAAAAAAAAAAAAAAACYAgAAZHJzL2Rv&#10;d25yZXYueG1sUEsFBgAAAAAEAAQA9QAAAIgDAAAAAA==&#10;" path="m256,r,252m,252r256,e" filled="f" strokeweight=".14pt">
                  <v:path arrowok="t" o:connecttype="custom" o:connectlocs="256,16062;256,16314;0,16314;256,16314" o:connectangles="0,0,0,0"/>
                </v:shape>
                <v:shape id="docshape72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gtMQA&#10;AADcAAAADwAAAGRycy9kb3ducmV2LnhtbESP3WoCMRSE7wu+QziCdzVrESmrURZFqCD9WX2Aw+aY&#10;XdycrEnUtU/fFAq9HGbmG2ax6m0rbuRD41jBZJyBIK6cbtgoOB62z68gQkTW2DomBQ8KsFoOnhaY&#10;a3fnL7qV0YgE4ZCjgjrGLpcyVDVZDGPXESfv5LzFmKQ3Unu8J7ht5UuWzaTFhtNCjR2ta6rO5dUq&#10;eC8rvztvyJt9VsiPy2ex/d4YpUbDvpiDiNTH//Bf+00rmE5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wYLTEAAAA3AAAAA8AAAAAAAAAAAAAAAAAmAIAAGRycy9k&#10;b3ducmV2LnhtbFBLBQYAAAAABAAEAPUAAACJAwAAAAA=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73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pKsQA&#10;AADcAAAADwAAAGRycy9kb3ducmV2LnhtbESPT4vCMBTE74LfITzB25ooZZVqFBEEb+tfdr09mrdt&#10;1+alNFnt+umNsOBxmJnfMLNFaytxpcaXjjUMBwoEceZMybmG42H9NgHhA7LByjFp+CMPi3m3M8PU&#10;uBvv6LoPuYgQ9ilqKEKoUyl9VpBFP3A1cfS+XWMxRNnk0jR4i3BbyZFS79JiyXGhwJpWBWWX/a/V&#10;oJLyVN3PCa4+t6da+Z+v8cduo3W/1y6nIAK14RX+b2+MhmQ4h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26SrEAAAA3AAAAA8AAAAAAAAAAAAAAAAAmAIAAGRycy9k&#10;b3ducmV2LnhtbFBLBQYAAAAABAAEAPUAAACJAwAAAAA=&#10;" path="m,l,255m1,l272,e" filled="f" strokeweight=".14pt">
                  <v:path arrowok="t" o:connecttype="custom" o:connectlocs="0,526;0,781;1,526;272,526" o:connectangles="0,0,0,0"/>
                </v:shape>
                <v:rect id="docshape74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qcsIA&#10;AADcAAAADwAAAGRycy9kb3ducmV2LnhtbERPTYvCMBC9C/6HMII3TRVXtBpFFwQvC6vrQW9jM7bF&#10;ZtJNolZ//eYg7PHxvufLxlTiTs6XlhUM+gkI4szqknMFh59NbwLCB2SNlWVS8CQPy0W7NcdU2wfv&#10;6L4PuYgh7FNUUIRQp1L6rCCDvm9r4shdrDMYInS51A4fMdxUcpgkY2mw5NhQYE2fBWXX/c0oWE8n&#10;69/vEX+9ducTnY7n68fQJUp1O81qBiJQE/7Fb/dWKxgN4tp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GpywgAAANwAAAAPAAAAAAAAAAAAAAAAAJgCAABkcnMvZG93&#10;bnJldi54bWxQSwUGAAAAAAQABAD1AAAAhwMAAAAA&#10;" fillcolor="black" stroked="f"/>
                <v:line id="Line 417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lOb8UAAADcAAAADwAAAGRycy9kb3ducmV2LnhtbESPQWvCQBSE74L/YXmCN92kVtumrlKk&#10;VU+SpoVeH9lnEs2+Ddmtxn/vCoLHYWa+YebLztTiRK2rLCuIxxEI4tzqigsFvz9fo1cQziNrrC2T&#10;ggs5WC76vTkm2p75m06ZL0SAsEtQQel9k0jp8pIMurFtiIO3t61BH2RbSN3iOcBNLZ+iaCYNVhwW&#10;SmxoVVJ+zP6NgnTyh5+7w2b9st+k0zibZmlarJQaDrqPdxCeOv8I39tbreA5foPbmXA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lOb8UAAADcAAAADwAAAAAAAAAA&#10;AAAAAAChAgAAZHJzL2Rvd25yZXYueG1sUEsFBgAAAAAEAAQA+QAAAJMDAAAAAA==&#10;" strokeweight=".36406mm"/>
                <v:shape id="docshape75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BccIA&#10;AADcAAAADwAAAGRycy9kb3ducmV2LnhtbERPTWvCQBC9F/oflil4azaVECVmlVLakoMXo4LHITsm&#10;wexsmt2a6K/vHgoeH+8730ymE1caXGtZwVsUgyCurG65VnDYf70uQTiPrLGzTApu5GCzfn7KMdN2&#10;5B1dS1+LEMIuQwWN930mpasaMugi2xMH7mwHgz7AoZZ6wDGEm07O4ziVBlsODQ329NFQdSl/jYLj&#10;T7pw93JXfFs8fW7bpKA+OSk1e5neVyA8Tf4h/ncXWkEyD/PDmXA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gFxwgAAANwAAAAPAAAAAAAAAAAAAAAAAJgCAABkcnMvZG93&#10;bnJldi54bWxQSwUGAAAAAAQABAD1AAAAhwMAAAAA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76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aYMMA&#10;AADcAAAADwAAAGRycy9kb3ducmV2LnhtbESPzYrCQBCE7wu+w9DC3taJIotERxFR3IsL/hw8Npk2&#10;iWZ6QqaN8e2dhQWPRVV9Rc0WnatUS00oPRsYDhJQxJm3JecGTsfN1wRUEGSLlWcy8KQAi3nvY4ap&#10;9Q/eU3uQXEUIhxQNFCJ1qnXICnIYBr4mjt7FNw4lyibXtsFHhLtKj5LkWzssOS4UWNOqoOx2uDsD&#10;eb1sr7tfmVRj2a6zzfO8xrs35rPfLaeghDp5h//bP9bAeDSEvzPxCO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3aYMMAAADcAAAADwAAAAAAAAAAAAAAAACYAgAAZHJzL2Rv&#10;d25yZXYueG1sUEsFBgAAAAAEAAQA9QAAAIgDAAAAAA==&#10;" path="m,l256,t,l256,256e" filled="f" strokeweight=".14pt">
                  <v:path arrowok="t" o:connecttype="custom" o:connectlocs="0,525;256,525;256,525;256,781" o:connectangles="0,0,0,0"/>
                </v:shape>
                <v:rect id="docshape77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XJ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z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XJcYAAADcAAAADwAAAAAAAAAAAAAAAACYAgAAZHJz&#10;L2Rvd25yZXYueG1sUEsFBgAAAAAEAAQA9QAAAIsDAAAAAA==&#10;" fillcolor="black" stroked="f"/>
                <v:line id="Line 413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D918QAAADcAAAADwAAAGRycy9kb3ducmV2LnhtbESPQYvCMBSE74L/ITzBm03VpUg1igi7&#10;lT0IuqLXR/Nsi81LbaLWf28WFvY4zMw3zGLVmVo8qHWVZQXjKAZBnFtdcaHg+PM5moFwHlljbZkU&#10;vMjBatnvLTDV9sl7ehx8IQKEXYoKSu+bVEqXl2TQRbYhDt7FtgZ9kG0hdYvPADe1nMRxIg1WHBZK&#10;bGhTUn493I2CLruN3fl8Snbf+zi5Z9lFV19SqeGgW89BeOr8f/ivvdUKPiZT+D0Tj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kP3XxAAAANwAAAAPAAAAAAAAAAAA&#10;AAAAAKECAABkcnMvZG93bnJldi54bWxQSwUGAAAAAAQABAD5AAAAkgMAAAAA&#10;" strokeweight=".14pt"/>
                <v:rect id="docshape78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qy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b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2qysYAAADcAAAADwAAAAAAAAAAAAAAAACYAgAAZHJz&#10;L2Rvd25yZXYueG1sUEsFBgAAAAAEAAQA9QAAAIsDAAAAAA==&#10;" fillcolor="black" stroked="f"/>
                <v:line id="Line 411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XAOMQAAADcAAAADwAAAGRycy9kb3ducmV2LnhtbESPQYvCMBSE74L/ITzBm00Vt0g1igi7&#10;lT0IuqLXR/Nsi81LbaLWf28WFvY4zMw3zGLVmVo8qHWVZQXjKAZBnFtdcaHg+PM5moFwHlljbZkU&#10;vMjBatnvLTDV9sl7ehx8IQKEXYoKSu+bVEqXl2TQRbYhDt7FtgZ9kG0hdYvPADe1nMRxIg1WHBZK&#10;bGhTUn493I2CLruN3fl8Snbf+zi5Z9lFV19SqeGgW89BeOr8f/ivvdUKppMP+D0Tj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NcA4xAAAANw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6F02E6">
        <w:rPr>
          <w:sz w:val="24"/>
        </w:rPr>
        <w:t>нужно</w:t>
      </w:r>
      <w:r w:rsidR="006F02E6">
        <w:rPr>
          <w:spacing w:val="28"/>
          <w:sz w:val="24"/>
        </w:rPr>
        <w:t xml:space="preserve"> </w:t>
      </w:r>
      <w:r w:rsidR="006F02E6">
        <w:rPr>
          <w:sz w:val="24"/>
        </w:rPr>
        <w:t>выяснить</w:t>
      </w:r>
      <w:r w:rsidR="006F02E6">
        <w:rPr>
          <w:spacing w:val="30"/>
          <w:sz w:val="24"/>
        </w:rPr>
        <w:t xml:space="preserve"> </w:t>
      </w:r>
      <w:r w:rsidR="006F02E6">
        <w:rPr>
          <w:sz w:val="24"/>
        </w:rPr>
        <w:t>знания</w:t>
      </w:r>
      <w:r w:rsidR="006F02E6">
        <w:rPr>
          <w:spacing w:val="28"/>
          <w:sz w:val="24"/>
        </w:rPr>
        <w:t xml:space="preserve"> </w:t>
      </w:r>
      <w:r w:rsidR="006F02E6">
        <w:rPr>
          <w:sz w:val="24"/>
        </w:rPr>
        <w:t>ребенка</w:t>
      </w:r>
      <w:r w:rsidR="006F02E6">
        <w:rPr>
          <w:spacing w:val="28"/>
          <w:sz w:val="24"/>
        </w:rPr>
        <w:t xml:space="preserve"> </w:t>
      </w:r>
      <w:r w:rsidR="006F02E6">
        <w:rPr>
          <w:sz w:val="24"/>
        </w:rPr>
        <w:t>по</w:t>
      </w:r>
      <w:r w:rsidR="006F02E6">
        <w:rPr>
          <w:spacing w:val="28"/>
          <w:sz w:val="24"/>
        </w:rPr>
        <w:t xml:space="preserve"> </w:t>
      </w:r>
      <w:r w:rsidR="006F02E6">
        <w:rPr>
          <w:sz w:val="24"/>
        </w:rPr>
        <w:t>проблеме</w:t>
      </w:r>
      <w:r w:rsidR="006F02E6">
        <w:rPr>
          <w:spacing w:val="30"/>
          <w:sz w:val="24"/>
        </w:rPr>
        <w:t xml:space="preserve"> </w:t>
      </w:r>
      <w:r w:rsidR="006F02E6">
        <w:rPr>
          <w:sz w:val="24"/>
        </w:rPr>
        <w:t>и</w:t>
      </w:r>
      <w:r w:rsidR="006F02E6">
        <w:rPr>
          <w:spacing w:val="29"/>
          <w:sz w:val="24"/>
        </w:rPr>
        <w:t xml:space="preserve"> </w:t>
      </w:r>
      <w:r w:rsidR="006F02E6">
        <w:rPr>
          <w:sz w:val="24"/>
        </w:rPr>
        <w:t>его</w:t>
      </w:r>
      <w:r w:rsidR="006F02E6">
        <w:rPr>
          <w:spacing w:val="28"/>
          <w:sz w:val="24"/>
        </w:rPr>
        <w:t xml:space="preserve"> </w:t>
      </w:r>
      <w:r w:rsidR="006F02E6">
        <w:rPr>
          <w:sz w:val="24"/>
        </w:rPr>
        <w:t>отношение</w:t>
      </w:r>
      <w:r w:rsidR="006F02E6">
        <w:rPr>
          <w:spacing w:val="28"/>
          <w:sz w:val="24"/>
        </w:rPr>
        <w:t xml:space="preserve"> </w:t>
      </w:r>
      <w:r w:rsidR="006F02E6">
        <w:rPr>
          <w:sz w:val="24"/>
        </w:rPr>
        <w:t>к</w:t>
      </w:r>
      <w:r w:rsidR="006F02E6">
        <w:rPr>
          <w:spacing w:val="29"/>
          <w:sz w:val="24"/>
        </w:rPr>
        <w:t xml:space="preserve"> </w:t>
      </w:r>
      <w:r w:rsidR="006F02E6">
        <w:rPr>
          <w:sz w:val="24"/>
        </w:rPr>
        <w:t>ней,</w:t>
      </w:r>
      <w:r w:rsidR="006F02E6">
        <w:rPr>
          <w:spacing w:val="28"/>
          <w:sz w:val="24"/>
        </w:rPr>
        <w:t xml:space="preserve"> </w:t>
      </w:r>
      <w:r w:rsidR="006F02E6">
        <w:rPr>
          <w:sz w:val="24"/>
        </w:rPr>
        <w:t>и</w:t>
      </w:r>
      <w:r w:rsidR="006F02E6">
        <w:rPr>
          <w:spacing w:val="29"/>
          <w:sz w:val="24"/>
        </w:rPr>
        <w:t xml:space="preserve"> </w:t>
      </w:r>
      <w:r w:rsidR="006F02E6">
        <w:rPr>
          <w:sz w:val="24"/>
        </w:rPr>
        <w:t>на</w:t>
      </w:r>
      <w:r w:rsidR="006F02E6">
        <w:rPr>
          <w:spacing w:val="28"/>
          <w:sz w:val="24"/>
        </w:rPr>
        <w:t xml:space="preserve"> </w:t>
      </w:r>
      <w:r w:rsidR="006F02E6">
        <w:rPr>
          <w:sz w:val="24"/>
        </w:rPr>
        <w:t>этой</w:t>
      </w:r>
      <w:r w:rsidR="006F02E6">
        <w:rPr>
          <w:spacing w:val="29"/>
          <w:sz w:val="24"/>
        </w:rPr>
        <w:t xml:space="preserve"> </w:t>
      </w:r>
      <w:r w:rsidR="006F02E6">
        <w:rPr>
          <w:sz w:val="24"/>
        </w:rPr>
        <w:t>основе строить дальнейший разговор;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4"/>
        <w:jc w:val="left"/>
        <w:rPr>
          <w:sz w:val="24"/>
        </w:rPr>
      </w:pPr>
      <w:r>
        <w:rPr>
          <w:sz w:val="24"/>
        </w:rPr>
        <w:t>таких бесед не должно быть слишком много, нельзя постоянно и по любому случаю го-</w:t>
      </w:r>
      <w:r>
        <w:rPr>
          <w:spacing w:val="40"/>
          <w:sz w:val="24"/>
        </w:rPr>
        <w:t xml:space="preserve"> </w:t>
      </w:r>
      <w:r>
        <w:rPr>
          <w:sz w:val="24"/>
        </w:rPr>
        <w:t>ворить о вреде курения.</w:t>
      </w:r>
    </w:p>
    <w:p w:rsidR="00AE4089" w:rsidRDefault="006F02E6">
      <w:pPr>
        <w:pStyle w:val="11"/>
        <w:ind w:left="3442"/>
        <w:jc w:val="left"/>
      </w:pPr>
      <w:r>
        <w:rPr>
          <w:color w:val="006FC0"/>
        </w:rPr>
        <w:t>Устранение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причин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2"/>
        </w:rPr>
        <w:t>курения.</w:t>
      </w:r>
    </w:p>
    <w:p w:rsidR="00AE4089" w:rsidRDefault="006F02E6">
      <w:pPr>
        <w:pStyle w:val="a3"/>
        <w:spacing w:before="132" w:after="6" w:line="360" w:lineRule="auto"/>
        <w:ind w:left="218" w:right="226" w:firstLine="707"/>
      </w:pPr>
      <w:r>
        <w:t>Для успешной профилактики курения необходимо знать, почему подростки начинают курить и постараться нейтрализовать причины. Посмотрим, что можно сделать для этого.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5965"/>
      </w:tblGrid>
      <w:tr w:rsidR="00AE4089">
        <w:trPr>
          <w:trHeight w:val="414"/>
        </w:trPr>
        <w:tc>
          <w:tcPr>
            <w:tcW w:w="3889" w:type="dxa"/>
          </w:tcPr>
          <w:p w:rsidR="00AE4089" w:rsidRDefault="006F02E6">
            <w:pPr>
              <w:pStyle w:val="TableParagraph"/>
              <w:spacing w:line="275" w:lineRule="exact"/>
              <w:ind w:left="1425" w:right="14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причины</w:t>
            </w:r>
          </w:p>
        </w:tc>
        <w:tc>
          <w:tcPr>
            <w:tcW w:w="5965" w:type="dxa"/>
          </w:tcPr>
          <w:p w:rsidR="00AE4089" w:rsidRDefault="006F02E6">
            <w:pPr>
              <w:pStyle w:val="TableParagraph"/>
              <w:spacing w:line="275" w:lineRule="exact"/>
              <w:ind w:left="2475" w:right="24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действия</w:t>
            </w:r>
          </w:p>
        </w:tc>
      </w:tr>
      <w:tr w:rsidR="00AE4089">
        <w:trPr>
          <w:trHeight w:val="1241"/>
        </w:trPr>
        <w:tc>
          <w:tcPr>
            <w:tcW w:w="3889" w:type="dxa"/>
          </w:tcPr>
          <w:p w:rsidR="00AE4089" w:rsidRDefault="006F02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любопытства</w:t>
            </w:r>
          </w:p>
        </w:tc>
        <w:tc>
          <w:tcPr>
            <w:tcW w:w="5965" w:type="dxa"/>
          </w:tcPr>
          <w:p w:rsidR="00AE4089" w:rsidRDefault="006F02E6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Постараться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интересов подростка,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де- монстрируя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возможности,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привлекательные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E4089" w:rsidRDefault="006F02E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ему.</w:t>
            </w:r>
          </w:p>
        </w:tc>
      </w:tr>
      <w:tr w:rsidR="00AE4089">
        <w:trPr>
          <w:trHeight w:val="2483"/>
        </w:trPr>
        <w:tc>
          <w:tcPr>
            <w:tcW w:w="3889" w:type="dxa"/>
          </w:tcPr>
          <w:p w:rsidR="00AE4089" w:rsidRDefault="006F02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взрослее</w:t>
            </w:r>
          </w:p>
        </w:tc>
        <w:tc>
          <w:tcPr>
            <w:tcW w:w="5965" w:type="dxa"/>
          </w:tcPr>
          <w:p w:rsidR="00AE4089" w:rsidRDefault="006F02E6">
            <w:pPr>
              <w:pStyle w:val="TableParagraph"/>
              <w:spacing w:line="360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Подростка может не удовлетворять статус в семье: он уже вырос, а к нему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относятся, как к ребенку. Скоррек- тируйте свое отношение – подросток должен иметь обязанности в семье, нести ответственность за их вы- полнение.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больше</w:t>
            </w:r>
          </w:p>
          <w:p w:rsidR="00AE4089" w:rsidRDefault="006F02E6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свобод,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раньше.</w:t>
            </w:r>
          </w:p>
        </w:tc>
      </w:tr>
      <w:tr w:rsidR="00AE4089">
        <w:trPr>
          <w:trHeight w:val="2484"/>
        </w:trPr>
        <w:tc>
          <w:tcPr>
            <w:tcW w:w="3889" w:type="dxa"/>
          </w:tcPr>
          <w:p w:rsidR="00AE4089" w:rsidRDefault="006F02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Подражая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моде</w:t>
            </w:r>
          </w:p>
        </w:tc>
        <w:tc>
          <w:tcPr>
            <w:tcW w:w="5965" w:type="dxa"/>
          </w:tcPr>
          <w:p w:rsidR="00AE4089" w:rsidRDefault="006F02E6"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Моду на курение во многом формирует реклама. В ней образ курящего человека весьма привлекателен. Обсу- дите с подростком рекламу, научите его критически относиться к получаемой извне информации. Расска- жите,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мод-</w:t>
            </w:r>
          </w:p>
          <w:p w:rsidR="00AE4089" w:rsidRDefault="006F02E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правах.</w:t>
            </w:r>
          </w:p>
        </w:tc>
      </w:tr>
      <w:tr w:rsidR="00AE4089">
        <w:trPr>
          <w:trHeight w:val="2071"/>
        </w:trPr>
        <w:tc>
          <w:tcPr>
            <w:tcW w:w="3889" w:type="dxa"/>
          </w:tcPr>
          <w:p w:rsidR="00AE4089" w:rsidRDefault="006F02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компанию</w:t>
            </w:r>
          </w:p>
        </w:tc>
        <w:tc>
          <w:tcPr>
            <w:tcW w:w="5965" w:type="dxa"/>
          </w:tcPr>
          <w:p w:rsidR="00AE4089" w:rsidRDefault="006F02E6">
            <w:pPr>
              <w:pStyle w:val="TableParagraph"/>
              <w:spacing w:line="360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Оградить ребенка от компаний, подающих нежела- тельный пример, нереально, зато вы можете научить его самостоятельному мышлению, приучить нести от- ветственность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тол-</w:t>
            </w:r>
          </w:p>
          <w:p w:rsidR="00AE4089" w:rsidRDefault="006F02E6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пой.</w:t>
            </w:r>
          </w:p>
        </w:tc>
      </w:tr>
    </w:tbl>
    <w:p w:rsidR="00AE4089" w:rsidRDefault="00AE4089">
      <w:pPr>
        <w:pStyle w:val="a3"/>
        <w:spacing w:before="8"/>
        <w:ind w:left="0" w:firstLine="0"/>
        <w:jc w:val="left"/>
        <w:rPr>
          <w:sz w:val="35"/>
        </w:rPr>
      </w:pPr>
    </w:p>
    <w:p w:rsidR="00AE4089" w:rsidRDefault="006F02E6">
      <w:pPr>
        <w:pStyle w:val="a3"/>
        <w:spacing w:line="360" w:lineRule="auto"/>
        <w:ind w:left="218" w:right="228" w:firstLine="707"/>
      </w:pPr>
      <w:r>
        <w:t>Все то, что поможет подростку</w:t>
      </w:r>
      <w:r>
        <w:rPr>
          <w:spacing w:val="-3"/>
        </w:rPr>
        <w:t xml:space="preserve"> </w:t>
      </w:r>
      <w:r>
        <w:t>в этом возрасте избежать вовлечения в табакокурение, еще не раз пригодится ему в дальнейшем.</w:t>
      </w:r>
    </w:p>
    <w:p w:rsidR="00AE4089" w:rsidRDefault="006F02E6">
      <w:pPr>
        <w:pStyle w:val="11"/>
        <w:ind w:left="3665"/>
      </w:pPr>
      <w:r>
        <w:rPr>
          <w:color w:val="006FC0"/>
        </w:rPr>
        <w:t>Если ваш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ребенок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2"/>
        </w:rPr>
        <w:t>курит.</w:t>
      </w:r>
    </w:p>
    <w:p w:rsidR="00AE4089" w:rsidRDefault="006F02E6">
      <w:pPr>
        <w:pStyle w:val="a3"/>
        <w:spacing w:before="132" w:line="360" w:lineRule="auto"/>
        <w:ind w:left="218" w:right="221" w:firstLine="707"/>
      </w:pPr>
      <w:r>
        <w:t>Вы узнали, что ваш ребенок курит. Прежде всего, следует успокоиться, так как волне- ние или гнев никогда не помогают решать проблемы. В такой ситуации неэффективно при- бегать к скандалу и наказаниям, это может озлобить подростка и подорвать доверительность в</w:t>
      </w:r>
      <w:r>
        <w:rPr>
          <w:spacing w:val="18"/>
        </w:rPr>
        <w:t xml:space="preserve"> </w:t>
      </w:r>
      <w:r>
        <w:t>отношениях.</w:t>
      </w:r>
      <w:r>
        <w:rPr>
          <w:spacing w:val="16"/>
        </w:rPr>
        <w:t xml:space="preserve"> </w:t>
      </w:r>
      <w:r>
        <w:t>Лучше</w:t>
      </w:r>
      <w:r>
        <w:rPr>
          <w:spacing w:val="20"/>
        </w:rPr>
        <w:t xml:space="preserve"> </w:t>
      </w:r>
      <w:r>
        <w:t>спокойно</w:t>
      </w:r>
      <w:r>
        <w:rPr>
          <w:spacing w:val="16"/>
        </w:rPr>
        <w:t xml:space="preserve"> </w:t>
      </w:r>
      <w:r>
        <w:t>обсудите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ним</w:t>
      </w:r>
      <w:r>
        <w:rPr>
          <w:spacing w:val="18"/>
        </w:rPr>
        <w:t xml:space="preserve"> </w:t>
      </w:r>
      <w:r>
        <w:t>возникшую</w:t>
      </w:r>
      <w:r>
        <w:rPr>
          <w:spacing w:val="19"/>
        </w:rPr>
        <w:t xml:space="preserve"> </w:t>
      </w:r>
      <w:r>
        <w:t>проблему,</w:t>
      </w:r>
      <w:r>
        <w:rPr>
          <w:spacing w:val="19"/>
        </w:rPr>
        <w:t xml:space="preserve"> </w:t>
      </w:r>
      <w:r>
        <w:t>скажите,</w:t>
      </w:r>
      <w:r>
        <w:rPr>
          <w:spacing w:val="19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вас</w:t>
      </w:r>
    </w:p>
    <w:p w:rsidR="00AE4089" w:rsidRDefault="00AE4089">
      <w:pPr>
        <w:spacing w:line="360" w:lineRule="auto"/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3"/>
        <w:spacing w:before="68" w:line="360" w:lineRule="auto"/>
        <w:ind w:left="218" w:right="223"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102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92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393" name="docshape80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docshape81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406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docshape83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docshape84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docshape85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docshape86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Line 400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docshape88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docshape89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Line 396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394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9" o:spid="_x0000_s1026" style="position:absolute;margin-left:24pt;margin-top:24pt;width:547.45pt;height:794.05pt;z-index:-16275456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">
                <v:shape id="docshape80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JYA8MA&#10;AADcAAAADwAAAGRycy9kb3ducmV2LnhtbESPQYvCMBSE74L/ITxhb5ruiotWo4iwrCexVcHjo3m2&#10;ZZuX0qS1/nsjCHscZuYbZrXpTSU6alxpWcHnJAJBnFldcq7gfPoZz0E4j6yxskwKHuRgsx4OVhhr&#10;e+eEutTnIkDYxaig8L6OpXRZQQbdxNbEwbvZxqAPssmlbvAe4KaSX1H0LQ2WHBYKrGlXUPaXtkYB&#10;P+pLck5mv/vj0Ul7TdtDZQ9KfYz67RKEp97/h9/tvVYwXUz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JYA8MAAADcAAAADwAAAAAAAAAAAAAAAACYAgAAZHJzL2Rv&#10;d25yZXYueG1sUEsFBgAAAAAEAAQA9QAAAIgDAAAAAA==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81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NgsYA&#10;AADcAAAADwAAAGRycy9kb3ducmV2LnhtbESPQWvCQBSE7wX/w/KE3uqmtoiNrkECDb0UqYrQ20v2&#10;mcRm34bsNon/visUPA4z8w2zTkbTiJ46V1tW8DyLQBAXVtdcKjge3p+WIJxH1thYJgVXcpBsJg9r&#10;jLUd+Iv6vS9FgLCLUUHlfRtL6YqKDLqZbYmDd7adQR9kV0rd4RDgppHzKFpIgzWHhQpbSisqfva/&#10;RoH7vBzz5jtHOqW7fJmds+siNUo9TsftCoSn0d/D/+0PreDl7RVu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PNgsYAAADcAAAADwAAAAAAAAAAAAAAAACYAgAAZHJz&#10;L2Rvd25yZXYueG1sUEsFBgAAAAAEAAQA9QAAAIsDAAAAAA==&#10;" path="m,l,252t,l272,252e" filled="f" strokeweight=".14pt">
                  <v:path arrowok="t" o:connecttype="custom" o:connectlocs="0,16062;0,16314;0,16314;272,16314" o:connectangles="0,0,0,0"/>
                </v:shape>
                <v:rect id="docshape82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08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C9PHAAAA3AAAAA8AAAAAAAAAAAAAAAAAmAIAAGRy&#10;cy9kb3ducmV2LnhtbFBLBQYAAAAABAAEAPUAAACMAwAAAAA=&#10;" fillcolor="black" stroked="f"/>
                <v:line id="Line 406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8UIsUAAADcAAAADwAAAGRycy9kb3ducmV2LnhtbESPQWvCQBSE74L/YXlCb7pJRVujGynS&#10;qqeSpoLXR/aZRLNvQ3ar8d93C0KPw8x8w6zWvWnElTpXW1YQTyIQxIXVNZcKDt8f41cQziNrbCyT&#10;gjs5WKfDwQoTbW/8RdfclyJA2CWooPK+TaR0RUUG3cS2xME72c6gD7Irpe7wFuCmkc9RNJcGaw4L&#10;Fba0qai45D9GQTY94vvnebd9Oe2yWZzP8iwrN0o9jfq3JQhPvf8PP9p7rWC6mMPfmXAE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8UIsUAAADcAAAADwAAAAAAAAAA&#10;AAAAAAChAgAAZHJzL2Rvd25yZXYueG1sUEsFBgAAAAAEAAQA+QAAAJMDAAAAAA==&#10;" strokeweight=".36406mm"/>
                <v:shape id="docshape83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OeMUA&#10;AADcAAAADwAAAGRycy9kb3ducmV2LnhtbESPQWvCQBSE74X+h+UVvNVNFbSJrlJEacilaEtzfWZf&#10;k9Ds25DdmuTfuwXB4zAz3zDr7WAacaHO1ZYVvEwjEMSF1TWXCr4+D8+vIJxH1thYJgUjOdhuHh/W&#10;mGjb85EuJ1+KAGGXoILK+zaR0hUVGXRT2xIH78d2Bn2QXSl1h32Am0bOomghDdYcFipsaVdR8Xv6&#10;Mwr6d1fPv/fnYywzx/ssyz/SMVdq8jS8rUB4Gvw9fGunWsE8XsL/mXA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U54xQAAANwAAAAPAAAAAAAAAAAAAAAAAJgCAABkcnMv&#10;ZG93bnJldi54bWxQSwUGAAAAAAQABAD1AAAAigMAAAAA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84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QmL8A&#10;AADcAAAADwAAAGRycy9kb3ducmV2LnhtbERPTYvCMBC9C/sfwix401Rlxa1GWURBQRB18Tw0s01p&#10;MylJ1PrvzWHB4+N9L1adbcSdfKgcKxgNMxDEhdMVlwp+L9vBDESIyBobx6TgSQFWy4/eAnPtHnyi&#10;+zmWIoVwyFGBibHNpQyFIYth6FrixP05bzEm6EupPT5SuG3kOMum0mLFqcFgS2tDRX2+WQVHLw+4&#10;e+r9aONqe7mWmdl+1Ur1P7ufOYhIXXyL/907rWDyndamM+kI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8JCYvwAAANwAAAAPAAAAAAAAAAAAAAAAAJgCAABkcnMvZG93bnJl&#10;di54bWxQSwUGAAAAAAQABAD1AAAAhAMAAAAA&#10;" path="m256,r,252m,252r256,e" filled="f" strokeweight=".14pt">
                  <v:path arrowok="t" o:connecttype="custom" o:connectlocs="256,16062;256,16314;0,16314;256,16314" o:connectangles="0,0,0,0"/>
                </v:shape>
                <v:shape id="docshape85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6+cUA&#10;AADcAAAADwAAAGRycy9kb3ducmV2LnhtbESP3WoCMRSE7wu+QziCdzVrhVJXoyyKYKH0Z/UBDptj&#10;dnFzsk2ibn16Uyj0cpiZb5jFqretuJAPjWMFk3EGgrhyumGj4LDfPr6ACBFZY+uYFPxQgNVy8LDA&#10;XLsrf9GljEYkCIccFdQxdrmUoarJYhi7jjh5R+ctxiS9kdrjNcFtK5+y7FlabDgt1NjRuqbqVJ6t&#10;gvey8q+nDXnzlhXy4/uz2N42RqnRsC/mICL18T/8195pBdPZDH7P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jr5xQAAANwAAAAPAAAAAAAAAAAAAAAAAJgCAABkcnMv&#10;ZG93bnJldi54bWxQSwUGAAAAAAQABAD1AAAAigMAAAAA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86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ng8IA&#10;AADcAAAADwAAAGRycy9kb3ducmV2LnhtbERPz2vCMBS+C/4P4Qm72WSjTKlGGcLA21ZnUW+P5tl2&#10;a15Kk9luf/1yGHj8+H6vt6NtxY163zjW8JgoEMSlMw1XGo4fr/MlCB+QDbaOScMPedhuppM1ZsYN&#10;nNPtECoRQ9hnqKEOocuk9GVNFn3iOuLIXV1vMUTYV9L0OMRw28onpZ6lxYZjQ40d7Woqvw7fVoNK&#10;m6L9vaS4O70XnfKf58Vbvtf6YTa+rEAEGsNd/O/eGw2piv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ueDwgAAANwAAAAPAAAAAAAAAAAAAAAAAJgCAABkcnMvZG93&#10;bnJldi54bWxQSwUGAAAAAAQABAD1AAAAhwMAAAAA&#10;" path="m,l,255m1,l272,e" filled="f" strokeweight=".14pt">
                  <v:path arrowok="t" o:connecttype="custom" o:connectlocs="0,526;0,781;1,526;272,526" o:connectangles="0,0,0,0"/>
                </v:shape>
                <v:rect id="docshape87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MsUA&#10;AADcAAAADwAAAGRycy9kb3ducmV2LnhtbESPQWsCMRSE7wX/Q3iF3mqiaNHVKCoUehGq9lBvz83r&#10;7uLmZU1SXf31TUHwOMzMN8x03tpanMmHyrGGXleBIM6dqbjQ8LV7fx2BCBHZYO2YNFwpwHzWeZpi&#10;ZtyFN3TexkIkCIcMNZQxNpmUIS/JYui6hjh5P85bjEn6QhqPlwS3tewr9SYtVpwWSmxoVVJ+3P5a&#10;DcvxaHn6HPD6tjnsaf99OA77Xmn98twuJiAitfERvrc/jIaB6sH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1UyxQAAANwAAAAPAAAAAAAAAAAAAAAAAJgCAABkcnMv&#10;ZG93bnJldi54bWxQSwUGAAAAAAQABAD1AAAAigMAAAAA&#10;" fillcolor="black" stroked="f"/>
                <v:line id="Line 400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RKw8YAAADcAAAADwAAAGRycy9kb3ducmV2LnhtbESPQWvCQBSE7wX/w/KE3ppNrLYluhGR&#10;tnqSNAq9PrLPJJp9G7Jbjf++WxB6HGbmG2axHEwrLtS7xrKCJIpBEJdWN1wpOOw/nt5AOI+ssbVM&#10;Cm7kYJmNHhaYanvlL7oUvhIBwi5FBbX3XSqlK2sy6CLbEQfvaHuDPsi+krrHa4CbVk7i+EUabDgs&#10;1NjRuqbyXPwYBfnzN77vTpvP1+MmnyXFrMjzaq3U43hYzUF4Gvx/+N7eagXTeAJ/Z8IR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0SsPGAAAA3AAAAA8AAAAAAAAA&#10;AAAAAAAAoQIAAGRycy9kb3ducmV2LnhtbFBLBQYAAAAABAAEAPkAAACUAwAAAAA=&#10;" strokeweight=".36406mm"/>
                <v:shape id="docshape88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3DZsQA&#10;AADcAAAADwAAAGRycy9kb3ducmV2LnhtbESPQWvCQBSE7wX/w/KE3upGG1Siq4jYkoMXUwWPj+wz&#10;CWbfxuyq0V/vFgo9DjPzDTNfdqYWN2pdZVnBcBCBIM6trrhQsP/5+piCcB5ZY22ZFDzIwXLRe5tj&#10;ou2dd3TLfCEChF2CCkrvm0RKl5dk0A1sQxy8k20N+iDbQuoW7wFuajmKorE0WHFYKLGhdUn5Obsa&#10;BYfLeOKe2S79tnjcbKs4pSY+KvXe71YzEJ46/x/+a6daQRx9wu+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9w2bEAAAA3AAAAA8AAAAAAAAAAAAAAAAAmAIAAGRycy9k&#10;b3ducmV2LnhtbFBLBQYAAAAABAAEAPUAAACJAwAAAAA=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89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8lmMQA&#10;AADcAAAADwAAAGRycy9kb3ducmV2LnhtbESPT2vCQBTE7wW/w/IEb3XTEopEV5Gi1IsF/xw8PrLP&#10;JJp9G7LPGL+9Wyh4HGbmN8xs0btaddSGyrOBj3ECijj3tuLCwPGwfp+ACoJssfZMBh4UYDEfvM0w&#10;s/7OO+r2UqgI4ZChgVKkybQOeUkOw9g3xNE7+9ahRNkW2rZ4j3BX688k+dIOK44LJTb0XVJ+3d+c&#10;gaJZdpftr0zqVH5W+fpxWuHNGzMa9sspKKFeXuH/9sYaSJMU/s7EI6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/JZjEAAAA3AAAAA8AAAAAAAAAAAAAAAAAmAIAAGRycy9k&#10;b3ducmV2LnhtbFBLBQYAAAAABAAEAPUAAACJAwAAAAA=&#10;" path="m,l256,t,l256,256e" filled="f" strokeweight=".14pt">
                  <v:path arrowok="t" o:connecttype="custom" o:connectlocs="0,525;256,525;256,525;256,781" o:connectangles="0,0,0,0"/>
                </v:shape>
                <v:rect id="docshape90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TMc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hGsH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MxxQAAANwAAAAPAAAAAAAAAAAAAAAAAJgCAABkcnMv&#10;ZG93bnJldi54bWxQSwUGAAAAAAQABAD1AAAAigMAAAAA&#10;" fillcolor="black" stroked="f"/>
                <v:line id="Line 396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ICL8UAAADcAAAADwAAAGRycy9kb3ducmV2LnhtbESPQWvCQBSE7wX/w/IEb3U3RUKJriKC&#10;TemhkLTo9ZF9JsHs2zS70fTfdwuFHoeZ+YbZ7CbbiRsNvnWsIVkqEMSVMy3XGj4/jo/PIHxANtg5&#10;Jg3f5GG3nT1sMDPuzgXdylCLCGGfoYYmhD6T0lcNWfRL1xNH7+IGiyHKoZZmwHuE204+KZVKiy3H&#10;hQZ7OjRUXcvRapjyr8Sfz6f0/a1Q6ZjnF9O+SK0X82m/BhFoCv/hv/ar0bBSKfyeiUd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ICL8UAAADcAAAADwAAAAAAAAAA&#10;AAAAAAChAgAAZHJzL2Rvd25yZXYueG1sUEsFBgAAAAAEAAQA+QAAAJMDAAAAAA==&#10;" strokeweight=".14pt"/>
                <v:rect id="docshape91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o3cYA&#10;AADcAAAADwAAAGRycy9kb3ducmV2LnhtbESPQWsCMRSE70L/Q3hCb5ooau3WKLUgeBGq7aHenpvX&#10;3cXNyzZJdfXXN4LQ4zAz3zCzRWtrcSIfKscaBn0Fgjh3puJCw+fHqjcFESKywdoxabhQgMX8oTPD&#10;zLgzb+m0i4VIEA4ZaihjbDIpQ16SxdB3DXHyvp23GJP0hTQezwluazlUaiItVpwWSmzoraT8uPu1&#10;GpbP0+XP+4g31+1hT/uvw3E89Errx277+gIiUhv/w/f22mgYqSe4nU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po3cYAAADcAAAADwAAAAAAAAAAAAAAAACYAgAAZHJz&#10;L2Rvd25yZXYueG1sUEsFBgAAAAAEAAQA9QAAAIsDAAAAAA==&#10;" fillcolor="black" stroked="f"/>
                <v:line id="Line 394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EzxsEAAADcAAAADwAAAGRycy9kb3ducmV2LnhtbERPTYvCMBC9C/sfwix4s4kiRbpGEWGt&#10;eBDUZb0OzdiWbSbdJmr99+YgeHy87/myt424UedrxxrGiQJBXDhTc6nh5/Q9moHwAdlg45g0PMjD&#10;cvExmGNm3J0PdDuGUsQQ9hlqqEJoMyl9UZFFn7iWOHIX11kMEXalNB3eY7ht5ESpVFqsOTZU2NK6&#10;ouLveLUa+vx/7M/n33S/O6j0mucXU2+k1sPPfvUFIlAf3uKXe2s0TFV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gTPGwQAAANwAAAAPAAAAAAAAAAAAAAAA&#10;AKECAABkcnMvZG93bnJldi54bWxQSwUGAAAAAAQABAD5AAAAjwMAAAAA&#10;" strokeweight=".14pt"/>
                <w10:wrap anchorx="page" anchory="page"/>
              </v:group>
            </w:pict>
          </mc:Fallback>
        </mc:AlternateContent>
      </w:r>
      <w:r w:rsidR="006F02E6">
        <w:t>беспокоит, вы огорчены создавшейся ситуацией. Вам следует подобрать литературу по про- блеме курения, ознакомиться с ней самому (самой) и познакомить подростка. Нельзя запуги- вать ребенка или предоставлять ему недостоверную информацию. Четко заявите свою пози- цию относительно курения, не отвергая при этом самого ребенка и не отказывая ему в пони- мании и поддержке. Расскажите о возможностях преодоления вредной привычки. Вам надо набраться терпения, потому что избавление от курения требует времени.</w:t>
      </w:r>
    </w:p>
    <w:p w:rsidR="00AE4089" w:rsidRDefault="006F02E6">
      <w:pPr>
        <w:pStyle w:val="11"/>
        <w:spacing w:before="3" w:line="360" w:lineRule="auto"/>
        <w:ind w:left="2666" w:right="1011" w:hanging="1671"/>
      </w:pPr>
      <w:r>
        <w:rPr>
          <w:color w:val="006FC0"/>
        </w:rPr>
        <w:t>Фразы,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которые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не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рекомендуется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произносить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разговоре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с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подростком, и предполагаемая ответная реакция на них.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6"/>
      </w:tblGrid>
      <w:tr w:rsidR="00AE4089">
        <w:trPr>
          <w:trHeight w:val="414"/>
        </w:trPr>
        <w:tc>
          <w:tcPr>
            <w:tcW w:w="4928" w:type="dxa"/>
          </w:tcPr>
          <w:p w:rsidR="00AE4089" w:rsidRDefault="006F02E6">
            <w:pPr>
              <w:pStyle w:val="TableParagraph"/>
              <w:spacing w:before="1" w:line="240" w:lineRule="auto"/>
              <w:ind w:left="2129" w:right="2122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pacing w:val="-2"/>
                <w:sz w:val="24"/>
              </w:rPr>
              <w:t>фраза</w:t>
            </w:r>
          </w:p>
        </w:tc>
        <w:tc>
          <w:tcPr>
            <w:tcW w:w="4926" w:type="dxa"/>
          </w:tcPr>
          <w:p w:rsidR="00AE4089" w:rsidRDefault="006F02E6">
            <w:pPr>
              <w:pStyle w:val="TableParagraph"/>
              <w:spacing w:before="1" w:line="240" w:lineRule="auto"/>
              <w:ind w:left="1996" w:right="1988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pacing w:val="-2"/>
                <w:sz w:val="24"/>
              </w:rPr>
              <w:t>реакция</w:t>
            </w:r>
          </w:p>
        </w:tc>
      </w:tr>
      <w:tr w:rsidR="00AE4089">
        <w:trPr>
          <w:trHeight w:val="828"/>
        </w:trPr>
        <w:tc>
          <w:tcPr>
            <w:tcW w:w="4928" w:type="dxa"/>
          </w:tcPr>
          <w:p w:rsidR="00AE4089" w:rsidRDefault="006F02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</w:t>
            </w:r>
            <w:r>
              <w:rPr>
                <w:spacing w:val="-2"/>
                <w:sz w:val="24"/>
              </w:rPr>
              <w:t xml:space="preserve"> курить!»</w:t>
            </w:r>
          </w:p>
        </w:tc>
        <w:tc>
          <w:tcPr>
            <w:tcW w:w="4926" w:type="dxa"/>
          </w:tcPr>
          <w:p w:rsidR="00AE4089" w:rsidRDefault="006F02E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«Отлично!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вырасту…Хотя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уже</w:t>
            </w:r>
          </w:p>
          <w:p w:rsidR="00AE4089" w:rsidRDefault="006F02E6">
            <w:pPr>
              <w:pStyle w:val="TableParagraph"/>
              <w:spacing w:before="140" w:line="240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взрослый».</w:t>
            </w:r>
          </w:p>
        </w:tc>
      </w:tr>
      <w:tr w:rsidR="00AE4089">
        <w:trPr>
          <w:trHeight w:val="827"/>
        </w:trPr>
        <w:tc>
          <w:tcPr>
            <w:tcW w:w="4928" w:type="dxa"/>
          </w:tcPr>
          <w:p w:rsidR="00AE4089" w:rsidRDefault="006F02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сигаретой!»</w:t>
            </w:r>
          </w:p>
        </w:tc>
        <w:tc>
          <w:tcPr>
            <w:tcW w:w="4926" w:type="dxa"/>
          </w:tcPr>
          <w:p w:rsidR="00AE4089" w:rsidRDefault="006F02E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«Нет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проблем!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приятной</w:t>
            </w:r>
          </w:p>
          <w:p w:rsidR="00AE4089" w:rsidRDefault="006F02E6">
            <w:pPr>
              <w:pStyle w:val="TableParagraph"/>
              <w:spacing w:before="139" w:line="240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компании».</w:t>
            </w:r>
          </w:p>
        </w:tc>
      </w:tr>
      <w:tr w:rsidR="00AE4089">
        <w:trPr>
          <w:trHeight w:val="829"/>
        </w:trPr>
        <w:tc>
          <w:tcPr>
            <w:tcW w:w="4928" w:type="dxa"/>
          </w:tcPr>
          <w:p w:rsidR="00AE4089" w:rsidRDefault="006F02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«Курят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глупые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люди».</w:t>
            </w:r>
          </w:p>
        </w:tc>
        <w:tc>
          <w:tcPr>
            <w:tcW w:w="4926" w:type="dxa"/>
          </w:tcPr>
          <w:p w:rsidR="00AE4089" w:rsidRDefault="006F02E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«Может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дядя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Петя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глупый,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знаю</w:t>
            </w:r>
          </w:p>
          <w:p w:rsidR="00AE4089" w:rsidRDefault="006F02E6">
            <w:pPr>
              <w:pStyle w:val="TableParagraph"/>
              <w:spacing w:before="13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курят».</w:t>
            </w:r>
          </w:p>
        </w:tc>
      </w:tr>
      <w:tr w:rsidR="00AE4089">
        <w:trPr>
          <w:trHeight w:val="412"/>
        </w:trPr>
        <w:tc>
          <w:tcPr>
            <w:tcW w:w="4928" w:type="dxa"/>
          </w:tcPr>
          <w:p w:rsidR="00AE4089" w:rsidRDefault="006F02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смей</w:t>
            </w:r>
            <w:r>
              <w:rPr>
                <w:spacing w:val="-2"/>
                <w:sz w:val="24"/>
              </w:rPr>
              <w:t xml:space="preserve"> курить!»</w:t>
            </w:r>
          </w:p>
        </w:tc>
        <w:tc>
          <w:tcPr>
            <w:tcW w:w="4926" w:type="dxa"/>
          </w:tcPr>
          <w:p w:rsidR="00AE4089" w:rsidRDefault="006F02E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приказывать!»</w:t>
            </w:r>
          </w:p>
        </w:tc>
      </w:tr>
      <w:tr w:rsidR="00AE4089">
        <w:trPr>
          <w:trHeight w:val="827"/>
        </w:trPr>
        <w:tc>
          <w:tcPr>
            <w:tcW w:w="4928" w:type="dxa"/>
          </w:tcPr>
          <w:p w:rsidR="00AE4089" w:rsidRDefault="006F02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«Увижу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сигаретой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выгоню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дома!»</w:t>
            </w:r>
          </w:p>
        </w:tc>
        <w:tc>
          <w:tcPr>
            <w:tcW w:w="4926" w:type="dxa"/>
          </w:tcPr>
          <w:p w:rsidR="00AE4089" w:rsidRDefault="006F02E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ерунда!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Любопытно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посмот-</w:t>
            </w:r>
          </w:p>
          <w:p w:rsidR="00AE4089" w:rsidRDefault="006F02E6">
            <w:pPr>
              <w:pStyle w:val="TableParagraph"/>
              <w:spacing w:before="139" w:line="240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реть».</w:t>
            </w:r>
          </w:p>
        </w:tc>
      </w:tr>
      <w:tr w:rsidR="00AE4089">
        <w:trPr>
          <w:trHeight w:val="827"/>
        </w:trPr>
        <w:tc>
          <w:tcPr>
            <w:tcW w:w="4928" w:type="dxa"/>
          </w:tcPr>
          <w:p w:rsidR="00AE4089" w:rsidRDefault="006F02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«Сигарета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Капля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никотина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убивает</w:t>
            </w:r>
          </w:p>
          <w:p w:rsidR="00AE4089" w:rsidRDefault="006F02E6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лошадь».</w:t>
            </w:r>
          </w:p>
        </w:tc>
        <w:tc>
          <w:tcPr>
            <w:tcW w:w="4926" w:type="dxa"/>
          </w:tcPr>
          <w:p w:rsidR="00AE4089" w:rsidRDefault="006F02E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банально,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лошадь».</w:t>
            </w:r>
          </w:p>
        </w:tc>
      </w:tr>
      <w:tr w:rsidR="00AE4089">
        <w:trPr>
          <w:trHeight w:val="830"/>
        </w:trPr>
        <w:tc>
          <w:tcPr>
            <w:tcW w:w="4928" w:type="dxa"/>
          </w:tcPr>
          <w:p w:rsidR="00AE4089" w:rsidRDefault="006F02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куришь,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начнешь</w:t>
            </w:r>
          </w:p>
          <w:p w:rsidR="00AE4089" w:rsidRDefault="006F02E6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наркотики».</w:t>
            </w:r>
          </w:p>
        </w:tc>
        <w:tc>
          <w:tcPr>
            <w:tcW w:w="4926" w:type="dxa"/>
          </w:tcPr>
          <w:p w:rsidR="00AE4089" w:rsidRDefault="006F02E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«А что,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попробовать!»</w:t>
            </w:r>
          </w:p>
        </w:tc>
      </w:tr>
    </w:tbl>
    <w:p w:rsidR="00AE4089" w:rsidRDefault="00AE4089">
      <w:pPr>
        <w:spacing w:line="273" w:lineRule="exact"/>
        <w:rPr>
          <w:sz w:val="24"/>
        </w:rPr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spacing w:before="71"/>
        <w:ind w:left="767" w:right="241"/>
        <w:jc w:val="center"/>
        <w:rPr>
          <w:rFonts w:ascii="Wingdings" w:hAnsi="Wingdings"/>
          <w:sz w:val="4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15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75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376" name="docshape93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docshape94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389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docshape96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docshape97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docshape98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docshape99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383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docshape101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docshape102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379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377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2" o:spid="_x0000_s1026" style="position:absolute;margin-left:24pt;margin-top:24pt;width:547.45pt;height:794.05pt;z-index:-16274944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">
                <v:shape id="docshape93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dYcQA&#10;AADcAAAADwAAAGRycy9kb3ducmV2LnhtbESPT4vCMBTE74LfITxhb5qui3+oRhFB1pPYquDx0Tzb&#10;ss1LadJav/1GWNjjMDO/Ydbb3lSio8aVlhV8TiIQxJnVJecKrpfDeAnCeWSNlWVS8CIH281wsMZY&#10;2ycn1KU+FwHCLkYFhfd1LKXLCjLoJrYmDt7DNgZ9kE0udYPPADeVnEbRXBosOSwUWNO+oOwnbY0C&#10;ftW35JrMvo/ns5P2nranyp6U+hj1uxUIT73/D/+1j1rB12IO7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JHWHEAAAA3AAAAA8AAAAAAAAAAAAAAAAAmAIAAGRycy9k&#10;b3ducmV2LnhtbFBLBQYAAAAABAAEAPUAAACJAwAAAAA=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94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21D8YA&#10;AADcAAAADwAAAGRycy9kb3ducmV2LnhtbESPQWvCQBSE74L/YXlCb2bTFlTSrFICDb2I1IZCby/Z&#10;ZxLNvg3ZrYn/vlsoeBxm5hsm3U2mE1caXGtZwWMUgyCurG65VlB8vi03IJxH1thZJgU3crDbzmcp&#10;JtqO/EHXo69FgLBLUEHjfZ9I6aqGDLrI9sTBO9nBoA9yqKUecAxw08mnOF5Jgy2HhQZ7yhqqLscf&#10;o8Dtz0XZfZdIX9mh3OSn/LbKjFIPi+n1BYSnyd/D/+13reB5vYa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21D8YAAADcAAAADwAAAAAAAAAAAAAAAACYAgAAZHJz&#10;L2Rvd25yZXYueG1sUEsFBgAAAAAEAAQA9QAAAIsDAAAAAA==&#10;" path="m,l,252t,l272,252e" filled="f" strokeweight=".14pt">
                  <v:path arrowok="t" o:connecttype="custom" o:connectlocs="0,16062;0,16314;0,16314;272,16314" o:connectangles="0,0,0,0"/>
                </v:shape>
                <v:rect id="docshape95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Ct8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KLa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QrfEAAAA3AAAAA8AAAAAAAAAAAAAAAAAmAIAAGRycy9k&#10;b3ducmV2LnhtbFBLBQYAAAAABAAEAPUAAACJAwAAAAA=&#10;" fillcolor="black" stroked="f"/>
                <v:line id="Line 389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xmqsUAAADcAAAADwAAAGRycy9kb3ducmV2LnhtbESPT2vCQBTE70K/w/IK3nSjYtXUVYr4&#10;7yQxCl4f2WeSNvs2ZFdNv31XKHgcZuY3zHzZmkrcqXGlZQWDfgSCOLO65FzB+bTpTUE4j6yxskwK&#10;fsnBcvHWmWOs7YOPdE99LgKEXYwKCu/rWEqXFWTQ9W1NHLyrbQz6IJtc6gYfAW4qOYyiD2mw5LBQ&#10;YE2rgrKf9GYUJKMLrg/fu+3kukvGg3ScJkm+Uqr73n59gvDU+lf4v73XCkaTGTzPh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xmqsUAAADcAAAADwAAAAAAAAAA&#10;AAAAAAChAgAAZHJzL2Rvd25yZXYueG1sUEsFBgAAAAAEAAQA+QAAAJMDAAAAAA==&#10;" strokeweight=".36406mm"/>
                <v:shape id="docshape96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A0cAA&#10;AADcAAAADwAAAGRycy9kb3ducmV2LnhtbERPy4rCMBTdC/5DuII7TVUQ7RhFRFG6ER+M2zvNnbbY&#10;3JQm2vr3ZiG4PJz3YtWaUjypdoVlBaNhBII4tbrgTMH1shvMQDiPrLG0TApe5GC17HYWGGvb8Ime&#10;Z5+JEMIuRgW591UspUtzMuiGtiIO3L+tDfoA60zqGpsQbko5jqKpNFhwaMixok1O6f38MAqavSsm&#10;v9u/01wmjrdJcjseXjel+r12/QPCU+u/4o/7oBVMZmF+OBOO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FA0cAAAADcAAAADwAAAAAAAAAAAAAAAACYAgAAZHJzL2Rvd25y&#10;ZXYueG1sUEsFBgAAAAAEAAQA9QAAAIUDAAAAAA==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97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v2MMA&#10;AADcAAAADwAAAGRycy9kb3ducmV2LnhtbESPUWvCMBSF3wX/Q7iCb5pWmUhnFBkTHAyGVfZ8aa5N&#10;aXNTkqj13y+DwR4P55zvcDa7wXbiTj40jhXk8wwEceV0w7WCy/kwW4MIEVlj55gUPCnAbjsebbDQ&#10;7sEnupexFgnCoUAFJsa+kDJUhiyGueuJk3d13mJM0tdSe3wkuO3kIstW0mLDacFgT2+Gqra8WQVf&#10;Xn7i8ak/8nfX2vN3nZnDS6vUdDLsX0FEGuJ/+K991AqW6xx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v2MMAAADcAAAADwAAAAAAAAAAAAAAAACYAgAAZHJzL2Rv&#10;d25yZXYueG1sUEsFBgAAAAAEAAQA9QAAAIgDAAAAAA==&#10;" path="m256,r,252m,252r256,e" filled="f" strokeweight=".14pt">
                  <v:path arrowok="t" o:connecttype="custom" o:connectlocs="256,16062;256,16314;0,16314;256,16314" o:connectangles="0,0,0,0"/>
                </v:shape>
                <v:shape id="docshape98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+VcUA&#10;AADcAAAADwAAAGRycy9kb3ducmV2LnhtbESPUWvCMBSF3wf+h3CFva3pHAypRikTYQNx2u0HXJpr&#10;WmxuuiTT6q9fBoKPh3POdzjz5WA7cSIfWscKnrMcBHHtdMtGwffX+mkKIkRkjZ1jUnChAMvF6GGO&#10;hXZn3tOpikYkCIcCFTQx9oWUoW7IYshcT5y8g/MWY5LeSO3xnOC2k5M8f5UWW04LDfb01lB9rH6t&#10;gm1V+4/jirzZ5KX8/NmV6+vKKPU4HsoZiEhDvIdv7Xet4GU6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z5VxQAAANwAAAAPAAAAAAAAAAAAAAAAAJgCAABkcnMv&#10;ZG93bnJldi54bWxQSwUGAAAAAAQABAD1AAAAigMAAAAA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99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23y8YA&#10;AADcAAAADwAAAGRycy9kb3ducmV2LnhtbESPT2vCQBTE74LfYXmCt7rrH1qJ2YgIgrdWrbTeHtnX&#10;JDX7NmS3mvrp3ULB4zAzv2HSZWdrcaHWV441jEcKBHHuTMWFhvfD5mkOwgdkg7Vj0vBLHpZZv5di&#10;YtyVd3TZh0JECPsENZQhNImUPi/Joh+5hjh6X661GKJsC2lavEa4reVEqWdpseK4UGJD65Ly8/7H&#10;alCz6ljfTjNcf7wdG+W/P19ed1uth4NutQARqAuP8H97azRM51P4OxOP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23y8YAAADcAAAADwAAAAAAAAAAAAAAAACYAgAAZHJz&#10;L2Rvd25yZXYueG1sUEsFBgAAAAAEAAQA9QAAAIsDAAAAAA==&#10;" path="m,l,255m1,l272,e" filled="f" strokeweight=".14pt">
                  <v:path arrowok="t" o:connecttype="custom" o:connectlocs="0,526;0,781;1,526;272,526" o:connectangles="0,0,0,0"/>
                </v:shape>
                <v:rect id="docshape100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4lccA&#10;AADcAAAADwAAAGRycy9kb3ducmV2LnhtbESPQWvCQBSE7wX/w/KE3pqN1paYuooKQi9CtT3o7Zl9&#10;TYLZt3F31dRf3xUKPQ4z8w0zmXWmERdyvrasYJCkIIgLq2suFXx9rp4yED4ga2wsk4If8jCb9h4m&#10;mGt75Q1dtqEUEcI+RwVVCG0upS8qMugT2xJH79s6gyFKV0rt8BrhppHDNH2VBmuOCxW2tKyoOG7P&#10;RsFinC1OHyNe3zaHPe13h+PL0KVKPfa7+RuIQF34D/+137WC52wE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BOJXHAAAA3AAAAA8AAAAAAAAAAAAAAAAAmAIAAGRy&#10;cy9kb3ducmV2LnhtbFBLBQYAAAAABAAEAPUAAACMAwAAAAA=&#10;" fillcolor="black" stroked="f"/>
                <v:line id="Line 383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QciMUAAADcAAAADwAAAGRycy9kb3ducmV2LnhtbESPT2vCQBTE7wW/w/IEb3WjEpXUVUT8&#10;01OJaaHXR/aZRLNvQ3bV+O27BcHjMDO/YRarztTiRq2rLCsYDSMQxLnVFRcKfr5373MQziNrrC2T&#10;ggc5WC17bwtMtL3zkW6ZL0SAsEtQQel9k0jp8pIMuqFtiIN3sq1BH2RbSN3iPcBNLcdRNJUGKw4L&#10;JTa0KSm/ZFejIJ384vbrfNjPToc0HmVxlqbFRqlBv1t/gPDU+Vf42f7UCibzGP7Ph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QciMUAAADcAAAADwAAAAAAAAAA&#10;AAAAAAChAgAAZHJzL2Rvd25yZXYueG1sUEsFBgAAAAAEAAQA+QAAAJMDAAAAAA==&#10;" strokeweight=".36406mm"/>
                <v:shape id="docshape101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uwcQA&#10;AADcAAAADwAAAGRycy9kb3ducmV2LnhtbESPQWvCQBSE7wX/w/KE3upGK1Giq4jYkkMvRgWPj+wz&#10;CWbfxuyq0V/fLRQ8DjPzDTNfdqYWN2pdZVnBcBCBIM6trrhQsN99fUxBOI+ssbZMCh7kYLnovc0x&#10;0fbOW7plvhABwi5BBaX3TSKly0sy6Aa2IQ7eybYGfZBtIXWL9wA3tRxFUSwNVhwWSmxoXVJ+zq5G&#10;weEST9wz26bfFo+bn2qcUjM+KvXe71YzEJ46/wr/t1Ot4HMaw9+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zrsHEAAAA3AAAAA8AAAAAAAAAAAAAAAAAmAIAAGRycy9k&#10;b3ducmV2LnhtbFBLBQYAAAAABAAEAPUAAACJAwAAAAA=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102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10MQA&#10;AADcAAAADwAAAGRycy9kb3ducmV2LnhtbESPQWvCQBSE7wX/w/KE3upGW9oQXUVE0UsLVQ8eH9ln&#10;Es2+DdlnjP++Wyj0OMzMN8xs0btaddSGyrOB8SgBRZx7W3Fh4HjYvKSggiBbrD2TgQcFWMwHTzPM&#10;rL/zN3V7KVSEcMjQQCnSZFqHvCSHYeQb4uidfetQomwLbVu8R7ir9SRJ3rXDiuNCiQ2tSsqv+5sz&#10;UDTL7vL5JWn9Jtt1vnmc1njzxjwP++UUlFAv/+G/9s4aeE0/4PdMPAJ6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UddDEAAAA3AAAAA8AAAAAAAAAAAAAAAAAmAIAAGRycy9k&#10;b3ducmV2LnhtbFBLBQYAAAAABAAEAPUAAACJAwAAAAA=&#10;" path="m,l256,t,l256,256e" filled="f" strokeweight=".14pt">
                  <v:path arrowok="t" o:connecttype="custom" o:connectlocs="0,525;256,525;256,525;256,781" o:connectangles="0,0,0,0"/>
                </v:shape>
                <v:rect id="docshape103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ykMQA&#10;AADcAAAADwAAAGRycy9kb3ducmV2LnhtbERPz2vCMBS+C/sfwhO8aapu0nWNMgVhl8F0O8zba/PW&#10;FpuXmkTt9tcvB8Hjx/c7X/WmFRdyvrGsYDpJQBCXVjdcKfj63I5TED4ga2wtk4Jf8rBaPgxyzLS9&#10;8o4u+1CJGMI+QwV1CF0mpS9rMugntiOO3I91BkOErpLa4TWGm1bOkmQhDTYcG2rsaFNTedyfjYL1&#10;c7o+fTzy+9+uONDhuzg+zVyi1GjYv76ACNSHu/jmftMK5mlcG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MMpDEAAAA3AAAAA8AAAAAAAAAAAAAAAAAmAIAAGRycy9k&#10;b3ducmV2LnhtbFBLBQYAAAAABAAEAPUAAACJAwAAAAA=&#10;" fillcolor="black" stroked="f"/>
                <v:line id="Line 379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RYYsUAAADcAAAADwAAAGRycy9kb3ducmV2LnhtbESPQWvCQBSE7wX/w/IEb3VjhaBpVilC&#10;jfQgmEpzfWSfSWj2bcyuJv33bqHQ4zAz3zDpdjStuFPvGssKFvMIBHFpdcOVgvPn+/MKhPPIGlvL&#10;pOCHHGw3k6cUE20HPtE995UIEHYJKqi97xIpXVmTQTe3HXHwLrY36IPsK6l7HALctPIlimJpsOGw&#10;UGNHu5rK7/xmFIzZdeGK4is+fpyi+JZlF93spVKz6fj2CsLT6P/Df+2DVrBcreH3TDgCcv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RYYsUAAADcAAAADwAAAAAAAAAA&#10;AAAAAAChAgAAZHJzL2Rvd25yZXYueG1sUEsFBgAAAAAEAAQA+QAAAJMDAAAAAA==&#10;" strokeweight=".14pt"/>
                <v:rect id="docshape104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oS8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fj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qEvEAAAA3AAAAA8AAAAAAAAAAAAAAAAAmAIAAGRycy9k&#10;b3ducmV2LnhtbFBLBQYAAAAABAAEAPUAAACJAwAAAAA=&#10;" fillcolor="black" stroked="f"/>
                <v:line id="Line 377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vCucYAAADcAAAADwAAAGRycy9kb3ducmV2LnhtbESPT2vCQBTE7wW/w/KE3uomLYQaXUWE&#10;NqWHQlT0+sg+k2D2bZrd/Om37xYKHoeZ+Q2z3k6mEQN1rrasIF5EIIgLq2suFZyOb0+vIJxH1thY&#10;JgU/5GC7mT2sMdV25JyGgy9FgLBLUUHlfZtK6YqKDLqFbYmDd7WdQR9kV0rd4RjgppHPUZRIgzWH&#10;hQpb2ldU3A69UTBl37G7XM7J12ceJX2WXXX9LpV6nE+7FQhPk7+H/9sfWsHLMoa/M+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wrnGAAAA3AAAAA8AAAAAAAAA&#10;AAAAAAAAoQIAAGRycy9kb3ducmV2LnhtbFBLBQYAAAAABAAEAPkAAACUAwAAAAA=&#10;" strokeweight=".14pt"/>
                <w10:wrap anchorx="page" anchory="page"/>
              </v:group>
            </w:pict>
          </mc:Fallback>
        </mc:AlternateContent>
      </w:r>
      <w:r w:rsidR="006F02E6">
        <w:rPr>
          <w:rFonts w:ascii="Wingdings" w:hAnsi="Wingdings"/>
          <w:spacing w:val="-5"/>
          <w:sz w:val="48"/>
        </w:rPr>
        <w:t></w:t>
      </w:r>
      <w:r w:rsidR="006F02E6">
        <w:rPr>
          <w:rFonts w:ascii="Wingdings" w:hAnsi="Wingdings"/>
          <w:spacing w:val="-5"/>
          <w:sz w:val="48"/>
        </w:rPr>
        <w:t></w:t>
      </w:r>
      <w:r w:rsidR="006F02E6">
        <w:rPr>
          <w:rFonts w:ascii="Wingdings" w:hAnsi="Wingdings"/>
          <w:spacing w:val="-5"/>
          <w:sz w:val="48"/>
        </w:rPr>
        <w:t></w:t>
      </w:r>
    </w:p>
    <w:p w:rsidR="00AE4089" w:rsidRDefault="006F02E6">
      <w:pPr>
        <w:pStyle w:val="21"/>
        <w:spacing w:before="267"/>
        <w:ind w:left="766" w:right="778"/>
      </w:pPr>
      <w:r>
        <w:rPr>
          <w:color w:val="006FC0"/>
        </w:rPr>
        <w:t>Рекомендации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2"/>
        </w:rPr>
        <w:t>родителям:</w:t>
      </w:r>
    </w:p>
    <w:p w:rsidR="00AE4089" w:rsidRDefault="006F02E6">
      <w:pPr>
        <w:spacing w:before="136" w:line="360" w:lineRule="auto"/>
        <w:ind w:left="1903" w:right="1918"/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color w:val="006FC0"/>
          <w:sz w:val="24"/>
        </w:rPr>
        <w:t>как</w:t>
      </w:r>
      <w:r>
        <w:rPr>
          <w:rFonts w:ascii="Georgia" w:hAnsi="Georgia"/>
          <w:b/>
          <w:i/>
          <w:color w:val="006FC0"/>
          <w:spacing w:val="-11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сформировать</w:t>
      </w:r>
      <w:r>
        <w:rPr>
          <w:rFonts w:ascii="Georgia" w:hAnsi="Georgia"/>
          <w:b/>
          <w:i/>
          <w:color w:val="006FC0"/>
          <w:spacing w:val="-13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положительные</w:t>
      </w:r>
      <w:r>
        <w:rPr>
          <w:rFonts w:ascii="Georgia" w:hAnsi="Georgia"/>
          <w:b/>
          <w:i/>
          <w:color w:val="006FC0"/>
          <w:spacing w:val="-12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привычки у подростка.</w:t>
      </w:r>
    </w:p>
    <w:p w:rsidR="00AE4089" w:rsidRDefault="006F02E6">
      <w:pPr>
        <w:pStyle w:val="a3"/>
        <w:spacing w:line="272" w:lineRule="exact"/>
        <w:ind w:left="3898" w:firstLine="0"/>
      </w:pPr>
      <w:r>
        <w:t>Уважаемые</w:t>
      </w:r>
      <w:r>
        <w:rPr>
          <w:spacing w:val="-5"/>
        </w:rPr>
        <w:t xml:space="preserve"> </w:t>
      </w:r>
      <w:r>
        <w:rPr>
          <w:spacing w:val="-2"/>
        </w:rPr>
        <w:t>родители!</w:t>
      </w:r>
    </w:p>
    <w:p w:rsidR="00AE4089" w:rsidRDefault="006F02E6">
      <w:pPr>
        <w:pStyle w:val="a3"/>
        <w:spacing w:before="137" w:line="360" w:lineRule="auto"/>
        <w:ind w:left="218" w:right="223" w:firstLine="707"/>
      </w:pPr>
      <w:r>
        <w:t>Нам с вами очень хотелось бы, чтобы у</w:t>
      </w:r>
      <w:r>
        <w:rPr>
          <w:spacing w:val="-3"/>
        </w:rPr>
        <w:t xml:space="preserve"> </w:t>
      </w:r>
      <w:r>
        <w:t>наших детей преобладали только положитель- ные привычки. Но так в реальной жизни не бывает. Нужно помочь своим детям преодолеть плохие привычки. Для этого необходимо следовать определенным правилам:</w:t>
      </w:r>
    </w:p>
    <w:p w:rsidR="00AE4089" w:rsidRDefault="006F02E6">
      <w:pPr>
        <w:pStyle w:val="a4"/>
        <w:numPr>
          <w:ilvl w:val="0"/>
          <w:numId w:val="5"/>
        </w:numPr>
        <w:tabs>
          <w:tab w:val="left" w:pos="579"/>
        </w:tabs>
        <w:spacing w:before="1" w:line="360" w:lineRule="auto"/>
        <w:ind w:right="229"/>
        <w:jc w:val="both"/>
        <w:rPr>
          <w:sz w:val="24"/>
        </w:rPr>
      </w:pPr>
      <w:r>
        <w:rPr>
          <w:sz w:val="24"/>
        </w:rPr>
        <w:t>Объясните своему ребенку, что положительная привычка – это капитал человека. Чем больше человек накопит положительных привычек, тем лучше он сможет устроить свою жизнь и жить на проценты с этого капитала.</w:t>
      </w:r>
    </w:p>
    <w:p w:rsidR="00AE4089" w:rsidRDefault="006F02E6">
      <w:pPr>
        <w:pStyle w:val="a4"/>
        <w:numPr>
          <w:ilvl w:val="0"/>
          <w:numId w:val="5"/>
        </w:numPr>
        <w:tabs>
          <w:tab w:val="left" w:pos="579"/>
        </w:tabs>
        <w:spacing w:line="360" w:lineRule="auto"/>
        <w:ind w:right="223"/>
        <w:jc w:val="both"/>
        <w:rPr>
          <w:sz w:val="24"/>
        </w:rPr>
      </w:pPr>
      <w:r>
        <w:rPr>
          <w:sz w:val="24"/>
        </w:rPr>
        <w:t>Если вы хотите, чтобы у вашего ребенка появились положительные привычки, требуйте от него давать обязательства отказаться от старой привычки, идите с ним на пари, спорь- те, вызывайте у него азарт отказаться от старого и дурного.</w:t>
      </w:r>
    </w:p>
    <w:p w:rsidR="00AE4089" w:rsidRDefault="006F02E6">
      <w:pPr>
        <w:pStyle w:val="a4"/>
        <w:numPr>
          <w:ilvl w:val="0"/>
          <w:numId w:val="5"/>
        </w:numPr>
        <w:tabs>
          <w:tab w:val="left" w:pos="579"/>
        </w:tabs>
        <w:spacing w:before="1" w:line="360" w:lineRule="auto"/>
        <w:ind w:right="230"/>
        <w:jc w:val="both"/>
        <w:rPr>
          <w:sz w:val="24"/>
        </w:rPr>
      </w:pPr>
      <w:r>
        <w:rPr>
          <w:sz w:val="24"/>
        </w:rPr>
        <w:t>Заставляйте своего ребенка постоянно тренировать новую привычку, создавая для этого необходимые условия.</w:t>
      </w:r>
    </w:p>
    <w:p w:rsidR="00AE4089" w:rsidRDefault="006F02E6">
      <w:pPr>
        <w:pStyle w:val="a4"/>
        <w:numPr>
          <w:ilvl w:val="0"/>
          <w:numId w:val="5"/>
        </w:numPr>
        <w:tabs>
          <w:tab w:val="left" w:pos="579"/>
        </w:tabs>
        <w:spacing w:line="360" w:lineRule="auto"/>
        <w:ind w:right="230"/>
        <w:jc w:val="both"/>
        <w:rPr>
          <w:sz w:val="24"/>
        </w:rPr>
      </w:pPr>
      <w:r>
        <w:rPr>
          <w:sz w:val="24"/>
        </w:rPr>
        <w:t>Провоцируйте своего ребенка к проявлению новой привычки, выражая на словах искус- ственное неверие в его силы.</w:t>
      </w:r>
    </w:p>
    <w:p w:rsidR="00AE4089" w:rsidRDefault="006F02E6">
      <w:pPr>
        <w:pStyle w:val="a4"/>
        <w:numPr>
          <w:ilvl w:val="0"/>
          <w:numId w:val="5"/>
        </w:numPr>
        <w:tabs>
          <w:tab w:val="left" w:pos="579"/>
        </w:tabs>
        <w:spacing w:line="360" w:lineRule="auto"/>
        <w:ind w:right="230"/>
        <w:jc w:val="both"/>
        <w:rPr>
          <w:sz w:val="24"/>
        </w:rPr>
      </w:pPr>
      <w:r>
        <w:rPr>
          <w:sz w:val="24"/>
        </w:rPr>
        <w:t xml:space="preserve">Не напоминайте ему всякий раз о том, что он обладал или обладает дурными привычка- </w:t>
      </w:r>
      <w:r>
        <w:rPr>
          <w:spacing w:val="-4"/>
          <w:sz w:val="24"/>
        </w:rPr>
        <w:t>ми.</w:t>
      </w:r>
    </w:p>
    <w:p w:rsidR="00AE4089" w:rsidRDefault="006F02E6">
      <w:pPr>
        <w:pStyle w:val="a4"/>
        <w:numPr>
          <w:ilvl w:val="0"/>
          <w:numId w:val="5"/>
        </w:numPr>
        <w:tabs>
          <w:tab w:val="left" w:pos="579"/>
        </w:tabs>
        <w:spacing w:line="360" w:lineRule="auto"/>
        <w:ind w:right="230"/>
        <w:jc w:val="both"/>
        <w:rPr>
          <w:sz w:val="24"/>
        </w:rPr>
      </w:pPr>
      <w:r>
        <w:rPr>
          <w:sz w:val="24"/>
        </w:rPr>
        <w:t>Если хотите, чтобы дурные привычки ребенка были искоренены, вступайте с ним в глас- ное соревнование по их преодолению.</w:t>
      </w:r>
    </w:p>
    <w:p w:rsidR="00AE4089" w:rsidRDefault="006F02E6">
      <w:pPr>
        <w:pStyle w:val="a4"/>
        <w:numPr>
          <w:ilvl w:val="0"/>
          <w:numId w:val="5"/>
        </w:numPr>
        <w:tabs>
          <w:tab w:val="left" w:pos="579"/>
        </w:tabs>
        <w:spacing w:line="360" w:lineRule="auto"/>
        <w:ind w:right="235"/>
        <w:jc w:val="both"/>
        <w:rPr>
          <w:sz w:val="24"/>
        </w:rPr>
      </w:pPr>
      <w:r>
        <w:rPr>
          <w:sz w:val="24"/>
        </w:rPr>
        <w:t xml:space="preserve">Учите своего ребенка бороться с порочной фразой: «Начинаю с понедельника новую </w:t>
      </w:r>
      <w:r>
        <w:rPr>
          <w:spacing w:val="-2"/>
          <w:sz w:val="24"/>
        </w:rPr>
        <w:t>жизнь».</w:t>
      </w:r>
    </w:p>
    <w:p w:rsidR="00AE4089" w:rsidRDefault="006F02E6">
      <w:pPr>
        <w:pStyle w:val="a4"/>
        <w:numPr>
          <w:ilvl w:val="0"/>
          <w:numId w:val="5"/>
        </w:numPr>
        <w:tabs>
          <w:tab w:val="left" w:pos="57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Радуйтесь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цели.</w:t>
      </w:r>
    </w:p>
    <w:p w:rsidR="00AE4089" w:rsidRDefault="006F02E6">
      <w:pPr>
        <w:pStyle w:val="a4"/>
        <w:numPr>
          <w:ilvl w:val="0"/>
          <w:numId w:val="5"/>
        </w:numPr>
        <w:tabs>
          <w:tab w:val="left" w:pos="579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Ненавязчиво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демонстрируйте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дурными</w:t>
      </w:r>
      <w:r>
        <w:rPr>
          <w:spacing w:val="-2"/>
          <w:sz w:val="24"/>
        </w:rPr>
        <w:t xml:space="preserve"> привычками.</w:t>
      </w:r>
    </w:p>
    <w:p w:rsidR="00AE4089" w:rsidRDefault="006F02E6">
      <w:pPr>
        <w:pStyle w:val="a4"/>
        <w:numPr>
          <w:ilvl w:val="0"/>
          <w:numId w:val="5"/>
        </w:numPr>
        <w:tabs>
          <w:tab w:val="left" w:pos="579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Помните!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бороться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пороками</w:t>
      </w:r>
      <w:r>
        <w:rPr>
          <w:spacing w:val="-3"/>
          <w:sz w:val="24"/>
        </w:rPr>
        <w:t xml:space="preserve"> </w:t>
      </w:r>
      <w:r>
        <w:rPr>
          <w:sz w:val="24"/>
        </w:rPr>
        <w:t>гораздо</w:t>
      </w:r>
      <w:r>
        <w:rPr>
          <w:spacing w:val="-2"/>
          <w:sz w:val="24"/>
        </w:rPr>
        <w:t xml:space="preserve"> труднее!</w:t>
      </w:r>
    </w:p>
    <w:p w:rsidR="00AE4089" w:rsidRDefault="00AE4089">
      <w:pPr>
        <w:pStyle w:val="a3"/>
        <w:ind w:left="0" w:firstLine="0"/>
        <w:jc w:val="left"/>
        <w:rPr>
          <w:sz w:val="26"/>
        </w:rPr>
      </w:pPr>
    </w:p>
    <w:p w:rsidR="00AE4089" w:rsidRDefault="00AE4089">
      <w:pPr>
        <w:pStyle w:val="a3"/>
        <w:spacing w:before="1"/>
        <w:ind w:left="0" w:firstLine="0"/>
        <w:jc w:val="left"/>
        <w:rPr>
          <w:sz w:val="22"/>
        </w:rPr>
      </w:pPr>
    </w:p>
    <w:p w:rsidR="00AE4089" w:rsidRDefault="006F02E6">
      <w:pPr>
        <w:spacing w:before="1"/>
        <w:ind w:left="767" w:right="241"/>
        <w:jc w:val="center"/>
        <w:rPr>
          <w:rFonts w:ascii="Wingdings" w:hAnsi="Wingdings"/>
          <w:sz w:val="48"/>
        </w:rPr>
      </w:pPr>
      <w:r>
        <w:rPr>
          <w:rFonts w:ascii="Wingdings" w:hAnsi="Wingdings"/>
          <w:spacing w:val="-5"/>
          <w:sz w:val="48"/>
        </w:rPr>
        <w:t></w:t>
      </w:r>
      <w:r>
        <w:rPr>
          <w:rFonts w:ascii="Wingdings" w:hAnsi="Wingdings"/>
          <w:spacing w:val="-5"/>
          <w:sz w:val="48"/>
        </w:rPr>
        <w:t></w:t>
      </w:r>
      <w:r>
        <w:rPr>
          <w:rFonts w:ascii="Wingdings" w:hAnsi="Wingdings"/>
          <w:spacing w:val="-5"/>
          <w:sz w:val="48"/>
        </w:rPr>
        <w:t></w:t>
      </w:r>
    </w:p>
    <w:p w:rsidR="00AE4089" w:rsidRDefault="006F02E6">
      <w:pPr>
        <w:spacing w:before="266"/>
        <w:ind w:left="767" w:right="777"/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color w:val="006FC0"/>
          <w:sz w:val="24"/>
        </w:rPr>
        <w:t>Алкоголизм</w:t>
      </w:r>
      <w:r>
        <w:rPr>
          <w:rFonts w:ascii="Georgia" w:hAnsi="Georgia"/>
          <w:b/>
          <w:i/>
          <w:color w:val="006FC0"/>
          <w:spacing w:val="-8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и</w:t>
      </w:r>
      <w:r>
        <w:rPr>
          <w:rFonts w:ascii="Georgia" w:hAnsi="Georgia"/>
          <w:b/>
          <w:i/>
          <w:color w:val="006FC0"/>
          <w:spacing w:val="-5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наркомания:</w:t>
      </w:r>
      <w:r>
        <w:rPr>
          <w:rFonts w:ascii="Georgia" w:hAnsi="Georgia"/>
          <w:b/>
          <w:i/>
          <w:color w:val="006FC0"/>
          <w:spacing w:val="-6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«симптом</w:t>
      </w:r>
      <w:r>
        <w:rPr>
          <w:rFonts w:ascii="Georgia" w:hAnsi="Georgia"/>
          <w:b/>
          <w:i/>
          <w:color w:val="006FC0"/>
          <w:spacing w:val="-5"/>
          <w:sz w:val="24"/>
        </w:rPr>
        <w:t xml:space="preserve"> </w:t>
      </w:r>
      <w:r>
        <w:rPr>
          <w:rFonts w:ascii="Georgia" w:hAnsi="Georgia"/>
          <w:b/>
          <w:i/>
          <w:color w:val="006FC0"/>
          <w:spacing w:val="-2"/>
          <w:sz w:val="24"/>
        </w:rPr>
        <w:t>семьи».</w:t>
      </w:r>
    </w:p>
    <w:p w:rsidR="00AE4089" w:rsidRDefault="006F02E6">
      <w:pPr>
        <w:pStyle w:val="11"/>
        <w:spacing w:before="139"/>
        <w:ind w:left="926"/>
        <w:jc w:val="left"/>
      </w:pPr>
      <w:r>
        <w:rPr>
          <w:color w:val="006FC0"/>
          <w:spacing w:val="-2"/>
        </w:rPr>
        <w:t>(Гиперопека</w:t>
      </w:r>
    </w:p>
    <w:p w:rsidR="00AE4089" w:rsidRDefault="006F02E6">
      <w:pPr>
        <w:pStyle w:val="a3"/>
        <w:spacing w:before="132" w:line="360" w:lineRule="auto"/>
        <w:ind w:left="218" w:right="462" w:firstLine="707"/>
      </w:pPr>
      <w:r>
        <w:t>Чрезмерное внимание и</w:t>
      </w:r>
      <w:r>
        <w:rPr>
          <w:spacing w:val="-1"/>
        </w:rPr>
        <w:t xml:space="preserve"> </w:t>
      </w:r>
      <w:r>
        <w:t>контроль со стороны взрослых, навязывающих своё</w:t>
      </w:r>
      <w:r>
        <w:rPr>
          <w:spacing w:val="-1"/>
        </w:rPr>
        <w:t xml:space="preserve"> </w:t>
      </w:r>
      <w:r>
        <w:t>мнение по</w:t>
      </w:r>
      <w:r>
        <w:rPr>
          <w:spacing w:val="-4"/>
        </w:rPr>
        <w:t xml:space="preserve"> </w:t>
      </w:r>
      <w:r>
        <w:t>любому</w:t>
      </w:r>
      <w:r>
        <w:rPr>
          <w:spacing w:val="-10"/>
        </w:rPr>
        <w:t xml:space="preserve"> </w:t>
      </w:r>
      <w:r>
        <w:t>вопросу,</w:t>
      </w:r>
      <w:r>
        <w:rPr>
          <w:spacing w:val="-4"/>
        </w:rPr>
        <w:t xml:space="preserve"> </w:t>
      </w:r>
      <w:r>
        <w:t>диктующих</w:t>
      </w:r>
      <w:r>
        <w:rPr>
          <w:spacing w:val="-2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шаг.</w:t>
      </w:r>
      <w:r>
        <w:rPr>
          <w:spacing w:val="-5"/>
        </w:rPr>
        <w:t xml:space="preserve"> </w:t>
      </w:r>
      <w:r>
        <w:t>Ограждение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опасностей,</w:t>
      </w:r>
      <w:r>
        <w:rPr>
          <w:spacing w:val="-4"/>
        </w:rPr>
        <w:t xml:space="preserve"> </w:t>
      </w:r>
      <w:r>
        <w:t xml:space="preserve">культивирование </w:t>
      </w:r>
      <w:r>
        <w:rPr>
          <w:spacing w:val="-2"/>
        </w:rPr>
        <w:t>осторожности.</w:t>
      </w:r>
    </w:p>
    <w:p w:rsidR="00AE4089" w:rsidRDefault="006F02E6">
      <w:pPr>
        <w:spacing w:before="1"/>
        <w:ind w:left="926"/>
        <w:jc w:val="both"/>
        <w:rPr>
          <w:sz w:val="24"/>
        </w:rPr>
      </w:pPr>
      <w:r>
        <w:rPr>
          <w:b/>
          <w:color w:val="006FC0"/>
          <w:sz w:val="24"/>
        </w:rPr>
        <w:t>(«Кумир</w:t>
      </w:r>
      <w:r>
        <w:rPr>
          <w:b/>
          <w:color w:val="006FC0"/>
          <w:spacing w:val="-12"/>
          <w:sz w:val="24"/>
        </w:rPr>
        <w:t xml:space="preserve"> </w:t>
      </w:r>
      <w:r>
        <w:rPr>
          <w:b/>
          <w:color w:val="006FC0"/>
          <w:sz w:val="24"/>
        </w:rPr>
        <w:t>семьи»</w:t>
      </w:r>
      <w:r>
        <w:rPr>
          <w:b/>
          <w:color w:val="006FC0"/>
          <w:spacing w:val="-12"/>
          <w:sz w:val="24"/>
        </w:rPr>
        <w:t xml:space="preserve"> </w:t>
      </w:r>
      <w:r>
        <w:rPr>
          <w:sz w:val="24"/>
        </w:rPr>
        <w:t>(высокая</w:t>
      </w:r>
      <w:r>
        <w:rPr>
          <w:spacing w:val="-1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гиперопеки)</w:t>
      </w:r>
    </w:p>
    <w:p w:rsidR="00AE4089" w:rsidRDefault="00AE4089">
      <w:pPr>
        <w:jc w:val="both"/>
        <w:rPr>
          <w:sz w:val="24"/>
        </w:rPr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3"/>
        <w:spacing w:before="68" w:line="360" w:lineRule="auto"/>
        <w:ind w:left="218" w:right="148" w:firstLine="707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20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58" name="docshapegroup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359" name="docshape106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107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372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docshape109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docshape110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111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112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366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docshape114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docshape115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362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360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5" o:spid="_x0000_s1026" style="position:absolute;margin-left:24pt;margin-top:24pt;width:547.45pt;height:794.05pt;z-index:-16274432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">
                <v:shape id="docshape106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PVc8IA&#10;AADcAAAADwAAAGRycy9kb3ducmV2LnhtbESPQYvCMBSE74L/ITzBm6Yqits1igiiJ7FVYY+P5m1b&#10;bF5KE7X+eyMIHoeZ+YZZrFpTiTs1rrSsYDSMQBBnVpecKziftoM5COeRNVaWScGTHKyW3c4CY20f&#10;nNA99bkIEHYxKii8r2MpXVaQQTe0NXHw/m1j0AfZ5FI3+AhwU8lxFM2kwZLDQoE1bQrKrunNKOBn&#10;fUnOyXS3Px6dtH/p7VDZg1L9Xrv+BeGp9d/wp73XCibTH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9VzwgAAANwAAAAPAAAAAAAAAAAAAAAAAJgCAABkcnMvZG93&#10;bnJldi54bWxQSwUGAAAAAAQABAD1AAAAhwMAAAAA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107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27psAA&#10;AADcAAAADwAAAGRycy9kb3ducmV2LnhtbERPy4rCMBTdC/5DuII7TVUo0jHKUFDciPhAcHfbXNvO&#10;NDeliVr/3iwEl4fzXqw6U4sHta6yrGAyjkAQ51ZXXCg4n9ajOQjnkTXWlknBixyslv3eAhNtn3yg&#10;x9EXIoSwS1BB6X2TSOnykgy6sW2IA3ezrUEfYFtI3eIzhJtaTqMolgYrDg0lNpSWlP8f70aB2/2d&#10;s/qaIV3SfTbf3DavODVKDQfd7w8IT53/ij/urVYwi8P8cCYc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27psAAAADcAAAADwAAAAAAAAAAAAAAAACYAgAAZHJzL2Rvd25y&#10;ZXYueG1sUEsFBgAAAAAEAAQA9QAAAIUDAAAAAA==&#10;" path="m,l,252t,l272,252e" filled="f" strokeweight=".14pt">
                  <v:path arrowok="t" o:connecttype="custom" o:connectlocs="0,16062;0,16314;0,16314;272,16314" o:connectangles="0,0,0,0"/>
                </v:shape>
                <v:rect id="docshape108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998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UQ9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p998YAAADcAAAADwAAAAAAAAAAAAAAAACYAgAAZHJz&#10;L2Rvd25yZXYueG1sUEsFBgAAAAAEAAQA9QAAAIsDAAAAAA==&#10;" fillcolor="black" stroked="f"/>
                <v:line id="Line 372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FiBsYAAADcAAAADwAAAGRycy9kb3ducmV2LnhtbESPQWvCQBSE74X+h+UVvNVNFG2JbqRI&#10;rT1JTAteH9lnkjb7NmS3Sfz3bkHwOMzMN8x6M5pG9NS52rKCeBqBIC6srrlU8P21e34F4TyyxsYy&#10;KbiQg036+LDGRNuBj9TnvhQBwi5BBZX3bSKlKyoy6Ka2JQ7e2XYGfZBdKXWHQ4CbRs6iaCkN1hwW&#10;KmxpW1Hxm/8ZBdn8hO+Hn/3Hy3mfLeJ8kWdZuVVq8jS+rUB4Gv09fGt/agXz5Qz+z4Qj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BYgbGAAAA3AAAAA8AAAAAAAAA&#10;AAAAAAAAoQIAAGRycy9kb3ducmV2LnhtbFBLBQYAAAAABAAEAPkAAACUAwAAAAA=&#10;" strokeweight=".36406mm"/>
                <v:shape id="docshape109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4XMQA&#10;AADcAAAADwAAAGRycy9kb3ducmV2LnhtbESPT4vCMBTE78J+h/AWvGm6FkSrUZZFWelF/INen82z&#10;Ldu8lCZr67c3guBxmJnfMPNlZypxo8aVlhV8DSMQxJnVJecKjof1YALCeWSNlWVScCcHy8VHb46J&#10;ti3v6Lb3uQgQdgkqKLyvEyldVpBBN7Q1cfCutjHog2xyqRtsA9xUchRFY2mw5LBQYE0/BWV/+3+j&#10;oP11ZXxaXXZTmTpepel5u7mflep/dt8zEJ46/w6/2hutIB7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OFzEAAAA3AAAAA8AAAAAAAAAAAAAAAAAmAIAAGRycy9k&#10;b3ducmV2LnhtbFBLBQYAAAAABAAEAPUAAACJAwAAAAA=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110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qusMA&#10;AADcAAAADwAAAGRycy9kb3ducmV2LnhtbESPUWvCMBSF3wf+h3AF32bq3ESqaRGZ4GAwpsPnS3Nt&#10;SpubkkSt/94MBns8nHO+w1mXg+3ElXxoHCuYTTMQxJXTDdcKfo675yWIEJE1do5JwZ0ClMXoaY25&#10;djf+push1iJBOOSowMTY51KGypDFMHU9cfLOzluMSfpaao+3BLedfMmyhbTYcFow2NPWUNUeLlbB&#10;l5efuL/rj9m7a+3xVGdm99YqNRkPmxWISEP8D/+191rBfPEKv2fS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jqusMAAADcAAAADwAAAAAAAAAAAAAAAACYAgAAZHJzL2Rv&#10;d25yZXYueG1sUEsFBgAAAAAEAAQA9QAAAIgDAAAAAA==&#10;" path="m256,r,252m,252r256,e" filled="f" strokeweight=".14pt">
                  <v:path arrowok="t" o:connecttype="custom" o:connectlocs="256,16062;256,16314;0,16314;256,16314" o:connectangles="0,0,0,0"/>
                </v:shape>
                <v:shape id="docshape111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5A28UA&#10;AADcAAAADwAAAGRycy9kb3ducmV2LnhtbESP0WoCMRRE3wv+Q7hC32pWi1K2RlkUoQWx7bYfcNlc&#10;s4ubmzWJuvr1plDo4zAzZ5j5sretOJMPjWMF41EGgrhyumGj4Od78/QCIkRkja1jUnClAMvF4GGO&#10;uXYX/qJzGY1IEA45Kqhj7HIpQ1WTxTByHXHy9s5bjEl6I7XHS4LbVk6ybCYtNpwWauxoVVN1KE9W&#10;wa6s/PthTd5ss0J+HD+LzW1tlHoc9sUriEh9/A//td+0gufZFH7P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kDbxQAAANwAAAAPAAAAAAAAAAAAAAAAAJgCAABkcnMv&#10;ZG93bnJldi54bWxQSwUGAAAAAAQABAD1AAAAigMAAAAA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112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yqcYA&#10;AADcAAAADwAAAGRycy9kb3ducmV2LnhtbESPS2vDMBCE74X+B7GF3hopD9ziWA4hEMitzYs2t8Xa&#10;2E6slbHUxO2vjwKFHoeZ+YbJZr1txIU6XzvWMBwoEMSFMzWXGnbb5csbCB+QDTaOScMPeZjljw8Z&#10;psZdeU2XTShFhLBPUUMVQptK6YuKLPqBa4mjd3SdxRBlV0rT4TXCbSNHSiXSYs1xocKWFhUV5823&#10;1aAm9b75PUxw8fmxb5U/fb2+r1daPz/18ymIQH34D/+1V0bDOEngfi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byqcYAAADcAAAADwAAAAAAAAAAAAAAAACYAgAAZHJz&#10;L2Rvd25yZXYueG1sUEsFBgAAAAAEAAQA9QAAAIsDAAAAAA==&#10;" path="m,l,255m1,l272,e" filled="f" strokeweight=".14pt">
                  <v:path arrowok="t" o:connecttype="custom" o:connectlocs="0,526;0,781;1,526;272,526" o:connectangles="0,0,0,0"/>
                </v:shape>
                <v:rect id="docshape113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AGM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OsP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QBjHAAAA3AAAAA8AAAAAAAAAAAAAAAAAmAIAAGRy&#10;cy9kb3ducmV2LnhtbFBLBQYAAAAABAAEAPUAAACMAwAAAAA=&#10;" fillcolor="black" stroked="f"/>
                <v:line id="Line 366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V7MEAAADcAAAADwAAAGRycy9kb3ducmV2LnhtbERPTYvCMBC9C/6HMMLebKqiK9UoIrp6&#10;ktoVvA7N2Ha3mZQmq91/bw6Cx8f7Xq47U4s7ta6yrGAUxSCIc6srLhRcvvfDOQjnkTXWlknBPzlY&#10;r/q9JSbaPvhM98wXIoSwS1BB6X2TSOnykgy6yDbEgbvZ1qAPsC2kbvERwk0tx3E8kwYrDg0lNrQt&#10;Kf/N/oyCdHLF3enn8PV5O6TTUTbN0rTYKvUx6DYLEJ46/xa/3EetYDILa8OZc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KVXswQAAANwAAAAPAAAAAAAAAAAAAAAA&#10;AKECAABkcnMvZG93bnJldi54bWxQSwUGAAAAAAQABAD5AAAAjwMAAAAA&#10;" strokeweight=".36406mm"/>
                <v:shape id="docshape114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cScYA&#10;AADcAAAADwAAAGRycy9kb3ducmV2LnhtbESPQWvCQBSE70L/w/KE3nRjK9Gm2UgpreTQi2kFj4/s&#10;Mwlm36bZrUZ/fVcQPA4z8w2TrgbTiiP1rrGsYDaNQBCXVjdcKfj5/pwsQTiPrLG1TArO5GCVPYxS&#10;TLQ98YaOha9EgLBLUEHtfZdI6cqaDLqp7YiDt7e9QR9kX0nd4ynATSufoiiWBhsOCzV29F5TeSj+&#10;jILtb7xwl2KTry3uPr6aeU7dfKfU43h4ewXhafD38K2dawXP8Qt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DcScYAAADcAAAADwAAAAAAAAAAAAAAAACYAgAAZHJz&#10;L2Rvd25yZXYueG1sUEsFBgAAAAAEAAQA9QAAAIsDAAAAAA==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115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dg8EA&#10;AADcAAAADwAAAGRycy9kb3ducmV2LnhtbERPTWvCQBC9F/wPywje6sZWqqSuIqLoxYLaQ49DdppE&#10;s7MhO8b4792D4PHxvmeLzlWqpSaUng2Mhgko4szbknMDv6fN+xRUEGSLlWcycKcAi3nvbYap9Tc+&#10;UHuUXMUQDikaKETqVOuQFeQwDH1NHLl/3ziUCJtc2wZvMdxV+iNJvrTDkmNDgTWtCsoux6szkNfL&#10;9rz/kWk1lu0629z/1nj1xgz63fIblFAnL/HTvbMGPidxfjwTj4C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nYPBAAAA3AAAAA8AAAAAAAAAAAAAAAAAmAIAAGRycy9kb3du&#10;cmV2LnhtbFBLBQYAAAAABAAEAPUAAACGAwAAAAA=&#10;" path="m,l256,t,l256,256e" filled="f" strokeweight=".14pt">
                  <v:path arrowok="t" o:connecttype="custom" o:connectlocs="0,525;256,525;256,525;256,781" o:connectangles="0,0,0,0"/>
                </v:shape>
                <v:rect id="docshape116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rKs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Ay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6yrHAAAA3AAAAA8AAAAAAAAAAAAAAAAAmAIAAGRy&#10;cy9kb3ducmV2LnhtbFBLBQYAAAAABAAEAPUAAACMAwAAAAA=&#10;" fillcolor="black" stroked="f"/>
                <v:line id="Line 362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W6NMQAAADcAAAADwAAAGRycy9kb3ducmV2LnhtbESPQYvCMBSE74L/ITzBm01V6Eo1igi7&#10;lT0IuqLXR/Nsi81LbaLWf78RFvY4zMw3zGLVmVo8qHWVZQXjKAZBnFtdcaHg+PM5moFwHlljbZkU&#10;vMjBatnvLTDV9sl7ehx8IQKEXYoKSu+bVEqXl2TQRbYhDt7FtgZ9kG0hdYvPADe1nMRxIg1WHBZK&#10;bGhTUn493I2CLruN3fl8Snbf+zi5Z9lFV19SqeGgW89BeOr8f/ivvdUKph8T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bo0xAAAANwAAAAPAAAAAAAAAAAA&#10;AAAAAKECAABkcnMvZG93bnJldi54bWxQSwUGAAAAAAQABAD5AAAAkgMAAAAA&#10;" strokeweight=".14pt"/>
                <v:rect id="docshape117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Qxs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5ch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90MbHAAAA3AAAAA8AAAAAAAAAAAAAAAAAmAIAAGRy&#10;cy9kb3ducmV2LnhtbFBLBQYAAAAABAAEAPUAAACMAwAAAAA=&#10;" fillcolor="black" stroked="f"/>
                <v:line id="Line 360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CH28YAAADcAAAADwAAAGRycy9kb3ducmV2LnhtbESPQWvCQBSE74X+h+UVems2tpJKdBUR&#10;2kgPQtKi10f2mQSzb9PsauK/dwtCj8PMfMMsVqNpxYV611hWMIliEMSl1Q1XCn6+P15mIJxH1tha&#10;JgVXcrBaPj4sMNV24Jwuha9EgLBLUUHtfZdK6cqaDLrIdsTBO9reoA+yr6TucQhw08rXOE6kwYbD&#10;Qo0dbWoqT8XZKBiz34k7HPbJ7iuPk3OWHXXzKZV6fhrXcxCeRv8fvre3WsHb+xT+zo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gh9vGAAAA3AAAAA8AAAAAAAAA&#10;AAAAAAAAoQIAAGRycy9kb3ducmV2LnhtbFBLBQYAAAAABAAEAPkAAACUAwAAAAA=&#10;" strokeweight=".14pt"/>
                <w10:wrap anchorx="page" anchory="page"/>
              </v:group>
            </w:pict>
          </mc:Fallback>
        </mc:AlternateContent>
      </w:r>
      <w:r w:rsidR="006F02E6">
        <w:t>Ребёнка</w:t>
      </w:r>
      <w:r w:rsidR="006F02E6">
        <w:rPr>
          <w:spacing w:val="-5"/>
        </w:rPr>
        <w:t xml:space="preserve"> </w:t>
      </w:r>
      <w:r w:rsidR="006F02E6">
        <w:t>восхваляют,</w:t>
      </w:r>
      <w:r w:rsidR="006F02E6">
        <w:rPr>
          <w:spacing w:val="-4"/>
        </w:rPr>
        <w:t xml:space="preserve"> </w:t>
      </w:r>
      <w:r w:rsidR="006F02E6">
        <w:t>культивируя</w:t>
      </w:r>
      <w:r w:rsidR="006F02E6">
        <w:rPr>
          <w:spacing w:val="-3"/>
        </w:rPr>
        <w:t xml:space="preserve"> </w:t>
      </w:r>
      <w:r w:rsidR="006F02E6">
        <w:t>в</w:t>
      </w:r>
      <w:r w:rsidR="006F02E6">
        <w:rPr>
          <w:spacing w:val="-5"/>
        </w:rPr>
        <w:t xml:space="preserve"> </w:t>
      </w:r>
      <w:r w:rsidR="006F02E6">
        <w:t>нём</w:t>
      </w:r>
      <w:r w:rsidR="006F02E6">
        <w:rPr>
          <w:spacing w:val="-5"/>
        </w:rPr>
        <w:t xml:space="preserve"> </w:t>
      </w:r>
      <w:r w:rsidR="006F02E6">
        <w:t>чувство</w:t>
      </w:r>
      <w:r w:rsidR="006F02E6">
        <w:rPr>
          <w:spacing w:val="-4"/>
        </w:rPr>
        <w:t xml:space="preserve"> </w:t>
      </w:r>
      <w:r w:rsidR="006F02E6">
        <w:t>исключительности;</w:t>
      </w:r>
      <w:r w:rsidR="006F02E6">
        <w:rPr>
          <w:spacing w:val="-4"/>
        </w:rPr>
        <w:t xml:space="preserve"> </w:t>
      </w:r>
      <w:r w:rsidR="006F02E6">
        <w:t>освобождают</w:t>
      </w:r>
      <w:r w:rsidR="006F02E6">
        <w:rPr>
          <w:spacing w:val="-4"/>
        </w:rPr>
        <w:t xml:space="preserve"> </w:t>
      </w:r>
      <w:r w:rsidR="006F02E6">
        <w:t>его от всех тягот, выполняют все его прихоти, снимая ответственность за поступки.</w:t>
      </w:r>
    </w:p>
    <w:p w:rsidR="00AE4089" w:rsidRDefault="006F02E6">
      <w:pPr>
        <w:pStyle w:val="11"/>
        <w:ind w:left="926"/>
        <w:jc w:val="left"/>
      </w:pPr>
      <w:r>
        <w:rPr>
          <w:color w:val="006FC0"/>
          <w:spacing w:val="-2"/>
        </w:rPr>
        <w:t>(Гипоопека</w:t>
      </w:r>
    </w:p>
    <w:p w:rsidR="00AE4089" w:rsidRDefault="006F02E6">
      <w:pPr>
        <w:pStyle w:val="a3"/>
        <w:spacing w:before="132" w:line="360" w:lineRule="auto"/>
        <w:ind w:left="218" w:right="223" w:firstLine="707"/>
      </w:pPr>
      <w:r>
        <w:t>Воспитание, характеризующееся недостаточным вниманием со стороны родителей, игнорированием целенаправленного воспитания. В крайнем выражении представлено воспи- танием по следующему типу:</w:t>
      </w:r>
    </w:p>
    <w:p w:rsidR="00AE4089" w:rsidRDefault="006F02E6">
      <w:pPr>
        <w:pStyle w:val="11"/>
        <w:spacing w:before="4"/>
        <w:ind w:left="926"/>
        <w:jc w:val="left"/>
      </w:pPr>
      <w:r>
        <w:rPr>
          <w:color w:val="006FC0"/>
          <w:spacing w:val="-2"/>
        </w:rPr>
        <w:t>(«Золушка»</w:t>
      </w:r>
    </w:p>
    <w:p w:rsidR="00AE4089" w:rsidRDefault="006F02E6">
      <w:pPr>
        <w:pStyle w:val="a3"/>
        <w:spacing w:before="134" w:line="360" w:lineRule="auto"/>
        <w:ind w:left="218" w:firstLine="707"/>
        <w:jc w:val="left"/>
      </w:pPr>
      <w:r>
        <w:t>Ребёнок,</w:t>
      </w:r>
      <w:r>
        <w:rPr>
          <w:spacing w:val="-4"/>
        </w:rPr>
        <w:t xml:space="preserve"> </w:t>
      </w:r>
      <w:r>
        <w:t>лишенный</w:t>
      </w:r>
      <w:r>
        <w:rPr>
          <w:spacing w:val="-4"/>
        </w:rPr>
        <w:t xml:space="preserve"> </w:t>
      </w:r>
      <w:r>
        <w:t>ласки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старших.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третируют, унижают, противопоставляют другим детям, лишают всех удовольствий.</w:t>
      </w:r>
    </w:p>
    <w:p w:rsidR="00AE4089" w:rsidRDefault="006F02E6">
      <w:pPr>
        <w:pStyle w:val="11"/>
        <w:ind w:left="926"/>
        <w:jc w:val="left"/>
      </w:pPr>
      <w:r>
        <w:rPr>
          <w:color w:val="006FC0"/>
          <w:spacing w:val="-2"/>
        </w:rPr>
        <w:t>(«Ежовые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-2"/>
        </w:rPr>
        <w:t>рукавицы»</w:t>
      </w:r>
    </w:p>
    <w:p w:rsidR="00AE4089" w:rsidRDefault="006F02E6">
      <w:pPr>
        <w:pStyle w:val="a3"/>
        <w:spacing w:before="133" w:line="360" w:lineRule="auto"/>
        <w:ind w:left="218" w:right="148" w:firstLine="707"/>
        <w:jc w:val="left"/>
      </w:pPr>
      <w:r>
        <w:t>Систематическое</w:t>
      </w:r>
      <w:r>
        <w:rPr>
          <w:spacing w:val="-6"/>
        </w:rPr>
        <w:t xml:space="preserve"> </w:t>
      </w:r>
      <w:r>
        <w:t>избиение</w:t>
      </w:r>
      <w:r>
        <w:rPr>
          <w:spacing w:val="-6"/>
        </w:rPr>
        <w:t xml:space="preserve"> </w:t>
      </w:r>
      <w:r>
        <w:t>ребёнка,</w:t>
      </w:r>
      <w:r>
        <w:rPr>
          <w:spacing w:val="-5"/>
        </w:rPr>
        <w:t xml:space="preserve"> </w:t>
      </w:r>
      <w:r>
        <w:t>диктаторское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нему,</w:t>
      </w:r>
      <w:r>
        <w:rPr>
          <w:spacing w:val="-3"/>
        </w:rPr>
        <w:t xml:space="preserve"> </w:t>
      </w:r>
      <w:r>
        <w:t>полное</w:t>
      </w:r>
      <w:r>
        <w:rPr>
          <w:spacing w:val="-6"/>
        </w:rPr>
        <w:t xml:space="preserve"> </w:t>
      </w:r>
      <w:r>
        <w:t>отсут- ствие тепла, сочувствия и поощрения.</w:t>
      </w:r>
    </w:p>
    <w:p w:rsidR="00AE4089" w:rsidRDefault="00AE4089">
      <w:pPr>
        <w:spacing w:line="360" w:lineRule="auto"/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spacing w:before="71"/>
        <w:ind w:left="767" w:right="241"/>
        <w:jc w:val="center"/>
        <w:rPr>
          <w:rFonts w:ascii="Wingdings" w:hAnsi="Wingdings"/>
          <w:sz w:val="4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25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41" name="docshapegroup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342" name="docshape119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120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55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docshape122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123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docshape124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docshape125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49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docshape127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128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45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343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8" o:spid="_x0000_s1026" style="position:absolute;margin-left:24pt;margin-top:24pt;width:547.45pt;height:794.05pt;z-index:-16273920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">
                <v:shape id="docshape119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R38IA&#10;AADcAAAADwAAAGRycy9kb3ducmV2LnhtbESPzarCMBSE94LvEI7gTlN/ufQaRQTRldiqcJeH5ty2&#10;2JyUJmp9eyMILoeZ+YZZrFpTiTs1rrSsYDSMQBBnVpecKziftoMfEM4ja6wsk4InOVgtu50Fxto+&#10;OKF76nMRIOxiVFB4X8dSuqwgg25oa+Lg/dvGoA+yyaVu8BHgppLjKJpLgyWHhQJr2hSUXdObUcDP&#10;+pKck9lufzw6af/S26GyB6X6vXb9C8JT67/hT3uvFUymY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3tHfwgAAANwAAAAPAAAAAAAAAAAAAAAAAJgCAABkcnMvZG93&#10;bnJldi54bWxQSwUGAAAAAAQABAD1AAAAhwMAAAAA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120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5scYA&#10;AADcAAAADwAAAGRycy9kb3ducmV2LnhtbESPQWvCQBSE70L/w/IKvemmTRFJXaUEGryUog2F3l6y&#10;zySafRuyq0n+vVsoeBxm5htmvR1NK67Uu8aygudFBIK4tLrhSkH+/TFfgXAeWWNrmRRM5GC7eZit&#10;MdF24D1dD74SAcIuQQW1910ipStrMugWtiMO3tH2Bn2QfSV1j0OAm1a+RNFSGmw4LNTYUVpTeT5c&#10;jAL3ecqL9rdA+km/ilV2zKZlapR6ehzf30B4Gv09/N/eaQXxawx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p5scYAAADcAAAADwAAAAAAAAAAAAAAAACYAgAAZHJz&#10;L2Rvd25yZXYueG1sUEsFBgAAAAAEAAQA9QAAAIsDAAAAAA==&#10;" path="m,l,252t,l272,252e" filled="f" strokeweight=".14pt">
                  <v:path arrowok="t" o:connecttype="custom" o:connectlocs="0,16062;0,16314;0,16314;272,16314" o:connectangles="0,0,0,0"/>
                </v:shape>
                <v:rect id="docshape121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CD8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jNI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4gg/HAAAA3AAAAA8AAAAAAAAAAAAAAAAAmAIAAGRy&#10;cy9kb3ducmV2LnhtbFBLBQYAAAAABAAEAPUAAACMAwAAAAA=&#10;" fillcolor="black" stroked="f"/>
                <v:line id="Line 355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2mEsYAAADcAAAADwAAAGRycy9kb3ducmV2LnhtbESPQWvCQBSE74X+h+UVeqsbq6kSsxGR&#10;tvYkMQpeH9lnEs2+Ddmtxn/fLRR6HGbmGyZdDqYVV+pdY1nBeBSBIC6tbrhScNh/vMxBOI+ssbVM&#10;Cu7kYJk9PqSYaHvjHV0LX4kAYZeggtr7LpHSlTUZdCPbEQfvZHuDPsi+krrHW4CbVr5G0Zs02HBY&#10;qLGjdU3lpfg2CvLJEd+3583n7LTJ43ERF3lerZV6fhpWCxCeBv8f/mt/aQWTaQy/Z8IR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dphLGAAAA3AAAAA8AAAAAAAAA&#10;AAAAAAAAoQIAAGRycy9kb3ducmV2LnhtbFBLBQYAAAAABAAEAPkAAACUAwAAAAA=&#10;" strokeweight=".36406mm"/>
                <v:shape id="docshape122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HpMUA&#10;AADcAAAADwAAAGRycy9kb3ducmV2LnhtbESPQWvCQBSE7wX/w/KE3urGWqRNs4qIpSEX0RZzfWZf&#10;k2D2bchuk/jvuwXB4zAz3zDJejSN6KlztWUF81kEgriwuuZSwffXx9MrCOeRNTaWScGVHKxXk4cE&#10;Y20HPlB/9KUIEHYxKqi8b2MpXVGRQTezLXHwfmxn0AfZlVJ3OAS4aeRzFC2lwZrDQoUtbSsqLsdf&#10;o2D4dPXitDsf3mTmeJdl+T695ko9TsfNOwhPo7+Hb+1UK1i8LOH/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cekxQAAANwAAAAPAAAAAAAAAAAAAAAAAJgCAABkcnMv&#10;ZG93bnJldi54bWxQSwUGAAAAAAQABAD1AAAAigMAAAAA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123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orcMA&#10;AADcAAAADwAAAGRycy9kb3ducmV2LnhtbESPQWsCMRSE70L/Q3gFb5q1alu2RilFQUEQtfT82Lxu&#10;lt28LEnU9d8bQfA4zMw3zGzR2UacyYfKsYLRMANBXDhdcang97gafIIIEVlj45gUXCnAYv7Sm2Gu&#10;3YX3dD7EUiQIhxwVmBjbXMpQGLIYhq4lTt6/8xZjkr6U2uMlwW0j37LsXVqsOC0YbOnHUFEfTlbB&#10;zsstrq96M1q62h7/ysysprVS/dfu+wtEpC4+w4/2WisYTz7g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8orcMAAADcAAAADwAAAAAAAAAAAAAAAACYAgAAZHJzL2Rv&#10;d25yZXYueG1sUEsFBgAAAAAEAAQA9QAAAIgDAAAAAA==&#10;" path="m256,r,252m,252r256,e" filled="f" strokeweight=".14pt">
                  <v:path arrowok="t" o:connecttype="custom" o:connectlocs="256,16062;256,16314;0,16314;256,16314" o:connectangles="0,0,0,0"/>
                </v:shape>
                <v:shape id="docshape124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zJcEA&#10;AADcAAAADwAAAGRycy9kb3ducmV2LnhtbERP3WrCMBS+F3yHcITdzdQ5hlSjFEVwMOZWfYBDc0yL&#10;zUlNMu329MuF4OXH979Y9bYVV/KhcaxgMs5AEFdON2wUHA/b5xmIEJE1to5JwS8FWC2HgwXm2t34&#10;m65lNCKFcMhRQR1jl0sZqposhrHriBN3ct5iTNAbqT3eUrht5UuWvUmLDaeGGjta11Sdyx+r4LOs&#10;/Pt5Q958ZIXcX76K7d/GKPU06os5iEh9fIjv7p1WMH1Na9O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6syXBAAAA3AAAAA8AAAAAAAAAAAAAAAAAmAIAAGRycy9kb3du&#10;cmV2LnhtbFBLBQYAAAAABAAEAPUAAACGAwAAAAA=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125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6u8YA&#10;AADcAAAADwAAAGRycy9kb3ducmV2LnhtbESPS2vDMBCE74H+B7GF3mqpqcnDjRJCoJBbmhdJb4u1&#10;td1aK2OpidNfHwUKOQ4z8w0zmXW2FidqfeVYw0uiQBDnzlRcaNht359HIHxANlg7Jg0X8jCbPvQm&#10;mBl35jWdNqEQEcI+Qw1lCE0mpc9LsugT1xBH78u1FkOUbSFNi+cIt7XsKzWQFiuOCyU2tCgp/9n8&#10;Wg0qrfb132eKi8PHvlH++zhcrZdaPz128zcQgbpwD/+3l0bDazqG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w6u8YAAADcAAAADwAAAAAAAAAAAAAAAACYAgAAZHJz&#10;L2Rvd25yZXYueG1sUEsFBgAAAAAEAAQA9QAAAIsDAAAAAA==&#10;" path="m,l,255m1,l272,e" filled="f" strokeweight=".14pt">
                  <v:path arrowok="t" o:connecttype="custom" o:connectlocs="0,526;0,781;1,526;272,526" o:connectangles="0,0,0,0"/>
                </v:shape>
                <v:rect id="docshape126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S0c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z9M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EtHEAAAA3AAAAA8AAAAAAAAAAAAAAAAAmAIAAGRycy9k&#10;b3ducmV2LnhtbFBLBQYAAAAABAAEAPUAAACJAwAAAAA=&#10;" fillcolor="black" stroked="f"/>
                <v:line id="Line 349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82zMYAAADcAAAADwAAAGRycy9kb3ducmV2LnhtbESPS2vDMBCE74H+B7GF3BLZDU6LGzmU&#10;kEdPwXULvS7W+tFaK2MpifPvq0Cgx2FmvmFW69F04kyDay0riOcRCOLS6pZrBV+fu9kLCOeRNXaW&#10;ScGVHKyzh8kKU20v/EHnwtciQNilqKDxvk+ldGVDBt3c9sTBq+xg0Ac51FIPeAlw08mnKFpKgy2H&#10;hQZ72jRU/hYnoyBffOP2+HPYP1eHPImLpMjzeqPU9HF8ewXhafT/4Xv7XStYJDHczo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/NszGAAAA3AAAAA8AAAAAAAAA&#10;AAAAAAAAoQIAAGRycy9kb3ducmV2LnhtbFBLBQYAAAAABAAEAPkAAACUAwAAAAA=&#10;" strokeweight=".36406mm"/>
                <v:shape id="docshape127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EhcYA&#10;AADcAAAADwAAAGRycy9kb3ducmV2LnhtbESPT2vCQBTE74V+h+UJ3urGf2lJs5FSVHLwYtqCx0f2&#10;NQnNvk2zq0Y/fbcgeBxm5jdMuhpMK07Uu8aygukkAkFcWt1wpeDzY/P0AsJ5ZI2tZVJwIQer7PEh&#10;xUTbM+/pVPhKBAi7BBXU3neJlK6syaCb2I44eN+2N+iD7CupezwHuGnlLIpiabDhsFBjR+81lT/F&#10;0Sj4+o2f3bXY51uLh/WuWeTULQ5KjUfD2ysIT4O/h2/tXCuYL2fwfy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EhcYAAADcAAAADwAAAAAAAAAAAAAAAACYAgAAZHJz&#10;L2Rvd25yZXYueG1sUEsFBgAAAAAEAAQA9QAAAIsDAAAAAA==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128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flMQA&#10;AADcAAAADwAAAGRycy9kb3ducmV2LnhtbESPQWvCQBSE7wX/w/KE3urGakWiq4goerGg9tDjI/tM&#10;0mbfhuwzxn/vCoUeh5n5hpkvO1eplppQejYwHCSgiDNvS84NfJ23b1NQQZAtVp7JwJ0CLBe9lzmm&#10;1t/4SO1JchUhHFI0UIjUqdYhK8hhGPiaOHoX3ziUKJtc2wZvEe4q/Z4kE+2w5LhQYE3rgrLf09UZ&#10;yOtV+3P4lGk1lt0m296/N3j1xrz2u9UMlFAn/+G/9t4aGH2M4HkmHgG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X5TEAAAA3AAAAA8AAAAAAAAAAAAAAAAAmAIAAGRycy9k&#10;b3ducmV2LnhtbFBLBQYAAAAABAAEAPUAAACJAwAAAAA=&#10;" path="m,l256,t,l256,256e" filled="f" strokeweight=".14pt">
                  <v:path arrowok="t" o:connecttype="custom" o:connectlocs="0,525;256,525;256,525;256,781" o:connectangles="0,0,0,0"/>
                </v:shape>
                <v:rect id="docshape129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U0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i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U0sYAAADcAAAADwAAAAAAAAAAAAAAAACYAgAAZHJz&#10;L2Rvd25yZXYueG1sUEsFBgAAAAAEAAQA9QAAAIsDAAAAAA==&#10;" fillcolor="black" stroked="f"/>
                <v:line id="Line 345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l+IMQAAADcAAAADwAAAGRycy9kb3ducmV2LnhtbESPT4vCMBTE74LfITzBm01dsUjXKIuw&#10;VvYg+If1+miebdnmpTZRu9/eCILHYWZ+w8yXnanFjVpXWVYwjmIQxLnVFRcKjofv0QyE88gaa8uk&#10;4J8cLBf93hxTbe+8o9veFyJA2KWooPS+SaV0eUkGXWQb4uCdbWvQB9kWUrd4D3BTy484TqTBisNC&#10;iQ2tSsr/9lejoMsuY3c6/Sbbn12cXLPsrKu1VGo46L4+QXjq/Dv8am+0gsl0Cs8z4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mX4gxAAAANwAAAAPAAAAAAAAAAAA&#10;AAAAAKECAABkcnMvZG93bnJldi54bWxQSwUGAAAAAAQABAD5AAAAkgMAAAAA&#10;" strokeweight=".14pt"/>
                <v:rect id="docshape130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vP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X0B0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8vPsYAAADcAAAADwAAAAAAAAAAAAAAAACYAgAAZHJz&#10;L2Rvd25yZXYueG1sUEsFBgAAAAAEAAQA9QAAAIsDAAAAAA==&#10;" fillcolor="black" stroked="f"/>
                <v:line id="Line 343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dFzMYAAADcAAAADwAAAGRycy9kb3ducmV2LnhtbESPQWvCQBSE74X+h+UVems2tphKdBUR&#10;2kgPQtKi10f2mQSzb9PsauK/dwtCj8PMfMMsVqNpxYV611hWMIliEMSl1Q1XCn6+P15mIJxH1tha&#10;JgVXcrBaPj4sMNV24Jwuha9EgLBLUUHtfZdK6cqaDLrIdsTBO9reoA+yr6TucQhw08rXOE6kwYbD&#10;Qo0dbWoqT8XZKBiz34k7HPbJ7iuPk3OWHXXzKZV6fhrXcxCeRv8fvre3WsHb9B3+zo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HRczGAAAA3AAAAA8AAAAAAAAA&#10;AAAAAAAAoQIAAGRycy9kb3ducmV2LnhtbFBLBQYAAAAABAAEAPkAAACUAwAAAAA=&#10;" strokeweight=".14pt"/>
                <w10:wrap anchorx="page" anchory="page"/>
              </v:group>
            </w:pict>
          </mc:Fallback>
        </mc:AlternateContent>
      </w:r>
      <w:r w:rsidR="006F02E6">
        <w:rPr>
          <w:rFonts w:ascii="Wingdings" w:hAnsi="Wingdings"/>
          <w:spacing w:val="-5"/>
          <w:sz w:val="48"/>
        </w:rPr>
        <w:t></w:t>
      </w:r>
      <w:r w:rsidR="006F02E6">
        <w:rPr>
          <w:rFonts w:ascii="Wingdings" w:hAnsi="Wingdings"/>
          <w:spacing w:val="-5"/>
          <w:sz w:val="48"/>
        </w:rPr>
        <w:t></w:t>
      </w:r>
      <w:r w:rsidR="006F02E6">
        <w:rPr>
          <w:rFonts w:ascii="Wingdings" w:hAnsi="Wingdings"/>
          <w:spacing w:val="-5"/>
          <w:sz w:val="48"/>
        </w:rPr>
        <w:t></w:t>
      </w:r>
    </w:p>
    <w:p w:rsidR="00AE4089" w:rsidRDefault="006F02E6">
      <w:pPr>
        <w:pStyle w:val="21"/>
        <w:spacing w:before="267"/>
      </w:pPr>
      <w:r>
        <w:rPr>
          <w:color w:val="006FC0"/>
        </w:rPr>
        <w:t>Портрет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ребёнка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«группы</w:t>
      </w:r>
      <w:r>
        <w:rPr>
          <w:color w:val="006FC0"/>
          <w:spacing w:val="-2"/>
        </w:rPr>
        <w:t xml:space="preserve"> риска».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32"/>
        <w:ind w:hanging="361"/>
        <w:rPr>
          <w:sz w:val="24"/>
        </w:rPr>
      </w:pPr>
      <w:r>
        <w:rPr>
          <w:sz w:val="24"/>
        </w:rPr>
        <w:t>Пониженная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37" w:line="360" w:lineRule="auto"/>
        <w:ind w:right="230"/>
        <w:rPr>
          <w:sz w:val="24"/>
        </w:rPr>
      </w:pPr>
      <w:r>
        <w:rPr>
          <w:sz w:val="24"/>
        </w:rPr>
        <w:t>Стремление к новизне – «жизнь серая, ничего не происходит, я хочу жить ярко и красоч- но». Яркость и красочность – достигаются легко. Стоит только расширить горизонты со- знания. Сначала «травка», потом – героин.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" w:line="360" w:lineRule="auto"/>
        <w:ind w:right="222"/>
        <w:rPr>
          <w:sz w:val="24"/>
        </w:rPr>
      </w:pPr>
      <w:r>
        <w:rPr>
          <w:sz w:val="24"/>
        </w:rPr>
        <w:t>Неприспособленность к жизни, упрёки окружающих способствуют формированию скры- того комплекса неполноценности, внешне проявляющегося в защитно-психологической реакции, состоящей в демонстрации превосходства над окружающими.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2"/>
        <w:rPr>
          <w:sz w:val="24"/>
        </w:rPr>
      </w:pPr>
      <w:r>
        <w:rPr>
          <w:sz w:val="24"/>
        </w:rPr>
        <w:t>Внешняя доброжелательность, сочетающаяся со страхом перед устойчивыми эмоцио- нальными</w:t>
      </w:r>
      <w:r>
        <w:rPr>
          <w:spacing w:val="20"/>
          <w:sz w:val="24"/>
        </w:rPr>
        <w:t xml:space="preserve"> </w:t>
      </w:r>
      <w:r>
        <w:rPr>
          <w:sz w:val="24"/>
        </w:rPr>
        <w:t>контактами</w:t>
      </w:r>
      <w:r>
        <w:rPr>
          <w:spacing w:val="17"/>
          <w:sz w:val="24"/>
        </w:rPr>
        <w:t xml:space="preserve"> </w:t>
      </w:r>
      <w:r>
        <w:rPr>
          <w:sz w:val="24"/>
        </w:rPr>
        <w:t>(боязнь</w:t>
      </w:r>
      <w:r>
        <w:rPr>
          <w:spacing w:val="20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9"/>
          <w:sz w:val="24"/>
        </w:rPr>
        <w:t xml:space="preserve"> </w:t>
      </w:r>
      <w:r>
        <w:rPr>
          <w:sz w:val="24"/>
        </w:rPr>
        <w:t>брака).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самом</w:t>
      </w:r>
      <w:r>
        <w:rPr>
          <w:spacing w:val="20"/>
          <w:sz w:val="24"/>
        </w:rPr>
        <w:t xml:space="preserve"> </w:t>
      </w:r>
      <w:r>
        <w:rPr>
          <w:sz w:val="24"/>
        </w:rPr>
        <w:t>деле</w:t>
      </w:r>
      <w:r>
        <w:rPr>
          <w:spacing w:val="20"/>
          <w:sz w:val="24"/>
        </w:rPr>
        <w:t xml:space="preserve"> </w:t>
      </w:r>
      <w:r>
        <w:rPr>
          <w:sz w:val="24"/>
        </w:rPr>
        <w:t>это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действующее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детства</w:t>
      </w:r>
    </w:p>
    <w:p w:rsidR="00AE4089" w:rsidRDefault="006F02E6">
      <w:pPr>
        <w:pStyle w:val="a3"/>
        <w:ind w:firstLine="0"/>
      </w:pPr>
      <w:r>
        <w:t>«табу»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rPr>
          <w:spacing w:val="-2"/>
        </w:rPr>
        <w:t>окружающих.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39" w:line="360" w:lineRule="auto"/>
        <w:ind w:right="226"/>
        <w:jc w:val="left"/>
        <w:rPr>
          <w:sz w:val="24"/>
        </w:rPr>
      </w:pPr>
      <w:r>
        <w:rPr>
          <w:sz w:val="24"/>
        </w:rPr>
        <w:t>Стремление перенести ответственность за принятие решений на других, стремление об- винять других, зная при этом, что они невиновны.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ind w:hanging="361"/>
        <w:jc w:val="left"/>
        <w:rPr>
          <w:sz w:val="24"/>
        </w:rPr>
      </w:pPr>
      <w:r>
        <w:rPr>
          <w:spacing w:val="-2"/>
          <w:sz w:val="24"/>
        </w:rPr>
        <w:t>Завистливость.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37"/>
        <w:ind w:hanging="361"/>
        <w:jc w:val="left"/>
        <w:rPr>
          <w:sz w:val="24"/>
        </w:rPr>
      </w:pPr>
      <w:r>
        <w:rPr>
          <w:spacing w:val="-2"/>
          <w:sz w:val="24"/>
        </w:rPr>
        <w:t>Тревожность.</w:t>
      </w:r>
    </w:p>
    <w:p w:rsidR="00AE4089" w:rsidRDefault="006F02E6">
      <w:pPr>
        <w:spacing w:before="139" w:line="360" w:lineRule="auto"/>
        <w:ind w:left="218" w:right="225" w:firstLine="707"/>
        <w:jc w:val="both"/>
        <w:rPr>
          <w:i/>
          <w:sz w:val="24"/>
        </w:rPr>
      </w:pPr>
      <w:r>
        <w:rPr>
          <w:i/>
          <w:sz w:val="24"/>
        </w:rPr>
        <w:t>Все эти черты характера способствуют бегству от реальности – у кого в алкоголь,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наркотики,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психосоматические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заболевания. Присмотритесь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своим детям! Попытайтесь понять, не грозит ли вам эта беда.</w:t>
      </w:r>
    </w:p>
    <w:p w:rsidR="00AE4089" w:rsidRDefault="00AE4089">
      <w:pPr>
        <w:pStyle w:val="a3"/>
        <w:spacing w:before="11"/>
        <w:ind w:left="0" w:firstLine="0"/>
        <w:jc w:val="left"/>
        <w:rPr>
          <w:i/>
          <w:sz w:val="35"/>
        </w:rPr>
      </w:pPr>
    </w:p>
    <w:p w:rsidR="00AE4089" w:rsidRDefault="006F02E6">
      <w:pPr>
        <w:pStyle w:val="21"/>
        <w:spacing w:before="0" w:line="360" w:lineRule="auto"/>
        <w:ind w:left="1920" w:right="1837" w:firstLine="734"/>
        <w:jc w:val="left"/>
      </w:pPr>
      <w:r>
        <w:rPr>
          <w:color w:val="006FC0"/>
        </w:rPr>
        <w:t>Вы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невольно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спровоцируете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своих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детей к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употреблению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алкоголя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наркотиков,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2"/>
        </w:rPr>
        <w:t>если:</w:t>
      </w:r>
    </w:p>
    <w:p w:rsidR="00AE4089" w:rsidRDefault="006F02E6">
      <w:pPr>
        <w:pStyle w:val="a4"/>
        <w:numPr>
          <w:ilvl w:val="1"/>
          <w:numId w:val="6"/>
        </w:numPr>
        <w:tabs>
          <w:tab w:val="left" w:pos="927"/>
        </w:tabs>
        <w:spacing w:line="270" w:lineRule="exact"/>
        <w:ind w:left="926"/>
        <w:jc w:val="left"/>
        <w:rPr>
          <w:sz w:val="24"/>
        </w:rPr>
      </w:pPr>
      <w:r>
        <w:rPr>
          <w:sz w:val="24"/>
        </w:rPr>
        <w:t>Говорите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слушая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их.</w:t>
      </w:r>
    </w:p>
    <w:p w:rsidR="00AE4089" w:rsidRDefault="006F02E6">
      <w:pPr>
        <w:pStyle w:val="a4"/>
        <w:numPr>
          <w:ilvl w:val="1"/>
          <w:numId w:val="6"/>
        </w:numPr>
        <w:tabs>
          <w:tab w:val="left" w:pos="927"/>
        </w:tabs>
        <w:ind w:right="410" w:firstLine="357"/>
        <w:jc w:val="left"/>
        <w:rPr>
          <w:sz w:val="24"/>
        </w:rPr>
      </w:pPr>
      <w:r>
        <w:rPr>
          <w:sz w:val="24"/>
        </w:rPr>
        <w:t>Наказываете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хвалите</w:t>
      </w:r>
      <w:r>
        <w:rPr>
          <w:spacing w:val="-3"/>
          <w:sz w:val="24"/>
        </w:rPr>
        <w:t xml:space="preserve"> </w:t>
      </w:r>
      <w:r>
        <w:rPr>
          <w:sz w:val="24"/>
        </w:rPr>
        <w:t>их,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подкрепить их хорошее поведение.</w:t>
      </w:r>
    </w:p>
    <w:p w:rsidR="00AE4089" w:rsidRDefault="006F02E6">
      <w:pPr>
        <w:pStyle w:val="a4"/>
        <w:numPr>
          <w:ilvl w:val="1"/>
          <w:numId w:val="6"/>
        </w:numPr>
        <w:tabs>
          <w:tab w:val="left" w:pos="927"/>
        </w:tabs>
        <w:spacing w:before="1" w:line="275" w:lineRule="exact"/>
        <w:ind w:left="926"/>
        <w:jc w:val="left"/>
        <w:rPr>
          <w:sz w:val="24"/>
        </w:rPr>
      </w:pP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ваших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них.</w:t>
      </w:r>
    </w:p>
    <w:p w:rsidR="00AE4089" w:rsidRDefault="006F02E6">
      <w:pPr>
        <w:pStyle w:val="a4"/>
        <w:numPr>
          <w:ilvl w:val="1"/>
          <w:numId w:val="6"/>
        </w:numPr>
        <w:tabs>
          <w:tab w:val="left" w:pos="927"/>
        </w:tabs>
        <w:spacing w:line="275" w:lineRule="exact"/>
        <w:ind w:left="926"/>
        <w:jc w:val="left"/>
        <w:rPr>
          <w:sz w:val="24"/>
        </w:rPr>
      </w:pPr>
      <w:r>
        <w:rPr>
          <w:sz w:val="24"/>
        </w:rPr>
        <w:t>Возложили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школу.</w:t>
      </w:r>
    </w:p>
    <w:p w:rsidR="00AE4089" w:rsidRDefault="006F02E6">
      <w:pPr>
        <w:pStyle w:val="a4"/>
        <w:numPr>
          <w:ilvl w:val="1"/>
          <w:numId w:val="6"/>
        </w:numPr>
        <w:tabs>
          <w:tab w:val="left" w:pos="927"/>
        </w:tabs>
        <w:ind w:left="926"/>
        <w:jc w:val="left"/>
        <w:rPr>
          <w:sz w:val="24"/>
        </w:rPr>
      </w:pPr>
      <w:r>
        <w:rPr>
          <w:sz w:val="24"/>
        </w:rPr>
        <w:t>Никогда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сидите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трапезой</w:t>
      </w:r>
      <w:r>
        <w:rPr>
          <w:spacing w:val="-1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семьёй.</w:t>
      </w:r>
    </w:p>
    <w:p w:rsidR="00AE4089" w:rsidRDefault="006F02E6">
      <w:pPr>
        <w:pStyle w:val="a4"/>
        <w:numPr>
          <w:ilvl w:val="1"/>
          <w:numId w:val="6"/>
        </w:numPr>
        <w:tabs>
          <w:tab w:val="left" w:pos="927"/>
        </w:tabs>
        <w:ind w:right="363" w:firstLine="357"/>
        <w:jc w:val="left"/>
        <w:rPr>
          <w:sz w:val="24"/>
        </w:rPr>
      </w:pPr>
      <w:r>
        <w:rPr>
          <w:sz w:val="24"/>
        </w:rPr>
        <w:t>Никогда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организуете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поездки</w:t>
      </w:r>
      <w:r>
        <w:rPr>
          <w:spacing w:val="-5"/>
          <w:sz w:val="24"/>
        </w:rPr>
        <w:t xml:space="preserve"> </w:t>
      </w:r>
      <w:r>
        <w:rPr>
          <w:sz w:val="24"/>
        </w:rPr>
        <w:t>(еженедельно,</w:t>
      </w:r>
      <w:r>
        <w:rPr>
          <w:spacing w:val="-5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ежегодно), которых дети ждали бы с нетерпением, как семейной встречи.</w:t>
      </w:r>
    </w:p>
    <w:p w:rsidR="00AE4089" w:rsidRDefault="006F02E6">
      <w:pPr>
        <w:pStyle w:val="a4"/>
        <w:numPr>
          <w:ilvl w:val="1"/>
          <w:numId w:val="6"/>
        </w:numPr>
        <w:tabs>
          <w:tab w:val="left" w:pos="927"/>
        </w:tabs>
        <w:ind w:left="926"/>
        <w:jc w:val="left"/>
        <w:rPr>
          <w:sz w:val="24"/>
        </w:rPr>
      </w:pPr>
      <w:r>
        <w:rPr>
          <w:sz w:val="24"/>
        </w:rPr>
        <w:t>Никогда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холод, усталость,</w:t>
      </w:r>
      <w:r>
        <w:rPr>
          <w:spacing w:val="-2"/>
          <w:sz w:val="24"/>
        </w:rPr>
        <w:t xml:space="preserve"> разочарование.</w:t>
      </w:r>
    </w:p>
    <w:p w:rsidR="00AE4089" w:rsidRDefault="006F02E6">
      <w:pPr>
        <w:pStyle w:val="a4"/>
        <w:numPr>
          <w:ilvl w:val="1"/>
          <w:numId w:val="6"/>
        </w:numPr>
        <w:tabs>
          <w:tab w:val="left" w:pos="927"/>
        </w:tabs>
        <w:ind w:right="601" w:firstLine="357"/>
        <w:jc w:val="left"/>
        <w:rPr>
          <w:sz w:val="24"/>
        </w:rPr>
      </w:pPr>
      <w:r>
        <w:rPr>
          <w:sz w:val="24"/>
        </w:rPr>
        <w:t>Угрожаете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таким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образом: «Если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когда-нибудь</w:t>
      </w:r>
      <w:r>
        <w:rPr>
          <w:spacing w:val="-4"/>
          <w:sz w:val="24"/>
        </w:rPr>
        <w:t xml:space="preserve"> </w:t>
      </w:r>
      <w:r>
        <w:rPr>
          <w:sz w:val="24"/>
        </w:rPr>
        <w:t>попробуешь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алкоголь</w:t>
      </w:r>
      <w:r>
        <w:rPr>
          <w:spacing w:val="-5"/>
          <w:sz w:val="24"/>
        </w:rPr>
        <w:t xml:space="preserve"> </w:t>
      </w:r>
      <w:r>
        <w:rPr>
          <w:sz w:val="24"/>
        </w:rPr>
        <w:t>или наркотик, то я накажу тебя».</w:t>
      </w:r>
    </w:p>
    <w:p w:rsidR="00AE4089" w:rsidRDefault="006F02E6">
      <w:pPr>
        <w:pStyle w:val="a4"/>
        <w:numPr>
          <w:ilvl w:val="1"/>
          <w:numId w:val="6"/>
        </w:numPr>
        <w:tabs>
          <w:tab w:val="left" w:pos="927"/>
        </w:tabs>
        <w:ind w:left="926"/>
        <w:jc w:val="left"/>
        <w:rPr>
          <w:sz w:val="24"/>
        </w:rPr>
      </w:pPr>
      <w:r>
        <w:rPr>
          <w:sz w:val="24"/>
        </w:rPr>
        <w:t>Ожидаете,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ваш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2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предметом.</w:t>
      </w:r>
    </w:p>
    <w:p w:rsidR="00AE4089" w:rsidRDefault="006F02E6">
      <w:pPr>
        <w:pStyle w:val="a4"/>
        <w:numPr>
          <w:ilvl w:val="1"/>
          <w:numId w:val="6"/>
        </w:numPr>
        <w:tabs>
          <w:tab w:val="left" w:pos="927"/>
        </w:tabs>
        <w:ind w:right="512" w:firstLine="357"/>
        <w:jc w:val="left"/>
        <w:rPr>
          <w:sz w:val="24"/>
        </w:rPr>
      </w:pP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помогаете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выпутываться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способствуете</w:t>
      </w:r>
      <w:r>
        <w:rPr>
          <w:spacing w:val="-4"/>
          <w:sz w:val="24"/>
        </w:rPr>
        <w:t xml:space="preserve"> </w:t>
      </w:r>
      <w:r>
        <w:rPr>
          <w:sz w:val="24"/>
        </w:rPr>
        <w:t>тому, чтобы он принимал ответственность но себя.</w:t>
      </w:r>
    </w:p>
    <w:p w:rsidR="00AE4089" w:rsidRDefault="006F02E6">
      <w:pPr>
        <w:pStyle w:val="a4"/>
        <w:numPr>
          <w:ilvl w:val="1"/>
          <w:numId w:val="6"/>
        </w:numPr>
        <w:tabs>
          <w:tab w:val="left" w:pos="927"/>
        </w:tabs>
        <w:ind w:right="990" w:firstLine="357"/>
        <w:jc w:val="left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поощряете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"/>
          <w:sz w:val="24"/>
        </w:rPr>
        <w:t xml:space="preserve"> </w:t>
      </w:r>
      <w:r>
        <w:rPr>
          <w:sz w:val="24"/>
        </w:rPr>
        <w:t>(высказыванию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эмоций), например, злости, грусти, страха.</w:t>
      </w:r>
    </w:p>
    <w:p w:rsidR="00AE4089" w:rsidRDefault="006F02E6">
      <w:pPr>
        <w:pStyle w:val="a4"/>
        <w:numPr>
          <w:ilvl w:val="1"/>
          <w:numId w:val="6"/>
        </w:numPr>
        <w:tabs>
          <w:tab w:val="left" w:pos="927"/>
        </w:tabs>
        <w:ind w:left="926"/>
        <w:jc w:val="left"/>
        <w:rPr>
          <w:sz w:val="24"/>
        </w:rPr>
      </w:pPr>
      <w:r>
        <w:rPr>
          <w:sz w:val="24"/>
        </w:rPr>
        <w:t>Чрезмерно</w:t>
      </w:r>
      <w:r>
        <w:rPr>
          <w:spacing w:val="-5"/>
          <w:sz w:val="24"/>
        </w:rPr>
        <w:t xml:space="preserve"> </w:t>
      </w:r>
      <w:r>
        <w:rPr>
          <w:sz w:val="24"/>
        </w:rPr>
        <w:t>опекаете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«последствия».</w:t>
      </w:r>
    </w:p>
    <w:p w:rsidR="00AE4089" w:rsidRDefault="006F02E6">
      <w:pPr>
        <w:pStyle w:val="a4"/>
        <w:numPr>
          <w:ilvl w:val="1"/>
          <w:numId w:val="6"/>
        </w:numPr>
        <w:tabs>
          <w:tab w:val="left" w:pos="927"/>
        </w:tabs>
        <w:ind w:left="926"/>
        <w:jc w:val="left"/>
        <w:rPr>
          <w:sz w:val="24"/>
        </w:rPr>
      </w:pPr>
      <w:r>
        <w:rPr>
          <w:sz w:val="24"/>
        </w:rPr>
        <w:t>Заставляете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их 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непоправимые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грехи.</w:t>
      </w:r>
    </w:p>
    <w:p w:rsidR="00AE4089" w:rsidRDefault="006F02E6">
      <w:pPr>
        <w:pStyle w:val="a4"/>
        <w:numPr>
          <w:ilvl w:val="1"/>
          <w:numId w:val="6"/>
        </w:numPr>
        <w:tabs>
          <w:tab w:val="left" w:pos="927"/>
        </w:tabs>
        <w:ind w:left="926"/>
        <w:jc w:val="left"/>
        <w:rPr>
          <w:sz w:val="24"/>
        </w:rPr>
      </w:pPr>
      <w:r>
        <w:rPr>
          <w:sz w:val="24"/>
        </w:rPr>
        <w:t>Никогда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доверяете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детям.</w:t>
      </w:r>
    </w:p>
    <w:p w:rsidR="00AE4089" w:rsidRDefault="00AE4089">
      <w:pPr>
        <w:rPr>
          <w:sz w:val="24"/>
        </w:rPr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spacing w:before="80"/>
        <w:ind w:left="767" w:right="241"/>
        <w:jc w:val="center"/>
        <w:rPr>
          <w:rFonts w:ascii="Wingdings" w:hAnsi="Wingdings"/>
          <w:sz w:val="4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30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24" name="docshapegroup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325" name="docshape132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docshape133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38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docshape135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136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137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138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32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docshape140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141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328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docshape143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326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1" o:spid="_x0000_s1026" style="position:absolute;margin-left:24pt;margin-top:24pt;width:547.45pt;height:794.05pt;z-index:-16273408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">
                <v:shape id="docshape132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sC8QA&#10;AADcAAAADwAAAGRycy9kb3ducmV2LnhtbESPQWuDQBSE74X8h+UFemvWpliCzSqlUOpJ1CTQ48N9&#10;UYn7VtxNYv59NxDocZiZb5htNptBXGhyvWUFr6sIBHFjdc+tgv3u+2UDwnlkjYNlUnAjB1m6eNpi&#10;ou2VK7rUvhUBwi5BBZ33YyKlazoy6FZ2JA7e0U4GfZBTK/WE1wA3g1xH0bs02HNY6HCkr46aU302&#10;Cvg2Hqp9Ff/kZemk/a3PxWALpZ6X8+cHCE+z/w8/2rlW8LaO4X4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orAvEAAAA3AAAAA8AAAAAAAAAAAAAAAAAmAIAAGRycy9k&#10;b3ducmV2LnhtbFBLBQYAAAAABAAEAPUAAACJAwAAAAA=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133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/icQA&#10;AADcAAAADwAAAGRycy9kb3ducmV2LnhtbESPT4vCMBTE74LfITzBm6YqFKlGkYKyFxH/sLC31+bZ&#10;VpuX0mS1fnuzsOBxmJnfMMt1Z2rxoNZVlhVMxhEI4tzqigsFl/N2NAfhPLLG2jIpeJGD9arfW2Ki&#10;7ZOP9Dj5QgQIuwQVlN43iZQuL8mgG9uGOHhX2xr0QbaF1C0+A9zUchpFsTRYcVgosaG0pPx++jUK&#10;3P52yeqfDOk7PWTz3XX3ilOj1HDQbRYgPHX+E/5vf2kFs2kMf2fCEZ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SP4nEAAAA3AAAAA8AAAAAAAAAAAAAAAAAmAIAAGRycy9k&#10;b3ducmV2LnhtbFBLBQYAAAAABAAEAPUAAACJAwAAAAA=&#10;" path="m,l,252t,l272,252e" filled="f" strokeweight=".14pt">
                  <v:path arrowok="t" o:connecttype="custom" o:connectlocs="0,16062;0,16314;0,16314;272,16314" o:connectangles="0,0,0,0"/>
                </v:shape>
                <v:rect id="docshape134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52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tM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+djHAAAA3AAAAA8AAAAAAAAAAAAAAAAAmAIAAGRy&#10;cy9kb3ducmV2LnhtbFBLBQYAAAAABAAEAPUAAACMAwAAAAA=&#10;" fillcolor="black" stroked="f"/>
                <v:line id="Line 338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PsLMMAAADcAAAADwAAAGRycy9kb3ducmV2LnhtbERPy2rCQBTdC/2H4Ra6MxOV2JJmFBFb&#10;XUmaFrq9ZG4ebeZOyExj/HtnIXR5OO9sO5lOjDS41rKCRRSDIC6tbrlW8PX5Nn8B4Tyyxs4yKbiS&#10;g+3mYZZhqu2FP2gsfC1CCLsUFTTe96mUrmzIoItsTxy4yg4GfYBDLfWAlxBuOrmM47U02HJoaLCn&#10;fUPlb/FnFOSrbzycf47vz9UxTxZFUuR5vVfq6XHavYLwNPl/8d190gpWy7A2nAlH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D7CzDAAAA3AAAAA8AAAAAAAAAAAAA&#10;AAAAoQIAAGRycy9kb3ducmV2LnhtbFBLBQYAAAAABAAEAPkAAACRAwAAAAA=&#10;" strokeweight=".36406mm"/>
                <v:shape id="docshape135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22dsQA&#10;AADcAAAADwAAAGRycy9kb3ducmV2LnhtbESPQYvCMBSE78L+h/AW9qbpKoitRpFFWelFdBe9Pptn&#10;W2xeShNt/fdGEDwOM/MNM1t0phI3alxpWcH3IAJBnFldcq7g/2/dn4BwHlljZZkU3MnBYv7Rm2Gi&#10;bcs7uu19LgKEXYIKCu/rREqXFWTQDWxNHLyzbQz6IJtc6gbbADeVHEbRWBosOSwUWNNPQdllfzUK&#10;2l9Xjg6r0y6WqeNVmh63m/tRqa/PbjkF4anz7/CrvdEKRsM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dtnbEAAAA3AAAAA8AAAAAAAAAAAAAAAAAmAIAAGRycy9k&#10;b3ducmV2LnhtbFBLBQYAAAAABAAEAPUAAACJAwAAAAA=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136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DpL8A&#10;AADcAAAADwAAAGRycy9kb3ducmV2LnhtbERPTYvCMBC9C/sfwizsTVMVRbpGkWUFFwSxyp6HZmxK&#10;m0lJotZ/bw6Cx8f7Xq5724ob+VA7VjAeZSCIS6drrhScT9vhAkSIyBpbx6TgQQHWq4/BEnPt7nyk&#10;WxErkUI45KjAxNjlUobSkMUwch1x4i7OW4wJ+kpqj/cUbls5ybK5tFhzajDY0Y+hsimuVsHByz3u&#10;Hvpv/Osae/qvMrOdNUp9ffabbxCR+vgWv9w7rWA6TfP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4MOkvwAAANwAAAAPAAAAAAAAAAAAAAAAAJgCAABkcnMvZG93bnJl&#10;di54bWxQSwUGAAAAAAQABAD1AAAAhAMAAAAA&#10;" path="m256,r,252m,252r256,e" filled="f" strokeweight=".14pt">
                  <v:path arrowok="t" o:connecttype="custom" o:connectlocs="256,16062;256,16314;0,16314;256,16314" o:connectangles="0,0,0,0"/>
                </v:shape>
                <v:shape id="docshape137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pxcQA&#10;AADcAAAADwAAAGRycy9kb3ducmV2LnhtbESP0WoCMRRE3wv+Q7gF32rWClJWoywVoQXRuu0HXDbX&#10;7OLmZk1S3fbrjSD4OMzMGWa+7G0rzuRD41jBeJSBIK6cbtgo+Plev7yBCBFZY+uYFPxRgOVi8DTH&#10;XLsL7+lcRiMShEOOCuoYu1zKUNVkMYxcR5y8g/MWY5LeSO3xkuC2la9ZNpUWG04LNXb0XlN1LH+t&#10;gm1Z+c/jirzZZIXcnb6K9f/KKDV87osZiEh9fITv7Q+tYDIZw+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GacXEAAAA3AAAAA8AAAAAAAAAAAAAAAAAmAIAAGRycy9k&#10;b3ducmV2LnhtbFBLBQYAAAAABAAEAPUAAACJAwAAAAA=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138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bt8YA&#10;AADcAAAADwAAAGRycy9kb3ducmV2LnhtbESPW2sCMRSE3wv+h3AE32riBVu2RhFB8K1eulTfDpvT&#10;3dXNybJJdfXXG6HQx2FmvmGm89ZW4kKNLx1rGPQVCOLMmZJzDV/71es7CB+QDVaOScONPMxnnZcp&#10;JsZdeUuXXchFhLBPUEMRQp1I6bOCLPq+q4mj9+MaiyHKJpemwWuE20oOlZpIiyXHhQJrWhaUnXe/&#10;VoMal2l1P45x+b1Ja+VPh7fP7VrrXrddfIAI1Ib/8F97bTSMRkN4no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bt8YAAADcAAAADwAAAAAAAAAAAAAAAACYAgAAZHJz&#10;L2Rvd25yZXYueG1sUEsFBgAAAAAEAAQA9QAAAIsDAAAAAA==&#10;" path="m,l,255m1,l272,e" filled="f" strokeweight=".14pt">
                  <v:path arrowok="t" o:connecttype="custom" o:connectlocs="0,526;0,781;1,526;272,526" o:connectangles="0,0,0,0"/>
                </v:shape>
                <v:rect id="docshape139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pBscA&#10;AADcAAAADwAAAGRycy9kb3ducmV2LnhtbESPT2sCMRTE74V+h/AEbzWr24quRqkFwUuh/jno7bl5&#10;7i5uXrZJ1G0/fSMUPA4z8xtmOm9NLa7kfGVZQb+XgCDOra64ULDbLl9GIHxA1lhbJgU/5GE+e36a&#10;Yqbtjdd03YRCRAj7DBWUITSZlD4vyaDv2YY4eifrDIYoXSG1w1uEm1oOkmQoDVYcF0ps6KOk/Ly5&#10;GAWL8Wjx/fXKn7/r44EO++P5beASpbqd9n0CIlAbHuH/9korSN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XaQbHAAAA3AAAAA8AAAAAAAAAAAAAAAAAmAIAAGRy&#10;cy9kb3ducmV2LnhtbFBLBQYAAAAABAAEAPUAAACMAwAAAAA=&#10;" fillcolor="black" stroked="f"/>
                <v:line id="Line 332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dw9MYAAADcAAAADwAAAGRycy9kb3ducmV2LnhtbESPQWvCQBSE74X+h+UVeqsbjdYSsxER&#10;W3uSmBZ6fWSfSTT7NmS3Gv+9KxR6HGbmGyZdDqYVZ+pdY1nBeBSBIC6tbrhS8P31/vIGwnlkja1l&#10;UnAlB8vs8SHFRNsL7+lc+EoECLsEFdTed4mUrqzJoBvZjjh4B9sb9EH2ldQ9XgLctHISRa/SYMNh&#10;ocaO1jWVp+LXKMjjH9zsjtuP+WGbz8bFrMjzaq3U89OwWoDwNPj/8F/7UyuI4yncz4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/XcPTGAAAA3AAAAA8AAAAAAAAA&#10;AAAAAAAAoQIAAGRycy9kb3ducmV2LnhtbFBLBQYAAAAABAAEAPkAAACUAwAAAAA=&#10;" strokeweight=".36406mm"/>
                <v:shape id="docshape140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5UcUA&#10;AADcAAAADwAAAGRycy9kb3ducmV2LnhtbESPQWvCQBSE74X+h+UJ3urGalViNlJEJYdeTCt4fGRf&#10;k9Ds2zS7avTXdwuCx2FmvmGSVW8acabO1ZYVjEcRCOLC6ppLBV+f25cFCOeRNTaWScGVHKzS56cE&#10;Y20vvKdz7ksRIOxiVFB538ZSuqIig25kW+LgfdvOoA+yK6Xu8BLgppGvUTSTBmsOCxW2tK6o+MlP&#10;RsHhdzZ3t3yf7SweNx/1NKN2elRqOOjflyA89f4RvrczrWAyeYP/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vlRxQAAANwAAAAPAAAAAAAAAAAAAAAAAJgCAABkcnMv&#10;ZG93bnJldi54bWxQSwUGAAAAAAQABAD1AAAAigMAAAAA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141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ZrMUA&#10;AADcAAAADwAAAGRycy9kb3ducmV2LnhtbESPQWvCQBSE7wX/w/IKvdVNaxFJXUMQpb20YPTg8ZF9&#10;TaLZtyH7jPHfdwsFj8PMfMMss9G1aqA+NJ4NvEwTUMSltw1XBg777fMCVBBki61nMnCjANlq8rDE&#10;1Por72gopFIRwiFFA7VIl2odypochqnviKP343uHEmVfadvjNcJdq1+TZK4dNhwXauxoXVN5Li7O&#10;QNXlw+nrWxbtm3xsyu3tuMGLN+bpcczfQQmNcg//tz+tgdlsDn9n4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xmsxQAAANwAAAAPAAAAAAAAAAAAAAAAAJgCAABkcnMv&#10;ZG93bnJldi54bWxQSwUGAAAAAAQABAD1AAAAigMAAAAA&#10;" path="m,l256,t,l256,256e" filled="f" strokeweight=".14pt">
                  <v:path arrowok="t" o:connecttype="custom" o:connectlocs="0,525;256,525;256,525;256,781" o:connectangles="0,0,0,0"/>
                </v:shape>
                <v:rect id="docshape142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vBc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+EL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bwXHAAAA3AAAAA8AAAAAAAAAAAAAAAAAmAIAAGRy&#10;cy9kb3ducmV2LnhtbFBLBQYAAAAABAAEAPUAAACMAwAAAAA=&#10;" fillcolor="black" stroked="f"/>
                <v:line id="Line 328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c0HsIAAADcAAAADwAAAGRycy9kb3ducmV2LnhtbERPyWrDMBC9B/IPYgK9JXIaMMWNHEIg&#10;demhkIXmOljjhVgjV5Id9++rQ6HHx9u3u8l0YiTnW8sK1qsEBHFpdcu1guvluHwB4QOyxs4yKfgh&#10;D7t8Pttipu2DTzSeQy1iCPsMFTQh9JmUvmzIoF/ZnjhylXUGQ4SultrhI4abTj4nSSoNthwbGuzp&#10;0FB5Pw9GwVR8r/3t9pV+fpySdCiKSrdvUqmnxbR/BRFoCv/iP/e7VrDZxLXxTDwCMv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c0HsIAAADcAAAADwAAAAAAAAAAAAAA&#10;AAChAgAAZHJzL2Rvd25yZXYueG1sUEsFBgAAAAAEAAQA+QAAAJADAAAAAA==&#10;" strokeweight=".14pt"/>
                <v:rect id="docshape143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e7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4Dr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17syAAAANwAAAAPAAAAAAAAAAAAAAAAAJgCAABk&#10;cnMvZG93bnJldi54bWxQSwUGAAAAAAQABAD1AAAAjQMAAAAA&#10;" fillcolor="black" stroked="f"/>
                <v:line id="Line 326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dLZcAAAADcAAAADwAAAGRycy9kb3ducmV2LnhtbERPy4rCMBTdC/5DuMLsNHVGilSjiOBU&#10;XAg+0O2lubbF5qY2Uevfm4Xg8nDe03lrKvGgxpWWFQwHEQjizOqScwXHw6o/BuE8ssbKMil4kYP5&#10;rNuZYqLtk3f02PtchBB2CSoovK8TKV1WkEE3sDVx4C62MegDbHKpG3yGcFPJ3yiKpcGSQ0OBNS0L&#10;yq77u1HQprehO59P8Xazi+J7ml50+S+V+um1iwkIT63/ij/utVbwNwrzw5lwBOT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3S2XAAAAA3AAAAA8AAAAAAAAAAAAAAAAA&#10;oQIAAGRycy9kb3ducmV2LnhtbFBLBQYAAAAABAAEAPkAAACOAwAAAAA=&#10;" strokeweight=".14pt"/>
                <w10:wrap anchorx="page" anchory="page"/>
              </v:group>
            </w:pict>
          </mc:Fallback>
        </mc:AlternateContent>
      </w:r>
      <w:r w:rsidR="006F02E6">
        <w:rPr>
          <w:rFonts w:ascii="Wingdings" w:hAnsi="Wingdings"/>
          <w:spacing w:val="-5"/>
          <w:sz w:val="48"/>
        </w:rPr>
        <w:t></w:t>
      </w:r>
      <w:r w:rsidR="006F02E6">
        <w:rPr>
          <w:rFonts w:ascii="Wingdings" w:hAnsi="Wingdings"/>
          <w:spacing w:val="-5"/>
          <w:sz w:val="48"/>
        </w:rPr>
        <w:t></w:t>
      </w:r>
      <w:r w:rsidR="006F02E6">
        <w:rPr>
          <w:rFonts w:ascii="Wingdings" w:hAnsi="Wingdings"/>
          <w:spacing w:val="-5"/>
          <w:sz w:val="48"/>
        </w:rPr>
        <w:t></w:t>
      </w:r>
    </w:p>
    <w:p w:rsidR="00AE4089" w:rsidRDefault="006F02E6">
      <w:pPr>
        <w:pStyle w:val="21"/>
        <w:ind w:right="239"/>
      </w:pPr>
      <w:r>
        <w:rPr>
          <w:color w:val="006FC0"/>
        </w:rPr>
        <w:t>Информация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для</w:t>
      </w:r>
      <w:r>
        <w:rPr>
          <w:color w:val="006FC0"/>
          <w:spacing w:val="-2"/>
        </w:rPr>
        <w:t xml:space="preserve"> родителей</w:t>
      </w:r>
    </w:p>
    <w:p w:rsidR="00AE4089" w:rsidRDefault="00AE4089">
      <w:pPr>
        <w:pStyle w:val="a3"/>
        <w:ind w:left="0" w:firstLine="0"/>
        <w:jc w:val="left"/>
        <w:rPr>
          <w:rFonts w:ascii="Georgia"/>
          <w:b/>
          <w:i/>
          <w:sz w:val="26"/>
        </w:rPr>
      </w:pPr>
    </w:p>
    <w:p w:rsidR="00AE4089" w:rsidRDefault="00AE4089">
      <w:pPr>
        <w:pStyle w:val="a3"/>
        <w:spacing w:before="5"/>
        <w:ind w:left="0" w:firstLine="0"/>
        <w:jc w:val="left"/>
        <w:rPr>
          <w:rFonts w:ascii="Georgia"/>
          <w:b/>
          <w:i/>
          <w:sz w:val="22"/>
        </w:rPr>
      </w:pPr>
    </w:p>
    <w:p w:rsidR="00AE4089" w:rsidRDefault="006F02E6">
      <w:pPr>
        <w:ind w:left="767" w:right="778"/>
        <w:jc w:val="center"/>
        <w:rPr>
          <w:rFonts w:ascii="Georgia" w:hAnsi="Georgia"/>
          <w:b/>
          <w:i/>
          <w:sz w:val="23"/>
        </w:rPr>
      </w:pPr>
      <w:r>
        <w:rPr>
          <w:rFonts w:ascii="Georgia" w:hAnsi="Georgia"/>
          <w:b/>
          <w:i/>
          <w:color w:val="006FC0"/>
          <w:sz w:val="23"/>
        </w:rPr>
        <w:t>Как</w:t>
      </w:r>
      <w:r>
        <w:rPr>
          <w:rFonts w:ascii="Georgia" w:hAnsi="Georgia"/>
          <w:b/>
          <w:i/>
          <w:color w:val="006FC0"/>
          <w:spacing w:val="-10"/>
          <w:sz w:val="23"/>
        </w:rPr>
        <w:t xml:space="preserve"> </w:t>
      </w:r>
      <w:r>
        <w:rPr>
          <w:rFonts w:ascii="Georgia" w:hAnsi="Georgia"/>
          <w:b/>
          <w:i/>
          <w:color w:val="006FC0"/>
          <w:sz w:val="23"/>
        </w:rPr>
        <w:t>научить</w:t>
      </w:r>
      <w:r>
        <w:rPr>
          <w:rFonts w:ascii="Georgia" w:hAnsi="Georgia"/>
          <w:b/>
          <w:i/>
          <w:color w:val="006FC0"/>
          <w:spacing w:val="-7"/>
          <w:sz w:val="23"/>
        </w:rPr>
        <w:t xml:space="preserve"> </w:t>
      </w:r>
      <w:r>
        <w:rPr>
          <w:rFonts w:ascii="Georgia" w:hAnsi="Georgia"/>
          <w:b/>
          <w:i/>
          <w:color w:val="006FC0"/>
          <w:sz w:val="23"/>
        </w:rPr>
        <w:t>детей</w:t>
      </w:r>
      <w:r>
        <w:rPr>
          <w:rFonts w:ascii="Georgia" w:hAnsi="Georgia"/>
          <w:b/>
          <w:i/>
          <w:color w:val="006FC0"/>
          <w:spacing w:val="-6"/>
          <w:sz w:val="23"/>
        </w:rPr>
        <w:t xml:space="preserve"> </w:t>
      </w:r>
      <w:r>
        <w:rPr>
          <w:rFonts w:ascii="Georgia" w:hAnsi="Georgia"/>
          <w:b/>
          <w:i/>
          <w:color w:val="006FC0"/>
          <w:sz w:val="23"/>
        </w:rPr>
        <w:t>сопротивляться</w:t>
      </w:r>
      <w:r>
        <w:rPr>
          <w:rFonts w:ascii="Georgia" w:hAnsi="Georgia"/>
          <w:b/>
          <w:i/>
          <w:color w:val="006FC0"/>
          <w:spacing w:val="-8"/>
          <w:sz w:val="23"/>
        </w:rPr>
        <w:t xml:space="preserve"> </w:t>
      </w:r>
      <w:r>
        <w:rPr>
          <w:rFonts w:ascii="Georgia" w:hAnsi="Georgia"/>
          <w:b/>
          <w:i/>
          <w:color w:val="006FC0"/>
          <w:spacing w:val="-2"/>
          <w:sz w:val="23"/>
        </w:rPr>
        <w:t>предложениям</w:t>
      </w:r>
    </w:p>
    <w:p w:rsidR="00AE4089" w:rsidRDefault="006F02E6">
      <w:pPr>
        <w:spacing w:before="132"/>
        <w:ind w:left="767" w:right="777"/>
        <w:jc w:val="center"/>
        <w:rPr>
          <w:rFonts w:ascii="Georgia" w:hAnsi="Georgia"/>
          <w:b/>
          <w:i/>
          <w:sz w:val="23"/>
        </w:rPr>
      </w:pPr>
      <w:r>
        <w:rPr>
          <w:rFonts w:ascii="Georgia" w:hAnsi="Georgia"/>
          <w:b/>
          <w:i/>
          <w:color w:val="006FC0"/>
          <w:sz w:val="23"/>
        </w:rPr>
        <w:t>со</w:t>
      </w:r>
      <w:r>
        <w:rPr>
          <w:rFonts w:ascii="Georgia" w:hAnsi="Georgia"/>
          <w:b/>
          <w:i/>
          <w:color w:val="006FC0"/>
          <w:spacing w:val="-8"/>
          <w:sz w:val="23"/>
        </w:rPr>
        <w:t xml:space="preserve"> </w:t>
      </w:r>
      <w:r>
        <w:rPr>
          <w:rFonts w:ascii="Georgia" w:hAnsi="Georgia"/>
          <w:b/>
          <w:i/>
          <w:color w:val="006FC0"/>
          <w:sz w:val="23"/>
        </w:rPr>
        <w:t>стороны</w:t>
      </w:r>
      <w:r>
        <w:rPr>
          <w:rFonts w:ascii="Georgia" w:hAnsi="Georgia"/>
          <w:b/>
          <w:i/>
          <w:color w:val="006FC0"/>
          <w:spacing w:val="-4"/>
          <w:sz w:val="23"/>
        </w:rPr>
        <w:t xml:space="preserve"> </w:t>
      </w:r>
      <w:r>
        <w:rPr>
          <w:rFonts w:ascii="Georgia" w:hAnsi="Georgia"/>
          <w:b/>
          <w:i/>
          <w:color w:val="006FC0"/>
          <w:sz w:val="23"/>
        </w:rPr>
        <w:t>сверстников</w:t>
      </w:r>
      <w:r>
        <w:rPr>
          <w:rFonts w:ascii="Georgia" w:hAnsi="Georgia"/>
          <w:b/>
          <w:i/>
          <w:color w:val="006FC0"/>
          <w:spacing w:val="-7"/>
          <w:sz w:val="23"/>
        </w:rPr>
        <w:t xml:space="preserve"> </w:t>
      </w:r>
      <w:r>
        <w:rPr>
          <w:rFonts w:ascii="Georgia" w:hAnsi="Georgia"/>
          <w:b/>
          <w:i/>
          <w:color w:val="006FC0"/>
          <w:sz w:val="23"/>
        </w:rPr>
        <w:t>попробовать</w:t>
      </w:r>
      <w:r>
        <w:rPr>
          <w:rFonts w:ascii="Georgia" w:hAnsi="Georgia"/>
          <w:b/>
          <w:i/>
          <w:color w:val="006FC0"/>
          <w:spacing w:val="-5"/>
          <w:sz w:val="23"/>
        </w:rPr>
        <w:t xml:space="preserve"> </w:t>
      </w:r>
      <w:r>
        <w:rPr>
          <w:rFonts w:ascii="Georgia" w:hAnsi="Georgia"/>
          <w:b/>
          <w:i/>
          <w:color w:val="006FC0"/>
          <w:sz w:val="23"/>
        </w:rPr>
        <w:t>алкоголь</w:t>
      </w:r>
      <w:r>
        <w:rPr>
          <w:rFonts w:ascii="Georgia" w:hAnsi="Georgia"/>
          <w:b/>
          <w:i/>
          <w:color w:val="006FC0"/>
          <w:spacing w:val="-6"/>
          <w:sz w:val="23"/>
        </w:rPr>
        <w:t xml:space="preserve"> </w:t>
      </w:r>
      <w:r>
        <w:rPr>
          <w:rFonts w:ascii="Georgia" w:hAnsi="Georgia"/>
          <w:b/>
          <w:i/>
          <w:color w:val="006FC0"/>
          <w:sz w:val="23"/>
        </w:rPr>
        <w:t>или</w:t>
      </w:r>
      <w:r>
        <w:rPr>
          <w:rFonts w:ascii="Georgia" w:hAnsi="Georgia"/>
          <w:b/>
          <w:i/>
          <w:color w:val="006FC0"/>
          <w:spacing w:val="-5"/>
          <w:sz w:val="23"/>
        </w:rPr>
        <w:t xml:space="preserve"> </w:t>
      </w:r>
      <w:r>
        <w:rPr>
          <w:rFonts w:ascii="Georgia" w:hAnsi="Georgia"/>
          <w:b/>
          <w:i/>
          <w:color w:val="006FC0"/>
          <w:spacing w:val="-2"/>
          <w:sz w:val="23"/>
        </w:rPr>
        <w:t>наркотики?</w:t>
      </w:r>
    </w:p>
    <w:p w:rsidR="00AE4089" w:rsidRDefault="00AE4089">
      <w:pPr>
        <w:pStyle w:val="a3"/>
        <w:ind w:left="0" w:firstLine="0"/>
        <w:jc w:val="left"/>
        <w:rPr>
          <w:rFonts w:ascii="Georgia"/>
          <w:b/>
          <w:i/>
          <w:sz w:val="26"/>
        </w:rPr>
      </w:pPr>
    </w:p>
    <w:p w:rsidR="00AE4089" w:rsidRDefault="006F02E6">
      <w:pPr>
        <w:pStyle w:val="a4"/>
        <w:numPr>
          <w:ilvl w:val="0"/>
          <w:numId w:val="4"/>
        </w:numPr>
        <w:tabs>
          <w:tab w:val="left" w:pos="579"/>
        </w:tabs>
        <w:spacing w:before="220" w:line="360" w:lineRule="auto"/>
        <w:ind w:right="226"/>
        <w:jc w:val="both"/>
        <w:rPr>
          <w:sz w:val="23"/>
        </w:rPr>
      </w:pPr>
      <w:r>
        <w:rPr>
          <w:sz w:val="23"/>
        </w:rPr>
        <w:t>Учите вашего ребенка иметь свою индивидуальность. Расскажите ему, что делает человека особенным и уникальным. Поговорите с ним о людях, которых он уважает, спросите, что, на его взгляд, делает их особенными, заслуживающими уважения. Попросите вашего ребенка рассказать о собственных индивидуальных качествах, не забудьте напомнить ему те положи- тельные и прекрасные качества, которые он может упустить.</w:t>
      </w:r>
    </w:p>
    <w:p w:rsidR="00AE4089" w:rsidRDefault="006F02E6">
      <w:pPr>
        <w:pStyle w:val="a4"/>
        <w:numPr>
          <w:ilvl w:val="0"/>
          <w:numId w:val="4"/>
        </w:numPr>
        <w:tabs>
          <w:tab w:val="left" w:pos="579"/>
        </w:tabs>
        <w:spacing w:line="355" w:lineRule="auto"/>
        <w:ind w:right="226"/>
        <w:jc w:val="both"/>
        <w:rPr>
          <w:sz w:val="23"/>
        </w:rPr>
      </w:pPr>
      <w:r>
        <w:rPr>
          <w:sz w:val="23"/>
        </w:rPr>
        <w:t>Изучите с вашим ребенком значение слова «дружба». Попросите его составить список поня- тий, которыми он охарактеризовал бы друга, и другой список – о недруге. Пока ваш ребенок составляет эти списки, напишите свои собственные. Сравните, чей список более полный.</w:t>
      </w:r>
    </w:p>
    <w:p w:rsidR="00AE4089" w:rsidRDefault="006F02E6">
      <w:pPr>
        <w:pStyle w:val="a4"/>
        <w:numPr>
          <w:ilvl w:val="0"/>
          <w:numId w:val="4"/>
        </w:numPr>
        <w:tabs>
          <w:tab w:val="left" w:pos="579"/>
        </w:tabs>
        <w:spacing w:before="3" w:line="360" w:lineRule="auto"/>
        <w:ind w:right="222"/>
        <w:jc w:val="both"/>
        <w:rPr>
          <w:sz w:val="23"/>
        </w:rPr>
      </w:pPr>
      <w:r>
        <w:rPr>
          <w:sz w:val="23"/>
        </w:rPr>
        <w:t>Объясните ребенку, что существуют предложения, на которые можно и нужно отвечать твер- дым отказом. Многие родители учат своих детей быть всегда вежливыми, почтительными и покладистыми. Несмотря на то, что в большинстве жизненных ситуаций такие черты харак- тера являются позитивными, они не позволяют ребенку быть самим собой и развивать свою индивидуальность. Часто дети нуждаются в родительском разрешении, чтобы сказать «нет», когда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них</w:t>
      </w:r>
      <w:r>
        <w:rPr>
          <w:spacing w:val="-2"/>
          <w:sz w:val="23"/>
        </w:rPr>
        <w:t xml:space="preserve"> </w:t>
      </w:r>
      <w:r>
        <w:rPr>
          <w:sz w:val="23"/>
        </w:rPr>
        <w:t>оказывают</w:t>
      </w:r>
      <w:r>
        <w:rPr>
          <w:spacing w:val="-5"/>
          <w:sz w:val="23"/>
        </w:rPr>
        <w:t xml:space="preserve"> </w:t>
      </w:r>
      <w:r>
        <w:rPr>
          <w:sz w:val="23"/>
        </w:rPr>
        <w:t>давление.</w:t>
      </w:r>
      <w:r>
        <w:rPr>
          <w:spacing w:val="-2"/>
          <w:sz w:val="23"/>
        </w:rPr>
        <w:t xml:space="preserve"> </w:t>
      </w:r>
      <w:r>
        <w:rPr>
          <w:sz w:val="23"/>
        </w:rPr>
        <w:t>Объясните</w:t>
      </w:r>
      <w:r>
        <w:rPr>
          <w:spacing w:val="-2"/>
          <w:sz w:val="23"/>
        </w:rPr>
        <w:t xml:space="preserve"> </w:t>
      </w:r>
      <w:r>
        <w:rPr>
          <w:sz w:val="23"/>
        </w:rPr>
        <w:t>вашему</w:t>
      </w:r>
      <w:r>
        <w:rPr>
          <w:spacing w:val="-6"/>
          <w:sz w:val="23"/>
        </w:rPr>
        <w:t xml:space="preserve"> </w:t>
      </w:r>
      <w:r>
        <w:rPr>
          <w:sz w:val="23"/>
        </w:rPr>
        <w:t>ребенку,</w:t>
      </w:r>
      <w:r>
        <w:rPr>
          <w:spacing w:val="-1"/>
          <w:sz w:val="23"/>
        </w:rPr>
        <w:t xml:space="preserve"> </w:t>
      </w:r>
      <w:r>
        <w:rPr>
          <w:sz w:val="23"/>
        </w:rPr>
        <w:t>что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определенных</w:t>
      </w:r>
      <w:r>
        <w:rPr>
          <w:spacing w:val="-2"/>
          <w:sz w:val="23"/>
        </w:rPr>
        <w:t xml:space="preserve"> </w:t>
      </w:r>
      <w:r>
        <w:rPr>
          <w:sz w:val="23"/>
        </w:rPr>
        <w:t>ситуациях каждый имеет право высказать свое собственное мнение. Например, когда ровесники оказы- вают на него давление с целью заставить курить, принимать алкоголь или наркотики.</w:t>
      </w:r>
    </w:p>
    <w:p w:rsidR="00AE4089" w:rsidRDefault="006F02E6">
      <w:pPr>
        <w:pStyle w:val="a4"/>
        <w:numPr>
          <w:ilvl w:val="0"/>
          <w:numId w:val="4"/>
        </w:numPr>
        <w:tabs>
          <w:tab w:val="left" w:pos="579"/>
        </w:tabs>
        <w:spacing w:line="360" w:lineRule="auto"/>
        <w:ind w:right="225"/>
        <w:jc w:val="both"/>
        <w:rPr>
          <w:sz w:val="23"/>
        </w:rPr>
      </w:pPr>
      <w:r>
        <w:rPr>
          <w:sz w:val="23"/>
        </w:rPr>
        <w:t>Изучайте особенности употребления алкоголя и наркотиков в молодежной среде. Существу- ют ситуации, в которых подросткам считается необходимым употребление алкоголя или наркотиков. Вы можете помочь вашему ребенку избежать этих неприятных ситуаций. Не разрешайте вашим детям ходить в гости к своим друзьям, когда их родителей нет дома, не допускайте, чтобы он становился членом «скрытых» компаний (то есть неконтролируемых взрослыми). Конечно, сомнительно, что два последних требования применимы к современ- ным условиям. Однако, безусловно, родители должны следить за увлечениями своих детей и представлять, где и с кем они проводят свое время. И, конечно же, не следует допускать до- машних (а равно и других) вечеринок в отсутствии взрослых, о чем иногда забывают родите- ли, дети которых настойчиво требуют предоставить им самостоятельность.</w:t>
      </w:r>
    </w:p>
    <w:p w:rsidR="00AE4089" w:rsidRDefault="006F02E6">
      <w:pPr>
        <w:pStyle w:val="a4"/>
        <w:numPr>
          <w:ilvl w:val="0"/>
          <w:numId w:val="4"/>
        </w:numPr>
        <w:tabs>
          <w:tab w:val="left" w:pos="579"/>
        </w:tabs>
        <w:spacing w:line="352" w:lineRule="auto"/>
        <w:ind w:right="226"/>
        <w:jc w:val="both"/>
        <w:rPr>
          <w:sz w:val="23"/>
        </w:rPr>
      </w:pPr>
      <w:r>
        <w:rPr>
          <w:sz w:val="23"/>
        </w:rPr>
        <w:t>Используйте пример сверстников. Существует множество ситуаций, когда позитивный при- мер ровесников оказывает существенное влияние на ребенка.</w:t>
      </w:r>
    </w:p>
    <w:p w:rsidR="00AE4089" w:rsidRDefault="00AE4089">
      <w:pPr>
        <w:spacing w:line="352" w:lineRule="auto"/>
        <w:jc w:val="both"/>
        <w:rPr>
          <w:sz w:val="23"/>
        </w:rPr>
        <w:sectPr w:rsidR="00AE4089">
          <w:pgSz w:w="11910" w:h="16840"/>
          <w:pgMar w:top="1580" w:right="620" w:bottom="280" w:left="1200" w:header="720" w:footer="720" w:gutter="0"/>
          <w:cols w:space="720"/>
        </w:sectPr>
      </w:pPr>
    </w:p>
    <w:p w:rsidR="00AE4089" w:rsidRDefault="00D12B29">
      <w:pPr>
        <w:spacing w:before="67" w:line="360" w:lineRule="auto"/>
        <w:ind w:left="218" w:right="226" w:firstLine="707"/>
        <w:jc w:val="both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35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07" name="docshapegroup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308" name="docshape145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146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21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docshape148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149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150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docshape151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15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docshape153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154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11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09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4" o:spid="_x0000_s1026" style="position:absolute;margin-left:24pt;margin-top:24pt;width:547.45pt;height:794.05pt;z-index:-16272896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">
                <v:shape id="docshape145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xf9b0A&#10;AADcAAAADwAAAGRycy9kb3ducmV2LnhtbERPvQrCMBDeBd8hnOCmqYoi1SgiiE5iq4Lj0ZxtsbmU&#10;Jmp9ezMIjh/f/3Ldmkq8qHGlZQWjYQSCOLO65FzB5bwbzEE4j6yxskwKPuRgvep2lhhr++aEXqnP&#10;RQhhF6OCwvs6ltJlBRl0Q1sTB+5uG4M+wCaXusF3CDeVHEfRTBosOTQUWNO2oOyRPo0C/tTX5JJM&#10;94fTyUl7S5/Hyh6V6vfazQKEp9b/xT/3QSuYRGFtOBOO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1xf9b0AAADcAAAADwAAAAAAAAAAAAAAAACYAgAAZHJzL2Rvd25yZXYu&#10;eG1sUEsFBgAAAAAEAAQA9QAAAIIDAAAAAA==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146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3m8UA&#10;AADcAAAADwAAAGRycy9kb3ducmV2LnhtbESPQWvCQBSE7wX/w/KE3nRjhWBTVykBg5dStCJ4e8k+&#10;k7TZtyG7Ncm/7wpCj8PMfMOst4NpxI06V1tWsJhHIIgLq2suFZy+drMVCOeRNTaWScFIDrabydMa&#10;E217PtDt6EsRIOwSVFB53yZSuqIig25uW+LgXW1n0AfZlVJ32Ae4aeRLFMXSYM1hocKW0oqKn+Ov&#10;UeA+vk95c8mRzulnvsqu2RinRqnn6fD+BsLT4P/Dj/ZeK1hGr3A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PebxQAAANwAAAAPAAAAAAAAAAAAAAAAAJgCAABkcnMv&#10;ZG93bnJldi54bWxQSwUGAAAAAAQABAD1AAAAigMAAAAA&#10;" path="m,l,252t,l272,252e" filled="f" strokeweight=".14pt">
                  <v:path arrowok="t" o:connecttype="custom" o:connectlocs="0,16062;0,16314;0,16314;272,16314" o:connectangles="0,0,0,0"/>
                </v:shape>
                <v:rect id="docshape147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rEcQA&#10;AADcAAAADwAAAGRycy9kb3ducmV2LnhtbERPu27CMBTdkfgH6yKxgcOjFYQYBJWQWCoV2qFsN/El&#10;iYivU9tA2q+vh0odj84723SmEXdyvrasYDJOQBAXVtdcKvh4348WIHxA1thYJgXf5GGz7vcyTLV9&#10;8JHup1CKGMI+RQVVCG0qpS8qMujHtiWO3MU6gyFCV0rt8BHDTSOnSfIsDdYcGyps6aWi4nq6GQW7&#10;5WL39Tbn159jfqbzZ359mrpEqeGg265ABOrCv/jPfdAKZpM4P5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qxHEAAAA3AAAAA8AAAAAAAAAAAAAAAAAmAIAAGRycy9k&#10;b3ducmV2LnhtbFBLBQYAAAAABAAEAPUAAACJAwAAAAA=&#10;" fillcolor="black" stroked="f"/>
                <v:line id="Line 321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WPDMQAAADcAAAADwAAAGRycy9kb3ducmV2LnhtbESPQWvCQBSE7wX/w/IEb3UTxSrRVUS0&#10;9lRiFLw+ss8kmn0bsqum/75bKHgcZuYbZrHqTC0e1LrKsoJ4GIEgzq2uuFBwOu7eZyCcR9ZYWyYF&#10;P+Rgtey9LTDR9skHemS+EAHCLkEFpfdNIqXLSzLohrYhDt7FtgZ9kG0hdYvPADe1HEXRhzRYcVgo&#10;saFNSfktuxsF6fiM2+/r/nN62aeTOJtkaVpslBr0u/UchKfOv8L/7S+tYBzH8HcmHA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Y8MxAAAANwAAAAPAAAAAAAAAAAA&#10;AAAAAKECAABkcnMvZG93bnJldi54bWxQSwUGAAAAAAQABAD5AAAAkgMAAAAA&#10;" strokeweight=".36406mm"/>
                <v:shape id="docshape148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uusQA&#10;AADcAAAADwAAAGRycy9kb3ducmV2LnhtbESPQYvCMBSE78L+h/AWvNlUBdFqlGVRlF5EXdbrs3nb&#10;lm1eShNt/fdGEDwOM/MNs1h1phI3alxpWcEwikEQZ1aXnCv4OW0GUxDOI2usLJOCOzlYLT96C0y0&#10;bflAt6PPRYCwS1BB4X2dSOmyggy6yNbEwfuzjUEfZJNL3WAb4KaSozieSIMlh4UCa/ouKPs/Xo2C&#10;duvK8e/6cpjJ1PE6Tc/73f2sVP+z+5qD8NT5d/jV3mkF4+EI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7rrEAAAA3AAAAA8AAAAAAAAAAAAAAAAAmAIAAGRycy9k&#10;b3ducmV2LnhtbFBLBQYAAAAABAAEAPUAAACJAwAAAAA=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149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Bs8IA&#10;AADcAAAADwAAAGRycy9kb3ducmV2LnhtbESPQWsCMRSE7wX/Q3hCbzW7FYusRhGpoCBIVTw/Ns/N&#10;spuXJUl1/femUPA4zMw3zHzZ21bcyIfasYJ8lIEgLp2uuVJwPm0+piBCRNbYOiYFDwqwXAze5lho&#10;d+cfuh1jJRKEQ4EKTIxdIWUoDVkMI9cRJ+/qvMWYpK+k9nhPcNvKzyz7khZrTgsGO1obKpvjr1Vw&#10;8HKP24fe5d+usadLlZnNpFHqfdivZiAi9fEV/m9vtYJxPoa/M+k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wGzwgAAANwAAAAPAAAAAAAAAAAAAAAAAJgCAABkcnMvZG93&#10;bnJldi54bWxQSwUGAAAAAAQABAD1AAAAhwMAAAAA&#10;" path="m256,r,252m,252r256,e" filled="f" strokeweight=".14pt">
                  <v:path arrowok="t" o:connecttype="custom" o:connectlocs="256,16062;256,16314;0,16314;256,16314" o:connectangles="0,0,0,0"/>
                </v:shape>
                <v:shape id="docshape150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WPcUA&#10;AADcAAAADwAAAGRycy9kb3ducmV2LnhtbESP0WoCMRRE3wv+Q7iCb5q1SilboyyKUEFsu+0HXDbX&#10;7OLmZpukuvbrG0Ho4zAzZ5jFqretOJMPjWMF00kGgrhyumGj4OtzO34GESKyxtYxKbhSgNVy8LDA&#10;XLsLf9C5jEYkCIccFdQxdrmUoarJYpi4jjh5R+ctxiS9kdrjJcFtKx+z7ElabDgt1NjRuqbqVP5Y&#10;BYey8rvThrzZZ4V8+34vtr8bo9Ro2BcvICL18T98b79qBbPpHG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JY9xQAAANwAAAAPAAAAAAAAAAAAAAAAAJgCAABkcnMv&#10;ZG93bnJldi54bWxQSwUGAAAAAAQABAD1AAAAigMAAAAA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151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fo8UA&#10;AADcAAAADwAAAGRycy9kb3ducmV2LnhtbESPW2sCMRSE3wv9D+EIvtXEu2yNIoLgW+sN9e2wOd1d&#10;uzlZNlG3/fVGKPRxmJlvmOm8saW4Ue0Lxxq6HQWCOHWm4EzDfrd6m4DwAdlg6Zg0/JCH+ez1ZYqJ&#10;cXfe0G0bMhEh7BPUkIdQJVL6NCeLvuMq4uh9udpiiLLOpKnxHuG2lD2lRtJiwXEhx4qWOaXf26vV&#10;oAbFofw9D3B5/DxUyl9O44/NWut2q1m8gwjUhP/wX3ttNPS7Q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h+jxQAAANwAAAAPAAAAAAAAAAAAAAAAAJgCAABkcnMv&#10;ZG93bnJldi54bWxQSwUGAAAAAAQABAD1AAAAigMAAAAA&#10;" path="m,l,255m1,l272,e" filled="f" strokeweight=".14pt">
                  <v:path arrowok="t" o:connecttype="custom" o:connectlocs="0,526;0,781;1,526;272,526" o:connectangles="0,0,0,0"/>
                </v:shape>
                <v:rect id="docshape152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W/s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3g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WW/sYAAADcAAAADwAAAAAAAAAAAAAAAACYAgAAZHJz&#10;L2Rvd25yZXYueG1sUEsFBgAAAAAEAAQA9QAAAIsDAAAAAA==&#10;" fillcolor="black" stroked="f"/>
                <v:line id="Line 315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Cy48UAAADcAAAADwAAAGRycy9kb3ducmV2LnhtbESPT2vCQBTE7wW/w/IEb3UTRS2pq4j4&#10;p6cSY6HXR/aZRLNvQ3bV+O27BcHjMDO/YebLztTiRq2rLCuIhxEI4tzqigsFP8ft+wcI55E11pZJ&#10;wYMcLBe9tzkm2t75QLfMFyJA2CWooPS+SaR0eUkG3dA2xME72dagD7ItpG7xHuCmlqMomkqDFYeF&#10;Ehtal5RfsqtRkI5/cfN93u9mp306ibNJlqbFWqlBv1t9gvDU+Vf42f7SCsbxDP7Ph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Cy48UAAADcAAAADwAAAAAAAAAA&#10;AAAAAAChAgAAZHJzL2Rvd25yZXYueG1sUEsFBgAAAAAEAAQA+QAAAJMDAAAAAA==&#10;" strokeweight=".36406mm"/>
                <v:shape id="docshape153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Kr8MA&#10;AADcAAAADwAAAGRycy9kb3ducmV2LnhtbERPTWvCQBC9F/wPywi91Y02qETXIEVLDr2YKngcsmMS&#10;zM6m2TVJ++u7h0KPj/e9TUfTiJ46V1tWMJ9FIIgLq2suFZw/jy9rEM4ja2wsk4JvcpDuJk9bTLQd&#10;+ER97ksRQtglqKDyvk2kdEVFBt3MtsSBu9nOoA+wK6XucAjhppGLKFpKgzWHhgpbequouOcPo+Dy&#10;tVy5n/yUvVu8Hj7qOKM2vir1PB33GxCeRv8v/nNnWsHrPKwN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oKr8MAAADcAAAADwAAAAAAAAAAAAAAAACYAgAAZHJzL2Rv&#10;d25yZXYueG1sUEsFBgAAAAAEAAQA9QAAAIgDAAAAAA==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154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RvsUA&#10;AADcAAAADwAAAGRycy9kb3ducmV2LnhtbESPT2vCQBTE7wW/w/IEb3VjW4pGVxFR7KUF/xw8PrLP&#10;JJp9G7LPGL99t1DwOMzMb5jZonOVaqkJpWcDo2ECijjztuTcwPGweR2DCoJssfJMBh4UYDHvvcww&#10;tf7OO2r3kqsI4ZCigUKkTrUOWUEOw9DXxNE7+8ahRNnk2jZ4j3BX6bck+dQOS44LBda0Kii77m/O&#10;QF4v28v3j4yrD9mus83jtMabN2bQ75ZTUEKdPMP/7S9r4H00gb8z8Qj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dG+xQAAANwAAAAPAAAAAAAAAAAAAAAAAJgCAABkcnMv&#10;ZG93bnJldi54bWxQSwUGAAAAAAQABAD1AAAAigMAAAAA&#10;" path="m,l256,t,l256,256e" filled="f" strokeweight=".14pt">
                  <v:path arrowok="t" o:connecttype="custom" o:connectlocs="0,525;256,525;256,525;256,781" o:connectangles="0,0,0,0"/>
                </v:shape>
                <v:rect id="docshape155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hrM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2gl8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xhrMMAAADcAAAADwAAAAAAAAAAAAAAAACYAgAAZHJzL2Rv&#10;d25yZXYueG1sUEsFBgAAAAAEAAQA9QAAAIgDAAAAAA==&#10;" fillcolor="black" stroked="f"/>
                <v:line id="Line 311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QLXsQAAADcAAAADwAAAGRycy9kb3ducmV2LnhtbESPT4vCMBTE74LfITzBm6ZVKEs1ighu&#10;Fw8L/kGvj+bZFpuX2kSt334jCHscZuY3zHzZmVo8qHWVZQXxOAJBnFtdcaHgeNiMvkA4j6yxtkwK&#10;XuRguej35phq++QdPfa+EAHCLkUFpfdNKqXLSzLoxrYhDt7FtgZ9kG0hdYvPADe1nERRIg1WHBZK&#10;bGhdUn7d342CLrvF7nw+Jb/bXZTcs+yiq2+p1HDQrWYgPHX+P/xp/2gF00kM7zPh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AtexAAAANwAAAAPAAAAAAAAAAAA&#10;AAAAAKECAABkcnMvZG93bnJldi54bWxQSwUGAAAAAAQABAD5AAAAkgMAAAAA&#10;" strokeweight=".14pt"/>
                <v:rect id="docshape156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aQ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Blk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JaQMYAAADcAAAADwAAAAAAAAAAAAAAAACYAgAAZHJz&#10;L2Rvd25yZXYueG1sUEsFBgAAAAAEAAQA9QAAAIsDAAAAAA==&#10;" fillcolor="black" stroked="f"/>
                <v:line id="Line 309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owssQAAADcAAAADwAAAGRycy9kb3ducmV2LnhtbESPT4vCMBTE74LfITzBm6YqFOmalkXQ&#10;yh4E/7BeH82zLdu81CZq99ubhQWPw8z8hlllvWnEgzpXW1Ywm0YgiAuray4VnE+byRKE88gaG8uk&#10;4JccZOlwsMJE2ycf6HH0pQgQdgkqqLxvEyldUZFBN7UtcfCutjPog+xKqTt8Brhp5DyKYmmw5rBQ&#10;YUvrioqf490o6PPbzF0u3/H+6xDF9zy/6norlRqP+s8PEJ56/w7/t3dawWK+gL8z4QjI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OjCyxAAAANw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6F02E6">
        <w:rPr>
          <w:sz w:val="23"/>
        </w:rPr>
        <w:t>Родителям необходимо знать косвенные показатели и явные признаки, свидетельствую- щие об употреблении подростком психоактивных веществ для проведения профилактических и лечебных мероприятий с целью сохранения здоровья собственного ребенка.</w:t>
      </w:r>
    </w:p>
    <w:p w:rsidR="00AE4089" w:rsidRDefault="006F02E6">
      <w:pPr>
        <w:spacing w:before="3"/>
        <w:ind w:left="767" w:right="241"/>
        <w:jc w:val="center"/>
        <w:rPr>
          <w:rFonts w:ascii="Wingdings" w:hAnsi="Wingdings"/>
          <w:sz w:val="48"/>
        </w:rPr>
      </w:pPr>
      <w:r>
        <w:rPr>
          <w:rFonts w:ascii="Wingdings" w:hAnsi="Wingdings"/>
          <w:spacing w:val="-5"/>
          <w:sz w:val="48"/>
        </w:rPr>
        <w:t></w:t>
      </w:r>
      <w:r>
        <w:rPr>
          <w:rFonts w:ascii="Wingdings" w:hAnsi="Wingdings"/>
          <w:spacing w:val="-5"/>
          <w:sz w:val="48"/>
        </w:rPr>
        <w:t></w:t>
      </w:r>
      <w:r>
        <w:rPr>
          <w:rFonts w:ascii="Wingdings" w:hAnsi="Wingdings"/>
          <w:spacing w:val="-5"/>
          <w:sz w:val="48"/>
        </w:rPr>
        <w:t></w:t>
      </w:r>
    </w:p>
    <w:p w:rsidR="00AE4089" w:rsidRDefault="006F02E6">
      <w:pPr>
        <w:pStyle w:val="21"/>
        <w:spacing w:line="360" w:lineRule="auto"/>
        <w:ind w:left="3207" w:right="1837" w:hanging="1115"/>
        <w:jc w:val="left"/>
      </w:pPr>
      <w:r>
        <w:rPr>
          <w:color w:val="006FC0"/>
        </w:rPr>
        <w:t>Чем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еще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вы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можете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помочь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своему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ребенку стать зрелой личностью ?</w:t>
      </w:r>
    </w:p>
    <w:p w:rsidR="00AE4089" w:rsidRDefault="006F02E6">
      <w:pPr>
        <w:pStyle w:val="a3"/>
        <w:spacing w:line="360" w:lineRule="auto"/>
        <w:ind w:left="218" w:right="225" w:firstLine="707"/>
      </w:pPr>
      <w:r>
        <w:t>В разговоре с подростком честно высказывайте свое мнение о наркотиках и наркома- нии, выразив свои собственные чувства в отношении этой проблемы. Заметьте, именно чув- ства, а не рассудочные и часто холодные суждения.</w:t>
      </w:r>
    </w:p>
    <w:p w:rsidR="00AE4089" w:rsidRDefault="006F02E6">
      <w:pPr>
        <w:pStyle w:val="a3"/>
        <w:spacing w:line="360" w:lineRule="auto"/>
        <w:ind w:left="218" w:right="227" w:firstLine="707"/>
      </w:pPr>
      <w:r>
        <w:t>Начинайте обсуждать тему наркотиков, не дожидаясь первых признаков неблагопо- лучного положения или возникновения, такой проблемы, так как может оказаться, что уже слишком поздно.</w:t>
      </w:r>
    </w:p>
    <w:p w:rsidR="00AE4089" w:rsidRDefault="006F02E6">
      <w:pPr>
        <w:pStyle w:val="a3"/>
        <w:spacing w:line="275" w:lineRule="exact"/>
        <w:ind w:left="926" w:firstLine="0"/>
      </w:pPr>
      <w:r>
        <w:t>Вот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обсудить в</w:t>
      </w:r>
      <w:r>
        <w:rPr>
          <w:spacing w:val="-3"/>
        </w:rPr>
        <w:t xml:space="preserve"> </w:t>
      </w:r>
      <w:r>
        <w:t>кругу</w:t>
      </w:r>
      <w:r>
        <w:rPr>
          <w:spacing w:val="-4"/>
        </w:rPr>
        <w:t xml:space="preserve"> </w:t>
      </w:r>
      <w:r>
        <w:rPr>
          <w:spacing w:val="-2"/>
        </w:rPr>
        <w:t>семьи:</w:t>
      </w:r>
    </w:p>
    <w:p w:rsidR="00AE4089" w:rsidRDefault="006F02E6">
      <w:pPr>
        <w:pStyle w:val="a4"/>
        <w:numPr>
          <w:ilvl w:val="0"/>
          <w:numId w:val="3"/>
        </w:numPr>
        <w:tabs>
          <w:tab w:val="left" w:pos="479"/>
        </w:tabs>
        <w:spacing w:before="138"/>
        <w:ind w:hanging="261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наркотики.</w:t>
      </w:r>
    </w:p>
    <w:p w:rsidR="00AE4089" w:rsidRDefault="006F02E6">
      <w:pPr>
        <w:pStyle w:val="a4"/>
        <w:numPr>
          <w:ilvl w:val="0"/>
          <w:numId w:val="3"/>
        </w:numPr>
        <w:tabs>
          <w:tab w:val="left" w:pos="479"/>
        </w:tabs>
        <w:spacing w:before="137"/>
        <w:ind w:hanging="261"/>
        <w:rPr>
          <w:sz w:val="24"/>
        </w:rPr>
      </w:pPr>
      <w:r>
        <w:rPr>
          <w:sz w:val="24"/>
        </w:rPr>
        <w:t>Существует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наркотиков.</w:t>
      </w:r>
    </w:p>
    <w:p w:rsidR="00AE4089" w:rsidRDefault="006F02E6">
      <w:pPr>
        <w:pStyle w:val="a4"/>
        <w:numPr>
          <w:ilvl w:val="0"/>
          <w:numId w:val="3"/>
        </w:numPr>
        <w:tabs>
          <w:tab w:val="left" w:pos="479"/>
        </w:tabs>
        <w:spacing w:before="139"/>
        <w:ind w:hanging="261"/>
        <w:rPr>
          <w:sz w:val="24"/>
        </w:rPr>
      </w:pP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злоупотребления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молодежи.</w:t>
      </w:r>
    </w:p>
    <w:p w:rsidR="00AE4089" w:rsidRDefault="006F02E6">
      <w:pPr>
        <w:pStyle w:val="a4"/>
        <w:numPr>
          <w:ilvl w:val="0"/>
          <w:numId w:val="3"/>
        </w:numPr>
        <w:tabs>
          <w:tab w:val="left" w:pos="479"/>
        </w:tabs>
        <w:spacing w:before="137"/>
        <w:ind w:hanging="261"/>
        <w:rPr>
          <w:sz w:val="24"/>
        </w:rPr>
      </w:pPr>
      <w:r>
        <w:rPr>
          <w:sz w:val="24"/>
        </w:rPr>
        <w:t>Медицинские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наркотиков.</w:t>
      </w:r>
    </w:p>
    <w:p w:rsidR="00AE4089" w:rsidRDefault="006F02E6">
      <w:pPr>
        <w:pStyle w:val="a4"/>
        <w:numPr>
          <w:ilvl w:val="0"/>
          <w:numId w:val="3"/>
        </w:numPr>
        <w:tabs>
          <w:tab w:val="left" w:pos="490"/>
        </w:tabs>
        <w:spacing w:before="139" w:line="360" w:lineRule="auto"/>
        <w:ind w:left="218" w:right="224" w:firstLine="0"/>
        <w:rPr>
          <w:sz w:val="24"/>
        </w:rPr>
      </w:pPr>
      <w:r>
        <w:rPr>
          <w:sz w:val="24"/>
        </w:rPr>
        <w:t xml:space="preserve">Что необходимо предпринять, чтобы избежать втягивания в процесс употребления нарко- </w:t>
      </w:r>
      <w:r>
        <w:rPr>
          <w:spacing w:val="-2"/>
          <w:sz w:val="24"/>
        </w:rPr>
        <w:t>тиков.</w:t>
      </w:r>
    </w:p>
    <w:p w:rsidR="00AE4089" w:rsidRDefault="006F02E6">
      <w:pPr>
        <w:pStyle w:val="a4"/>
        <w:numPr>
          <w:ilvl w:val="0"/>
          <w:numId w:val="3"/>
        </w:numPr>
        <w:tabs>
          <w:tab w:val="left" w:pos="479"/>
        </w:tabs>
        <w:ind w:hanging="26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наркотика.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37" w:line="360" w:lineRule="auto"/>
        <w:ind w:right="228"/>
        <w:rPr>
          <w:sz w:val="24"/>
        </w:rPr>
      </w:pPr>
      <w:r>
        <w:rPr>
          <w:sz w:val="24"/>
        </w:rPr>
        <w:t>Отвечайте на вопросы заинтересованно, размышляйте вслух, не опасаясь признать своих сомнений и даже непонимания тех или иных моментов.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7"/>
        <w:rPr>
          <w:sz w:val="24"/>
        </w:rPr>
      </w:pPr>
      <w:r>
        <w:rPr>
          <w:sz w:val="24"/>
        </w:rPr>
        <w:t xml:space="preserve">Сделайте Ваш дом открытым и радушным для друзей вашего ребенка. Поддерживайте, а по возможности и участвуйте в их увлечениях (спорт, коллекционирование, творчество и </w:t>
      </w:r>
      <w:r>
        <w:rPr>
          <w:spacing w:val="-2"/>
          <w:sz w:val="24"/>
        </w:rPr>
        <w:t>т.п.).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2" w:line="360" w:lineRule="auto"/>
        <w:ind w:right="225"/>
        <w:rPr>
          <w:sz w:val="24"/>
        </w:rPr>
      </w:pPr>
      <w:r>
        <w:rPr>
          <w:sz w:val="24"/>
        </w:rPr>
        <w:t>Научите подростка ценить свою уникальность и неповторимость, делайте акцент на том, что в обществе ценятся и заслуживают всеобщего уважения именно чем-то непохожие на остальных, «выделяющиеся», особенные люди.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2"/>
        <w:rPr>
          <w:sz w:val="24"/>
        </w:rPr>
      </w:pPr>
      <w:r>
        <w:rPr>
          <w:sz w:val="24"/>
        </w:rPr>
        <w:t>Объясните ребенку, что существуют предложения, на которые можно и нужно отвечать твердым отказом. Дайте ему понять, что в определенных ситуациях каждый имеет право высказать свое собственное мнение. Например, когда ровесники оказывают на него дав- ление с целью заставить делать то, что ему не нравиться. Дайте несколько советов, как можно отказаться от настойчивых предложений, посоветуйте, что можно сказать в по- добных ситуациях.</w:t>
      </w:r>
    </w:p>
    <w:p w:rsidR="00AE4089" w:rsidRDefault="00AE4089">
      <w:pPr>
        <w:spacing w:line="360" w:lineRule="auto"/>
        <w:jc w:val="both"/>
        <w:rPr>
          <w:sz w:val="24"/>
        </w:rPr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spacing w:before="80"/>
        <w:ind w:left="767" w:right="241"/>
        <w:jc w:val="center"/>
        <w:rPr>
          <w:rFonts w:ascii="Wingdings" w:hAnsi="Wingdings"/>
          <w:sz w:val="4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40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90" name="docshapegroup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291" name="docshape158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159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304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docshape161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162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163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docshape164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298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docshape166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167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294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292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7" o:spid="_x0000_s1026" style="position:absolute;margin-left:24pt;margin-top:24pt;width:547.45pt;height:794.05pt;z-index:-16272384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">
                <v:shape id="docshape158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1scsQA&#10;AADcAAAADwAAAGRycy9kb3ducmV2LnhtbESPQWuDQBSE74X8h+UFemvWBFpam1VCoDQniSaFHh/u&#10;i0rct+KuRv99NxDocZiZb5htOplWjNS7xrKC9SoCQVxa3XCl4Hz6enkH4TyyxtYyKZjJQZosnrYY&#10;a3vjnMbCVyJA2MWooPa+i6V0ZU0G3cp2xMG72N6gD7KvpO7xFuCmlZsoepMGGw4LNXa0r6m8FoNR&#10;wHP3k5/z1+/D8eik/S2GrLWZUs/LafcJwtPk/8OP9kEr2Hys4X4mHAG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bHLEAAAA3AAAAA8AAAAAAAAAAAAAAAAAmAIAAGRycy9k&#10;b3ducmV2LnhtbFBLBQYAAAAABAAEAPUAAACJAwAAAAA=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159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/8MUA&#10;AADcAAAADwAAAGRycy9kb3ducmV2LnhtbESPQWvCQBSE7wX/w/KE3urGHMRG1yABQy+l1Eqht5fs&#10;M4lm34bs1iT/vlsQPA4z8w2zTUfTihv1rrGsYLmIQBCXVjdcKTh9HV7WIJxH1thaJgUTOUh3s6ct&#10;JtoO/Em3o69EgLBLUEHtfZdI6cqaDLqF7YiDd7a9QR9kX0nd4xDgppVxFK2kwYbDQo0dZTWV1+Ov&#10;UeDeL6ei/SmQvrOPYp2f82mVGaWe5+N+A8LT6B/he/tNK4hfY/g/E4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//wxQAAANwAAAAPAAAAAAAAAAAAAAAAAJgCAABkcnMv&#10;ZG93bnJldi54bWxQSwUGAAAAAAQABAD1AAAAigMAAAAA&#10;" path="m,l,252t,l272,252e" filled="f" strokeweight=".14pt">
                  <v:path arrowok="t" o:connecttype="custom" o:connectlocs="0,16062;0,16314;0,16314;272,16314" o:connectangles="0,0,0,0"/>
                </v:shape>
                <v:rect id="docshape160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o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j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5ocYAAADcAAAADwAAAAAAAAAAAAAAAACYAgAAZHJz&#10;L2Rvd25yZXYueG1sUEsFBgAAAAAEAAQA9QAAAIsDAAAAAA==&#10;" fillcolor="black" stroked="f"/>
                <v:line id="Line 304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AgU8UAAADcAAAADwAAAGRycy9kb3ducmV2LnhtbESPT2vCQBTE74LfYXmCt7pR67/oKkVa&#10;7anEKHh9ZJ9JbPZtyG41fvtuoeBxmJnfMKtNaypxo8aVlhUMBxEI4szqknMFp+PHyxyE88gaK8uk&#10;4EEONutuZ4Wxtnc+0C31uQgQdjEqKLyvYyldVpBBN7A1cfAutjHog2xyqRu8B7ip5CiKptJgyWGh&#10;wJq2BWXf6Y9RkIzP+P513e9ml30yGaaTNEnyrVL9Xvu2BOGp9c/wf/tTKxgtXuHvTDg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AgU8UAAADcAAAADwAAAAAAAAAA&#10;AAAAAAChAgAAZHJzL2Rvd25yZXYueG1sUEsFBgAAAAAEAAQA+QAAAJMDAAAAAA==&#10;" strokeweight=".36406mm"/>
                <v:shape id="docshape161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6CcQA&#10;AADcAAAADwAAAGRycy9kb3ducmV2LnhtbESPT4vCMBTE74LfITzBm6Yqu2g1iiwuK72If9Drs3m2&#10;xealNFlbv/1GWPA4zMxvmMWqNaV4UO0KywpGwwgEcWp1wZmC0/F7MAXhPLLG0jIpeJKD1bLbWWCs&#10;bcN7ehx8JgKEXYwKcu+rWEqX5mTQDW1FHLybrQ36IOtM6hqbADelHEfRpzRYcFjIsaKvnNL74dco&#10;aH5cMTlvrvuZTBxvkuSy2z4vSvV77XoOwlPr3+H/9lYrGM8+4HU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OegnEAAAA3AAAAA8AAAAAAAAAAAAAAAAAmAIAAGRycy9k&#10;b3ducmV2LnhtbFBLBQYAAAAABAAEAPUAAACJAwAAAAA=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162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u7MIA&#10;AADcAAAADwAAAGRycy9kb3ducmV2LnhtbESPQYvCMBSE7wv+h/AEb2uqoOxWo4goKAiyunh+NM+m&#10;tHkpSdT6783CgsdhZr5h5svONuJOPlSOFYyGGQjiwumKSwW/5+3nF4gQkTU2jknBkwIsF72POeba&#10;PfiH7qdYigThkKMCE2ObSxkKQxbD0LXEybs6bzEm6UupPT4S3DZynGVTabHitGCwpbWhoj7drIKj&#10;lwfcPfV+tHG1PV/KzGwntVKDfreagYjUxXf4v73TCsbfU/g7k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q7swgAAANwAAAAPAAAAAAAAAAAAAAAAAJgCAABkcnMvZG93&#10;bnJldi54bWxQSwUGAAAAAAQABAD1AAAAhwMAAAAA&#10;" path="m256,r,252m,252r256,e" filled="f" strokeweight=".14pt">
                  <v:path arrowok="t" o:connecttype="custom" o:connectlocs="256,16062;256,16314;0,16314;256,16314" o:connectangles="0,0,0,0"/>
                </v:shape>
                <v:shape id="docshape163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EjcUA&#10;AADcAAAADwAAAGRycy9kb3ducmV2LnhtbESP0WoCMRRE3wv+Q7iCbzWrD7bdGmVRhArFttt+wGVz&#10;zS5ubtYk1dWvN0Khj8PMnGHmy9624kQ+NI4VTMYZCOLK6YaNgp/vzeMziBCRNbaOScGFAiwXg4c5&#10;5tqd+YtOZTQiQTjkqKCOsculDFVNFsPYdcTJ2ztvMSbpjdQezwluWznNspm02HBaqLGjVU3Vofy1&#10;CnZl5beHNXnznhXy4/hZbK5ro9Ro2BevICL18T/8137TCqYvT3A/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ASNxQAAANwAAAAPAAAAAAAAAAAAAAAAAJgCAABkcnMv&#10;ZG93bnJldi54bWxQSwUGAAAAAAQABAD1AAAAigMAAAAA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164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8+sMA&#10;AADcAAAADwAAAGRycy9kb3ducmV2LnhtbERPz2vCMBS+C/4P4Qm7aaLINjujiDDobatO1NujeWu7&#10;NS+lydpuf/1yEDx+fL/X28HWoqPWV441zGcKBHHuTMWFho/j6/QZhA/IBmvHpOGXPGw349EaE+N6&#10;zqg7hELEEPYJaihDaBIpfV6SRT9zDXHkPl1rMUTYFtK02MdwW8uFUo/SYsWxocSG9iXl34cfq0Et&#10;q1P9d13i/vx+apT/ujy9ZanWD5Nh9wIi0BDu4ps7NRoWq7g2no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G8+sMAAADcAAAADwAAAAAAAAAAAAAAAACYAgAAZHJzL2Rv&#10;d25yZXYueG1sUEsFBgAAAAAEAAQA9QAAAIgDAAAAAA==&#10;" path="m,l,255m1,l272,e" filled="f" strokeweight=".14pt">
                  <v:path arrowok="t" o:connecttype="custom" o:connectlocs="0,526;0,781;1,526;272,526" o:connectangles="0,0,0,0"/>
                </v:shape>
                <v:rect id="docshape165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OS8YA&#10;AADcAAAADwAAAGRycy9kb3ducmV2LnhtbESPT2vCQBTE7wW/w/KE3urG0BYTXUUFoZdC/XPQ2zP7&#10;TILZt3F3q9FP3y0Uehxm5jfMZNaZRlzJ+dqyguEgAUFcWF1zqWC3Xb2MQPiArLGxTAru5GE27T1N&#10;MNf2xmu6bkIpIoR9jgqqENpcSl9UZNAPbEscvZN1BkOUrpTa4S3CTSPTJHmXBmuOCxW2tKyoOG++&#10;jYJFNlpcvl7587E+HuiwP57fUpco9dzv5mMQgbrwH/5rf2gFaZb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gOS8YAAADcAAAADwAAAAAAAAAAAAAAAACYAgAAZHJz&#10;L2Rvd25yZXYueG1sUEsFBgAAAAAEAAQA9QAAAIsDAAAAAA==&#10;" fillcolor="black" stroked="f"/>
                <v:line id="Line 298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C8SsEAAADcAAAADwAAAGRycy9kb3ducmV2LnhtbERPy4rCMBTdD/gP4QruxlTFUapRRHyt&#10;hloFt5fm2labm9JE7fz9ZCG4PJz3fNmaSjypcaVlBYN+BII4s7rkXMH5tP2egnAeWWNlmRT8kYPl&#10;ovM1x1jbFx/pmfpchBB2MSoovK9jKV1WkEHXtzVx4K62MegDbHKpG3yFcFPJYRT9SIMlh4YCa1oX&#10;lN3Th1GQjC64+b3td5PrPhkP0nGaJPlaqV63Xc1AeGr9R/x2H7SCURTmhzPhCM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gLxKwQAAANwAAAAPAAAAAAAAAAAAAAAA&#10;AKECAABkcnMvZG93bnJldi54bWxQSwUGAAAAAAQABAD5AAAAjwMAAAAA&#10;" strokeweight=".36406mm"/>
                <v:shape id="docshape166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178YA&#10;AADcAAAADwAAAGRycy9kb3ducmV2LnhtbESPQWvCQBSE7wX/w/KE3ppNqmhJ3YgULTn0YlTI8ZF9&#10;TUKzb2N21bS/vlsoeBxm5htmtR5NJ640uNaygiSKQRBXVrdcKzgedk8vIJxH1thZJgXf5GCdTR5W&#10;mGp74z1dC1+LAGGXooLG+z6V0lUNGXSR7YmD92kHgz7IoZZ6wFuAm04+x/FCGmw5LDTY01tD1Vdx&#10;MQpO58XS/RT7/N1iuf1o5zn181Kpx+m4eQXhafT38H871wpmcQJ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k178YAAADcAAAADwAAAAAAAAAAAAAAAACYAgAAZHJz&#10;L2Rvd25yZXYueG1sUEsFBgAAAAAEAAQA9QAAAIsDAAAAAA==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167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VEsQA&#10;AADcAAAADwAAAGRycy9kb3ducmV2LnhtbESPQWvCQBSE74L/YXmCN92oRSR1DUEUe2lB20OPj+xr&#10;kpp9G7LPGP99t1DocZiZb5htNrhG9dSF2rOBxTwBRVx4W3Np4OP9ONuACoJssfFMBh4UINuNR1tM&#10;rb/zmfqLlCpCOKRooBJpU61DUZHDMPctcfS+fOdQouxKbTu8R7hr9DJJ1tphzXGhwpb2FRXXy80Z&#10;KNu8/359k03zJKdDcXx8HvDmjZlOhvwZlNAg/+G/9os1sEqW8HsmHg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w1RLEAAAA3AAAAA8AAAAAAAAAAAAAAAAAmAIAAGRycy9k&#10;b3ducmV2LnhtbFBLBQYAAAAABAAEAPUAAACJAwAAAAA=&#10;" path="m,l256,t,l256,256e" filled="f" strokeweight=".14pt">
                  <v:path arrowok="t" o:connecttype="custom" o:connectlocs="0,525;256,525;256,525;256,781" o:connectangles="0,0,0,0"/>
                </v:shape>
                <v:rect id="docshape168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ju8YA&#10;AADcAAAADwAAAGRycy9kb3ducmV2LnhtbESPT2sCMRTE70K/Q3hCb5r4r9itUWpB8CJU20O9PTev&#10;u4ubl22S6uqnbwShx2FmfsPMFq2txYl8qBxrGPQVCOLcmYoLDZ8fq94URIjIBmvHpOFCARbzh84M&#10;M+POvKXTLhYiQThkqKGMscmkDHlJFkPfNcTJ+3beYkzSF9J4PCe4reVQqSdpseK0UGJDbyXlx92v&#10;1bB8ni5/3se8uW4Pe9p/HY6ToVdaP3bb1xcQkdr4H76310bDSI3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ju8YAAADcAAAADwAAAAAAAAAAAAAAAACYAgAAZHJz&#10;L2Rvd25yZXYueG1sUEsFBgAAAAAEAAQA9QAAAIsDAAAAAA==&#10;" fillcolor="black" stroked="f"/>
                <v:line id="Line 294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b0psUAAADcAAAADwAAAGRycy9kb3ducmV2LnhtbESPT2sCMRTE70K/Q3iF3jTRylK2ZqUU&#10;6ooHQVvq9bF5+4duXrabqOu3N4LgcZiZ3zCL5WBbcaLeN441TCcKBHHhTMOVhp/vr/EbCB+QDbaO&#10;ScOFPCyzp9ECU+POvKPTPlQiQtinqKEOoUul9EVNFv3EdcTRK11vMUTZV9L0eI5w28qZUom02HBc&#10;qLGjz5qKv/3Rahjy/6k/HH6T7WankmOel6ZZSa1fnoePdxCBhvAI39tro+FVzeF2Jh4B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b0psUAAADcAAAADwAAAAAAAAAA&#10;AAAAAAChAgAAZHJzL2Rvd25yZXYueG1sUEsFBgAAAAAEAAQA+QAAAJMDAAAAAA==&#10;" strokeweight=".14pt"/>
                <v:rect id="docshape169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eVM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HwpE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eVMYAAADcAAAADwAAAAAAAAAAAAAAAACYAgAAZHJz&#10;L2Rvd25yZXYueG1sUEsFBgAAAAAEAAQA9QAAAIsDAAAAAA==&#10;" fillcolor="black" stroked="f"/>
                <v:line id="Line 292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jPSsUAAADcAAAADwAAAGRycy9kb3ducmV2LnhtbESPQWvCQBSE7wX/w/IEb3U3FUKJriKC&#10;TemhkLTo9ZF9JsHs2zS70fTfdwuFHoeZ+YbZ7CbbiRsNvnWsIVkqEMSVMy3XGj4/jo/PIHxANtg5&#10;Jg3f5GG3nT1sMDPuzgXdylCLCGGfoYYmhD6T0lcNWfRL1xNH7+IGiyHKoZZmwHuE204+KZVKiy3H&#10;hQZ7OjRUXcvRapjyr8Sfz6f0/a1Q6ZjnF9O+SK0X82m/BhFoCv/hv/ar0bBSKfyeiUd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jPSsUAAADcAAAADwAAAAAAAAAA&#10;AAAAAAChAgAAZHJzL2Rvd25yZXYueG1sUEsFBgAAAAAEAAQA+QAAAJMDAAAAAA==&#10;" strokeweight=".14pt"/>
                <w10:wrap anchorx="page" anchory="page"/>
              </v:group>
            </w:pict>
          </mc:Fallback>
        </mc:AlternateContent>
      </w:r>
      <w:r w:rsidR="006F02E6">
        <w:rPr>
          <w:rFonts w:ascii="Wingdings" w:hAnsi="Wingdings"/>
          <w:spacing w:val="-5"/>
          <w:sz w:val="48"/>
        </w:rPr>
        <w:t></w:t>
      </w:r>
      <w:r w:rsidR="006F02E6">
        <w:rPr>
          <w:rFonts w:ascii="Wingdings" w:hAnsi="Wingdings"/>
          <w:spacing w:val="-5"/>
          <w:sz w:val="48"/>
        </w:rPr>
        <w:t></w:t>
      </w:r>
      <w:r w:rsidR="006F02E6">
        <w:rPr>
          <w:rFonts w:ascii="Wingdings" w:hAnsi="Wingdings"/>
          <w:spacing w:val="-5"/>
          <w:sz w:val="48"/>
        </w:rPr>
        <w:t></w:t>
      </w:r>
    </w:p>
    <w:p w:rsidR="00AE4089" w:rsidRDefault="006F02E6">
      <w:pPr>
        <w:pStyle w:val="21"/>
        <w:ind w:left="897" w:right="906"/>
      </w:pPr>
      <w:r>
        <w:rPr>
          <w:color w:val="006FC0"/>
        </w:rPr>
        <w:t>Рекомендации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2"/>
        </w:rPr>
        <w:t>родителям</w:t>
      </w:r>
    </w:p>
    <w:p w:rsidR="00AE4089" w:rsidRDefault="006F02E6">
      <w:pPr>
        <w:spacing w:before="136" w:line="360" w:lineRule="auto"/>
        <w:ind w:left="1838" w:right="1851"/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color w:val="006FC0"/>
          <w:sz w:val="24"/>
        </w:rPr>
        <w:t>по</w:t>
      </w:r>
      <w:r>
        <w:rPr>
          <w:rFonts w:ascii="Georgia" w:hAnsi="Georgia"/>
          <w:b/>
          <w:i/>
          <w:color w:val="006FC0"/>
          <w:spacing w:val="-12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гармоничному</w:t>
      </w:r>
      <w:r>
        <w:rPr>
          <w:rFonts w:ascii="Georgia" w:hAnsi="Georgia"/>
          <w:b/>
          <w:i/>
          <w:color w:val="006FC0"/>
          <w:spacing w:val="-12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развитию</w:t>
      </w:r>
      <w:r>
        <w:rPr>
          <w:rFonts w:ascii="Georgia" w:hAnsi="Georgia"/>
          <w:b/>
          <w:i/>
          <w:color w:val="006FC0"/>
          <w:spacing w:val="-12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взаимоотношений с детьми переходного возраста.</w:t>
      </w:r>
    </w:p>
    <w:p w:rsidR="00AE4089" w:rsidRDefault="006F02E6">
      <w:pPr>
        <w:pStyle w:val="a3"/>
        <w:spacing w:line="360" w:lineRule="auto"/>
        <w:ind w:left="218" w:right="226" w:firstLine="707"/>
      </w:pPr>
      <w:r>
        <w:t>Дети должны четко осознавать, что отсутствие зависимости от табака, алкоголя и наркотиков в будущем поможет приобрести хороших друзей и занять лучшее положение в обществе. Для того чтобы стать успешным в жизни, дети должны научиться эффективно об- щаться, уметь взаимодействовать в коллективе и выбирать друзей, не имеющих зависимости от алкоголя или наркотиков.</w:t>
      </w:r>
    </w:p>
    <w:p w:rsidR="00AE4089" w:rsidRDefault="006F02E6">
      <w:pPr>
        <w:pStyle w:val="11"/>
        <w:spacing w:before="0" w:line="360" w:lineRule="auto"/>
        <w:ind w:left="926" w:right="227"/>
      </w:pPr>
      <w:r>
        <w:rPr>
          <w:color w:val="006FC0"/>
        </w:rPr>
        <w:t>Приемы, применяемые родителями для поощрения ребенка к откровенности. Родители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должны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поощрять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ребенка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к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откровенности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5"/>
        </w:rPr>
        <w:t xml:space="preserve"> </w:t>
      </w:r>
      <w:r>
        <w:rPr>
          <w:color w:val="006FC0"/>
        </w:rPr>
        <w:t>оказывать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на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него</w:t>
      </w:r>
      <w:r>
        <w:rPr>
          <w:color w:val="006FC0"/>
          <w:spacing w:val="4"/>
        </w:rPr>
        <w:t xml:space="preserve"> </w:t>
      </w:r>
      <w:r>
        <w:rPr>
          <w:color w:val="006FC0"/>
          <w:spacing w:val="-2"/>
        </w:rPr>
        <w:t>влия-</w:t>
      </w:r>
    </w:p>
    <w:p w:rsidR="00AE4089" w:rsidRDefault="006F02E6">
      <w:pPr>
        <w:spacing w:before="1"/>
        <w:ind w:left="218"/>
        <w:rPr>
          <w:b/>
          <w:sz w:val="24"/>
        </w:rPr>
      </w:pPr>
      <w:r>
        <w:rPr>
          <w:b/>
          <w:color w:val="006FC0"/>
          <w:spacing w:val="-5"/>
          <w:sz w:val="24"/>
        </w:rPr>
        <w:t>ние</w:t>
      </w:r>
    </w:p>
    <w:p w:rsidR="00AE4089" w:rsidRDefault="006F02E6">
      <w:pPr>
        <w:pStyle w:val="a3"/>
        <w:spacing w:before="134"/>
        <w:ind w:left="926" w:firstLine="0"/>
        <w:jc w:val="left"/>
      </w:pPr>
      <w:r>
        <w:t>Существует</w:t>
      </w:r>
      <w:r>
        <w:rPr>
          <w:spacing w:val="31"/>
        </w:rPr>
        <w:t xml:space="preserve"> </w:t>
      </w:r>
      <w:r>
        <w:t>пять</w:t>
      </w:r>
      <w:r>
        <w:rPr>
          <w:spacing w:val="32"/>
        </w:rPr>
        <w:t xml:space="preserve"> </w:t>
      </w:r>
      <w:r>
        <w:t>приемов,</w:t>
      </w:r>
      <w:r>
        <w:rPr>
          <w:spacing w:val="33"/>
        </w:rPr>
        <w:t xml:space="preserve"> </w:t>
      </w:r>
      <w:r>
        <w:t>которые</w:t>
      </w:r>
      <w:r>
        <w:rPr>
          <w:spacing w:val="32"/>
        </w:rPr>
        <w:t xml:space="preserve"> </w:t>
      </w:r>
      <w:r>
        <w:t>помогают</w:t>
      </w:r>
      <w:r>
        <w:rPr>
          <w:spacing w:val="33"/>
        </w:rPr>
        <w:t xml:space="preserve"> </w:t>
      </w:r>
      <w:r>
        <w:t>родителям</w:t>
      </w:r>
      <w:r>
        <w:rPr>
          <w:spacing w:val="33"/>
        </w:rPr>
        <w:t xml:space="preserve"> </w:t>
      </w:r>
      <w:r>
        <w:t>лучше</w:t>
      </w:r>
      <w:r>
        <w:rPr>
          <w:spacing w:val="31"/>
        </w:rPr>
        <w:t xml:space="preserve"> </w:t>
      </w:r>
      <w:r>
        <w:t>понимать</w:t>
      </w:r>
      <w:r>
        <w:rPr>
          <w:spacing w:val="35"/>
        </w:rPr>
        <w:t xml:space="preserve"> </w:t>
      </w:r>
      <w:r>
        <w:rPr>
          <w:spacing w:val="-2"/>
        </w:rPr>
        <w:t>собствен-</w:t>
      </w:r>
    </w:p>
    <w:p w:rsidR="00AE4089" w:rsidRDefault="006F02E6">
      <w:pPr>
        <w:pStyle w:val="a3"/>
        <w:spacing w:before="137"/>
        <w:ind w:left="218" w:firstLine="0"/>
      </w:pPr>
      <w:r>
        <w:t>ных</w:t>
      </w:r>
      <w:r>
        <w:rPr>
          <w:spacing w:val="1"/>
        </w:rPr>
        <w:t xml:space="preserve"> </w:t>
      </w:r>
      <w:r>
        <w:rPr>
          <w:spacing w:val="-2"/>
        </w:rPr>
        <w:t>детей.</w:t>
      </w:r>
    </w:p>
    <w:p w:rsidR="00AE4089" w:rsidRDefault="006F02E6">
      <w:pPr>
        <w:pStyle w:val="a3"/>
        <w:spacing w:before="139"/>
        <w:ind w:left="218" w:firstLine="0"/>
      </w:pPr>
      <w:r>
        <w:rPr>
          <w:b/>
          <w:i/>
        </w:rPr>
        <w:t>Прием</w:t>
      </w:r>
      <w:r>
        <w:rPr>
          <w:b/>
          <w:i/>
          <w:spacing w:val="35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34"/>
        </w:rPr>
        <w:t xml:space="preserve"> </w:t>
      </w:r>
      <w:r>
        <w:t>Покажите</w:t>
      </w:r>
      <w:r>
        <w:rPr>
          <w:spacing w:val="34"/>
        </w:rPr>
        <w:t xml:space="preserve"> </w:t>
      </w:r>
      <w:r>
        <w:t>вашему</w:t>
      </w:r>
      <w:r>
        <w:rPr>
          <w:spacing w:val="29"/>
        </w:rPr>
        <w:t xml:space="preserve"> </w:t>
      </w:r>
      <w:r>
        <w:t>ребенку,</w:t>
      </w:r>
      <w:r>
        <w:rPr>
          <w:spacing w:val="34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вы</w:t>
      </w:r>
      <w:r>
        <w:rPr>
          <w:spacing w:val="36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понимаете.</w:t>
      </w:r>
      <w:r>
        <w:rPr>
          <w:spacing w:val="34"/>
        </w:rPr>
        <w:t xml:space="preserve"> </w:t>
      </w:r>
      <w:r>
        <w:t>Иногда</w:t>
      </w:r>
      <w:r>
        <w:rPr>
          <w:spacing w:val="36"/>
        </w:rPr>
        <w:t xml:space="preserve"> </w:t>
      </w:r>
      <w:r>
        <w:t>этот</w:t>
      </w:r>
      <w:r>
        <w:rPr>
          <w:spacing w:val="35"/>
        </w:rPr>
        <w:t xml:space="preserve"> </w:t>
      </w:r>
      <w:r>
        <w:t>прием</w:t>
      </w:r>
      <w:r>
        <w:rPr>
          <w:spacing w:val="34"/>
        </w:rPr>
        <w:t xml:space="preserve"> </w:t>
      </w:r>
      <w:r>
        <w:rPr>
          <w:spacing w:val="-2"/>
        </w:rPr>
        <w:t>называют</w:t>
      </w:r>
    </w:p>
    <w:p w:rsidR="00AE4089" w:rsidRDefault="006F02E6">
      <w:pPr>
        <w:pStyle w:val="a3"/>
        <w:spacing w:before="137"/>
        <w:ind w:left="218" w:firstLine="0"/>
      </w:pPr>
      <w:r>
        <w:t>«отраженным</w:t>
      </w:r>
      <w:r>
        <w:rPr>
          <w:spacing w:val="-5"/>
        </w:rPr>
        <w:t xml:space="preserve"> </w:t>
      </w:r>
      <w:r>
        <w:t>выслушиванием».</w:t>
      </w:r>
      <w:r>
        <w:rPr>
          <w:spacing w:val="-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rPr>
          <w:spacing w:val="-2"/>
        </w:rPr>
        <w:t>частей: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39"/>
        <w:ind w:hanging="361"/>
        <w:rPr>
          <w:sz w:val="24"/>
        </w:rPr>
      </w:pPr>
      <w:r>
        <w:rPr>
          <w:sz w:val="24"/>
        </w:rPr>
        <w:t>демонстрируйте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60"/>
          <w:sz w:val="24"/>
        </w:rPr>
        <w:t xml:space="preserve"> </w:t>
      </w:r>
      <w:r>
        <w:rPr>
          <w:sz w:val="24"/>
        </w:rPr>
        <w:t>что</w:t>
      </w:r>
      <w:r>
        <w:rPr>
          <w:spacing w:val="60"/>
          <w:sz w:val="24"/>
        </w:rPr>
        <w:t xml:space="preserve"> </w:t>
      </w:r>
      <w:r>
        <w:rPr>
          <w:sz w:val="24"/>
        </w:rPr>
        <w:t>вы</w:t>
      </w:r>
      <w:r>
        <w:rPr>
          <w:spacing w:val="59"/>
          <w:sz w:val="24"/>
        </w:rPr>
        <w:t xml:space="preserve"> </w:t>
      </w:r>
      <w:r>
        <w:rPr>
          <w:sz w:val="24"/>
        </w:rPr>
        <w:t>слышите,</w:t>
      </w:r>
      <w:r>
        <w:rPr>
          <w:spacing w:val="62"/>
          <w:sz w:val="24"/>
        </w:rPr>
        <w:t xml:space="preserve"> </w:t>
      </w:r>
      <w:r>
        <w:rPr>
          <w:sz w:val="24"/>
        </w:rPr>
        <w:t>что</w:t>
      </w:r>
      <w:r>
        <w:rPr>
          <w:spacing w:val="60"/>
          <w:sz w:val="24"/>
        </w:rPr>
        <w:t xml:space="preserve"> </w:t>
      </w:r>
      <w:r>
        <w:rPr>
          <w:sz w:val="24"/>
        </w:rPr>
        <w:t>он</w:t>
      </w:r>
      <w:r>
        <w:rPr>
          <w:spacing w:val="6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6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60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66"/>
          <w:sz w:val="24"/>
        </w:rPr>
        <w:t xml:space="preserve"> </w:t>
      </w:r>
      <w:r>
        <w:rPr>
          <w:spacing w:val="-2"/>
          <w:sz w:val="24"/>
        </w:rPr>
        <w:t>«да»,</w:t>
      </w:r>
    </w:p>
    <w:p w:rsidR="00AE4089" w:rsidRDefault="006F02E6">
      <w:pPr>
        <w:pStyle w:val="a3"/>
        <w:spacing w:before="137"/>
        <w:ind w:firstLine="0"/>
        <w:jc w:val="left"/>
      </w:pPr>
      <w:r>
        <w:t>«угу»,</w:t>
      </w:r>
      <w:r>
        <w:rPr>
          <w:spacing w:val="-1"/>
        </w:rPr>
        <w:t xml:space="preserve"> </w:t>
      </w:r>
      <w:r>
        <w:t>вопросами</w:t>
      </w:r>
      <w:r>
        <w:rPr>
          <w:spacing w:val="2"/>
        </w:rPr>
        <w:t xml:space="preserve"> </w:t>
      </w:r>
      <w:r>
        <w:t>«а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потом?»,</w:t>
      </w:r>
      <w:r>
        <w:rPr>
          <w:spacing w:val="1"/>
        </w:rPr>
        <w:t xml:space="preserve"> </w:t>
      </w:r>
      <w:r>
        <w:t>«и</w:t>
      </w:r>
      <w:r>
        <w:rPr>
          <w:spacing w:val="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же?»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rPr>
          <w:spacing w:val="-4"/>
        </w:rPr>
        <w:t>д.);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40"/>
        <w:ind w:hanging="361"/>
        <w:rPr>
          <w:sz w:val="24"/>
        </w:rPr>
      </w:pPr>
      <w:r>
        <w:rPr>
          <w:sz w:val="24"/>
        </w:rPr>
        <w:t>позвольте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чувства;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36" w:line="360" w:lineRule="auto"/>
        <w:ind w:right="234"/>
        <w:rPr>
          <w:sz w:val="24"/>
        </w:rPr>
      </w:pPr>
      <w:r>
        <w:rPr>
          <w:sz w:val="24"/>
        </w:rPr>
        <w:t>докажите ребенку, что правильно поняли его рассказ или сообщение (например, коротко пересказав суть).</w:t>
      </w:r>
    </w:p>
    <w:p w:rsidR="00AE4089" w:rsidRDefault="006F02E6">
      <w:pPr>
        <w:pStyle w:val="a3"/>
        <w:spacing w:line="360" w:lineRule="auto"/>
        <w:ind w:left="218" w:right="224" w:firstLine="0"/>
      </w:pPr>
      <w:r>
        <w:rPr>
          <w:b/>
          <w:i/>
        </w:rPr>
        <w:t>Прием 2.</w:t>
      </w:r>
      <w:r>
        <w:rPr>
          <w:b/>
          <w:i/>
          <w:spacing w:val="-1"/>
        </w:rPr>
        <w:t xml:space="preserve"> </w:t>
      </w:r>
      <w:r>
        <w:t>Внимательно</w:t>
      </w:r>
      <w:r>
        <w:rPr>
          <w:spacing w:val="-3"/>
        </w:rPr>
        <w:t xml:space="preserve"> </w:t>
      </w:r>
      <w:r>
        <w:t>следите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 его «языком</w:t>
      </w:r>
      <w:r>
        <w:rPr>
          <w:spacing w:val="-2"/>
        </w:rPr>
        <w:t xml:space="preserve"> </w:t>
      </w:r>
      <w:r>
        <w:t>тела». Часто</w:t>
      </w:r>
      <w:r>
        <w:rPr>
          <w:spacing w:val="-1"/>
        </w:rPr>
        <w:t xml:space="preserve"> </w:t>
      </w:r>
      <w:r>
        <w:t>ребенок уверен, что успешно скрывает свои эмоции (грусть, досаду, нетерпение и пр.), но дрожащий подбо- родок или блеск глаз скажут вам иное. Когда слова не соответствуют «языку тела», всегда полагайтесь на «язык тела».</w:t>
      </w:r>
    </w:p>
    <w:p w:rsidR="00AE4089" w:rsidRDefault="006F02E6">
      <w:pPr>
        <w:pStyle w:val="a3"/>
        <w:spacing w:before="1" w:line="360" w:lineRule="auto"/>
        <w:ind w:left="218" w:right="227" w:firstLine="0"/>
      </w:pPr>
      <w:r>
        <w:rPr>
          <w:b/>
          <w:i/>
        </w:rPr>
        <w:t xml:space="preserve">Прием 3. </w:t>
      </w:r>
      <w:r>
        <w:t>Выражайте</w:t>
      </w:r>
      <w:r>
        <w:rPr>
          <w:spacing w:val="-1"/>
        </w:rPr>
        <w:t xml:space="preserve"> </w:t>
      </w:r>
      <w:r>
        <w:t>свою поддержку</w:t>
      </w:r>
      <w:r>
        <w:rPr>
          <w:spacing w:val="-8"/>
        </w:rPr>
        <w:t xml:space="preserve"> </w:t>
      </w:r>
      <w:r>
        <w:t>и поощрение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словами. Это может быть</w:t>
      </w:r>
      <w:r>
        <w:rPr>
          <w:spacing w:val="-1"/>
        </w:rPr>
        <w:t xml:space="preserve"> </w:t>
      </w:r>
      <w:r>
        <w:t xml:space="preserve">ваша улыбка, похлопывание по плечу, кивок головой, взгляд в глаза, прикосновение к детской ру- </w:t>
      </w:r>
      <w:r>
        <w:rPr>
          <w:spacing w:val="-4"/>
        </w:rPr>
        <w:t>ке.</w:t>
      </w:r>
    </w:p>
    <w:p w:rsidR="00AE4089" w:rsidRDefault="006F02E6">
      <w:pPr>
        <w:pStyle w:val="a3"/>
        <w:spacing w:line="360" w:lineRule="auto"/>
        <w:ind w:left="218" w:right="233" w:firstLine="0"/>
      </w:pPr>
      <w:r>
        <w:rPr>
          <w:b/>
          <w:i/>
        </w:rPr>
        <w:t xml:space="preserve">Прием 4. </w:t>
      </w:r>
      <w:r>
        <w:t>Выбирайте правильный тон для ваших ответов. Помните, что тон голоса связан со смыслом</w:t>
      </w:r>
      <w:r>
        <w:rPr>
          <w:spacing w:val="3"/>
        </w:rPr>
        <w:t xml:space="preserve"> </w:t>
      </w:r>
      <w:r>
        <w:t>ваших</w:t>
      </w:r>
      <w:r>
        <w:rPr>
          <w:spacing w:val="9"/>
        </w:rPr>
        <w:t xml:space="preserve"> </w:t>
      </w:r>
      <w:r>
        <w:t>слов.</w:t>
      </w:r>
      <w:r>
        <w:rPr>
          <w:spacing w:val="6"/>
        </w:rPr>
        <w:t xml:space="preserve"> </w:t>
      </w:r>
      <w:r>
        <w:t>Выбирайте</w:t>
      </w:r>
      <w:r>
        <w:rPr>
          <w:spacing w:val="7"/>
        </w:rPr>
        <w:t xml:space="preserve"> </w:t>
      </w:r>
      <w:r>
        <w:t>верный</w:t>
      </w:r>
      <w:r>
        <w:rPr>
          <w:spacing w:val="7"/>
        </w:rPr>
        <w:t xml:space="preserve"> </w:t>
      </w:r>
      <w:r>
        <w:t>тон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отвечайте</w:t>
      </w:r>
      <w:r>
        <w:rPr>
          <w:spacing w:val="7"/>
        </w:rPr>
        <w:t xml:space="preserve"> </w:t>
      </w:r>
      <w:r>
        <w:t>безапелляционно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саркастично</w:t>
      </w:r>
    </w:p>
    <w:p w:rsidR="00AE4089" w:rsidRDefault="006F02E6">
      <w:pPr>
        <w:pStyle w:val="a3"/>
        <w:ind w:left="218" w:firstLine="0"/>
      </w:pPr>
      <w:r>
        <w:t>–</w:t>
      </w:r>
      <w:r>
        <w:rPr>
          <w:spacing w:val="-5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расценить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пренебрежение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личности.</w:t>
      </w:r>
    </w:p>
    <w:p w:rsidR="00AE4089" w:rsidRDefault="006F02E6">
      <w:pPr>
        <w:pStyle w:val="a3"/>
        <w:spacing w:before="139" w:line="360" w:lineRule="auto"/>
        <w:ind w:left="218" w:right="228" w:firstLine="0"/>
      </w:pPr>
      <w:r>
        <w:rPr>
          <w:b/>
          <w:i/>
        </w:rPr>
        <w:t xml:space="preserve">Прием 5. </w:t>
      </w:r>
      <w:r>
        <w:t>Используйте одобрительные фразы для поддержания разговора и показывайте ва- шу</w:t>
      </w:r>
      <w:r>
        <w:rPr>
          <w:spacing w:val="14"/>
        </w:rPr>
        <w:t xml:space="preserve"> </w:t>
      </w:r>
      <w:r>
        <w:t>заинтересованность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нем.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этого</w:t>
      </w:r>
      <w:r>
        <w:rPr>
          <w:spacing w:val="19"/>
        </w:rPr>
        <w:t xml:space="preserve"> </w:t>
      </w:r>
      <w:r>
        <w:t>подойдут</w:t>
      </w:r>
      <w:r>
        <w:rPr>
          <w:spacing w:val="21"/>
        </w:rPr>
        <w:t xml:space="preserve"> </w:t>
      </w:r>
      <w:r>
        <w:t>короткие</w:t>
      </w:r>
      <w:r>
        <w:rPr>
          <w:spacing w:val="19"/>
        </w:rPr>
        <w:t xml:space="preserve"> </w:t>
      </w:r>
      <w:r>
        <w:t>фразы,</w:t>
      </w:r>
      <w:r>
        <w:rPr>
          <w:spacing w:val="21"/>
        </w:rPr>
        <w:t xml:space="preserve"> </w:t>
      </w:r>
      <w:r>
        <w:t>отражающие</w:t>
      </w:r>
      <w:r>
        <w:rPr>
          <w:spacing w:val="19"/>
        </w:rPr>
        <w:t xml:space="preserve"> </w:t>
      </w:r>
      <w:r>
        <w:t>ваше</w:t>
      </w:r>
      <w:r>
        <w:rPr>
          <w:spacing w:val="19"/>
        </w:rPr>
        <w:t xml:space="preserve"> </w:t>
      </w:r>
      <w:r>
        <w:rPr>
          <w:spacing w:val="-4"/>
        </w:rPr>
        <w:t>эмо-</w:t>
      </w:r>
    </w:p>
    <w:p w:rsidR="00AE4089" w:rsidRDefault="00AE4089">
      <w:pPr>
        <w:spacing w:line="360" w:lineRule="auto"/>
        <w:sectPr w:rsidR="00AE4089">
          <w:pgSz w:w="11910" w:h="16840"/>
          <w:pgMar w:top="1580" w:right="620" w:bottom="280" w:left="1200" w:header="720" w:footer="720" w:gutter="0"/>
          <w:cols w:space="720"/>
        </w:sectPr>
      </w:pPr>
    </w:p>
    <w:p w:rsidR="00AE4089" w:rsidRDefault="00D12B29">
      <w:pPr>
        <w:pStyle w:val="a3"/>
        <w:spacing w:before="68" w:line="360" w:lineRule="auto"/>
        <w:ind w:left="218" w:right="232"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46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73" name="docshapegroup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274" name="docshape171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172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87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docshape174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docshape175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docshape176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docshape177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1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docshape179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docshape180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docshape181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77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75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0" o:spid="_x0000_s1026" style="position:absolute;margin-left:24pt;margin-top:24pt;width:547.45pt;height:794.05pt;z-index:-16271872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">
                <v:shape id="docshape171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pEMIA&#10;AADcAAAADwAAAGRycy9kb3ducmV2LnhtbESPzarCMBSE94LvEI7gTlPFn0uvUUQQXYmtCnd5aM5t&#10;i81JaaLWtzeC4HKYmW+Yxao1lbhT40rLCkbDCARxZnXJuYLzaTv4AeE8ssbKMil4koPVsttZYKzt&#10;gxO6pz4XAcIuRgWF93UspcsKMuiGtiYO3r9tDPogm1zqBh8Bbio5jqKZNFhyWCiwpk1B2TW9GQX8&#10;rC/JOZnu9sejk/YvvR0qe1Cq32vXvyA8tf4b/rT3WsF4PoH3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9ikQwgAAANwAAAAPAAAAAAAAAAAAAAAAAJgCAABkcnMvZG93&#10;bnJldi54bWxQSwUGAAAAAAQABAD1AAAAhwMAAAAA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172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BfsUA&#10;AADcAAAADwAAAGRycy9kb3ducmV2LnhtbESPQWvCQBSE7wX/w/KE3urGQK1EV5GAoZdSaqXg7SX7&#10;TKLZtyG7muTfdwsFj8PMfMOst4NpxJ06V1tWMJ9FIIgLq2suFRy/9y9LEM4ja2wsk4KRHGw3k6c1&#10;Jtr2/EX3gy9FgLBLUEHlfZtI6YqKDLqZbYmDd7adQR9kV0rdYR/gppFxFC2kwZrDQoUtpRUV18PN&#10;KHAfl2PenHKkn/QzX2bnbFykRqnn6bBbgfA0+Ef4v/2uFcRvr/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oF+xQAAANwAAAAPAAAAAAAAAAAAAAAAAJgCAABkcnMv&#10;ZG93bnJldi54bWxQSwUGAAAAAAQABAD1AAAAigMAAAAA&#10;" path="m,l,252t,l272,252e" filled="f" strokeweight=".14pt">
                  <v:path arrowok="t" o:connecttype="custom" o:connectlocs="0,16062;0,16314;0,16314;272,16314" o:connectangles="0,0,0,0"/>
                </v:shape>
                <v:rect id="docshape173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8w8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I6G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rfMPHAAAA3AAAAA8AAAAAAAAAAAAAAAAAmAIAAGRy&#10;cy9kb3ducmV2LnhtbFBLBQYAAAAABAAEAPUAAACMAwAAAAA=&#10;" fillcolor="black" stroked="f"/>
                <v:line id="Line 287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5Y3sQAAADcAAAADwAAAGRycy9kb3ducmV2LnhtbESPQWvCQBSE74L/YXlCb7rRYiPRVURs&#10;9VRiFLw+ss8kmn0bsltN/71bKHgcZuYbZrHqTC3u1LrKsoLxKAJBnFtdcaHgdPwczkA4j6yxtkwK&#10;fsnBatnvLTDR9sEHume+EAHCLkEFpfdNIqXLSzLoRrYhDt7FtgZ9kG0hdYuPADe1nETRhzRYcVgo&#10;saFNSfkt+zEK0vczbr+vu6/4skun42yapWmxUept0K3nIDx1/hX+b++1gkkcw9+Zc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jljexAAAANwAAAAPAAAAAAAAAAAA&#10;AAAAAKECAABkcnMvZG93bnJldi54bWxQSwUGAAAAAAQABAD5AAAAkgMAAAAA&#10;" strokeweight=".36406mm"/>
                <v:shape id="docshape174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zbcIA&#10;AADcAAAADwAAAGRycy9kb3ducmV2LnhtbERPz2vCMBS+D/wfwhN2m6kO5qxGGaNj0ovoRK/P5tkW&#10;m5eSZG3975fDwOPH93u1GUwjOnK+tqxgOklAEBdW11wqOP58vbyD8AFZY2OZFNzJw2Y9elphqm3P&#10;e+oOoRQxhH2KCqoQ2lRKX1Rk0E9sSxy5q3UGQ4SulNphH8NNI2dJ8iYN1hwbKmzps6Lidvg1Cvpv&#10;X7+esst+IXPPWZ6fd9v7Wann8fCxBBFoCA/xv3urFczmcW0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zNtwgAAANwAAAAPAAAAAAAAAAAAAAAAAJgCAABkcnMvZG93&#10;bnJldi54bWxQSwUGAAAAAAQABAD1AAAAhwMAAAAA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175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cZMMA&#10;AADcAAAADwAAAGRycy9kb3ducmV2LnhtbESPUWvCMBSF3wf+h3AF32ZqYW5Wo8hYQWEwpuLzpbk2&#10;pc1NSTKt/94MBns8nHO+w1ltBtuJK/nQOFYwm2YgiCunG64VnI7l8xuIEJE1do5JwZ0CbNajpxUW&#10;2t34m66HWIsE4VCgAhNjX0gZKkMWw9T1xMm7OG8xJulrqT3eEtx2Ms+yubTYcFow2NO7oao9/FgF&#10;X15+4u6u97MP19rjuc5M+dIqNRkP2yWISEP8D/+1d1pB/rqA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HcZMMAAADcAAAADwAAAAAAAAAAAAAAAACYAgAAZHJzL2Rv&#10;d25yZXYueG1sUEsFBgAAAAAEAAQA9QAAAIgDAAAAAA==&#10;" path="m256,r,252m,252r256,e" filled="f" strokeweight=".14pt">
                  <v:path arrowok="t" o:connecttype="custom" o:connectlocs="256,16062;256,16314;0,16314;256,16314" o:connectangles="0,0,0,0"/>
                </v:shape>
                <v:shape id="docshape176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QKJMEA&#10;AADcAAAADwAAAGRycy9kb3ducmV2LnhtbERP3WrCMBS+F3yHcATvNJ0XIl2jlImgIG7r9gCH5iwt&#10;Nic1iVp9+uVisMuP77/YDLYTN/KhdazgZZ6BIK6dbtko+P7azVYgQkTW2DkmBQ8KsFmPRwXm2t35&#10;k25VNCKFcMhRQRNjn0sZ6oYshrnriRP347zFmKA3Unu8p3DbyUWWLaXFllNDgz29NVSfq6tVcKpq&#10;fzhvyZtjVsr3y0e5e26NUtPJUL6CiDTEf/Gfe68VLFZpfjq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UCiTBAAAA3AAAAA8AAAAAAAAAAAAAAAAAmAIAAGRycy9kb3du&#10;cmV2LnhtbFBLBQYAAAAABAAEAPUAAACGAwAAAAA=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177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DusQA&#10;AADcAAAADwAAAGRycy9kb3ducmV2LnhtbESPT4vCMBTE78J+h/AEb5oo4ko1iggL3tY/K6u3R/Ns&#10;q81LabJa/fRGWPA4zMxvmOm8saW4Uu0Lxxr6PQWCOHWm4EzDz+6rOwbhA7LB0jFpuJOH+eyjNcXE&#10;uBtv6LoNmYgQ9glqyEOoEil9mpNF33MVcfROrrYYoqwzaWq8Rbgt5UCpkbRYcFzIsaJlTull+2c1&#10;qGGxLx/HIS5/1/tK+fPh83uz0rrTbhYTEIGa8A7/t1dGw2Dch9e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g7rEAAAA3AAAAA8AAAAAAAAAAAAAAAAAmAIAAGRycy9k&#10;b3ducmV2LnhtbFBLBQYAAAAABAAEAPUAAACJAwAAAAA=&#10;" path="m,l,255m1,l272,e" filled="f" strokeweight=".14pt">
                  <v:path arrowok="t" o:connecttype="custom" o:connectlocs="0,526;0,781;1,526;272,526" o:connectangles="0,0,0,0"/>
                </v:shape>
                <v:rect id="docshape178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K58YA&#10;AADcAAAADwAAAGRycy9kb3ducmV2LnhtbESPQWvCQBSE74L/YXlCb7ppaEuMrqKC0Euhag/19sy+&#10;JsHs27i71eiv7xYEj8PMfMNM551pxJmcry0reB4lIIgLq2suFXzt1sMMhA/IGhvLpOBKHuazfm+K&#10;ubYX3tB5G0oRIexzVFCF0OZS+qIig35kW+Lo/VhnMETpSqkdXiLcNDJNkjdpsOa4UGFLq4qK4/bX&#10;KFiOs+Xp84U/bpvDnvbfh+Nr6hKlngbdYgIiUBce4Xv7XStIs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UK58YAAADcAAAADwAAAAAAAAAAAAAAAACYAgAAZHJz&#10;L2Rvd25yZXYueG1sUEsFBgAAAAAEAAQA9QAAAIsDAAAAAA==&#10;" fillcolor="black" stroked="f"/>
                <v:line id="Line 281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u+sQAAADc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DKcj+DsTj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YC76xAAAANwAAAAPAAAAAAAAAAAA&#10;AAAAAKECAABkcnMvZG93bnJldi54bWxQSwUGAAAAAAQABAD5AAAAkgMAAAAA&#10;" strokeweight=".36406mm"/>
                <v:shape id="docshape179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asMQA&#10;AADcAAAADwAAAGRycy9kb3ducmV2LnhtbESPQYvCMBSE7wv+h/AEb5oqRaUaRWSVHvZiVfD4aJ5t&#10;sXnpNlG7++s3grDHYWa+YZbrztTiQa2rLCsYjyIQxLnVFRcKTsfdcA7CeWSNtWVS8EMO1qvexxIT&#10;bZ98oEfmCxEg7BJUUHrfJFK6vCSDbmQb4uBdbWvQB9kWUrf4DHBTy0kUTaXBisNCiQ1tS8pv2d0o&#10;OH9PZ+43O6R7i5fPrypOqYkvSg363WYBwlPn/8PvdqoVTOYxvM6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MmrDEAAAA3AAAAA8AAAAAAAAAAAAAAAAAmAIAAGRycy9k&#10;b3ducmV2LnhtbFBLBQYAAAAABAAEAPUAAACJAwAAAAA=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180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BocQA&#10;AADcAAAADwAAAGRycy9kb3ducmV2LnhtbESPQWvCQBSE7wX/w/IEb3Wj2BKiq4goemmhtgePj+wz&#10;iWbfhuwzxn/vFgo9DjPzDbNY9a5WHbWh8mxgMk5AEefeVlwY+PnevaaggiBbrD2TgQcFWC0HLwvM&#10;rL/zF3VHKVSEcMjQQCnSZFqHvCSHYewb4uidfetQomwLbVu8R7ir9TRJ3rXDiuNCiQ1tSsqvx5sz&#10;UDTr7vLxKWk9k/023z1OW7x5Y0bDfj0HJdTLf/ivfbAGpukb/J6JR0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QaHEAAAA3AAAAA8AAAAAAAAAAAAAAAAAmAIAAGRycy9k&#10;b3ducmV2LnhtbFBLBQYAAAAABAAEAPUAAACJAwAAAAA=&#10;" path="m,l256,t,l256,256e" filled="f" strokeweight=".14pt">
                  <v:path arrowok="t" o:connecttype="custom" o:connectlocs="0,525;256,525;256,525;256,781" o:connectangles="0,0,0,0"/>
                </v:shape>
                <v:rect id="docshape181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M5M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Zm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M5MYAAADcAAAADwAAAAAAAAAAAAAAAACYAgAAZHJz&#10;L2Rvd25yZXYueG1sUEsFBgAAAAAEAAQA9QAAAIsDAAAAAA==&#10;" fillcolor="black" stroked="f"/>
                <v:line id="Line 277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ZmFsMAAADcAAAADwAAAGRycy9kb3ducmV2LnhtbESPQYvCMBSE74L/ITzBm6Z6qFKNIoJW&#10;PCzoLnp9NM+22LzUJmr99xtB8DjMzDfMfNmaSjyocaVlBaNhBII4s7rkXMHf72YwBeE8ssbKMil4&#10;kYPlotuZY6Ltkw/0OPpcBAi7BBUU3teJlC4ryKAb2po4eBfbGPRBNrnUDT4D3FRyHEWxNFhyWCiw&#10;pnVB2fV4Nwra9DZy5/Mp/tkfoviephddbqVS/V67moHw1Ppv+NPeaQXj6QTeZ8IR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GZhbDAAAA3AAAAA8AAAAAAAAAAAAA&#10;AAAAoQIAAGRycy9kb3ducmV2LnhtbFBLBQYAAAAABAAEAPkAAACRAwAAAAA=&#10;" strokeweight=".14pt"/>
                <v:rect id="docshape182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9Dc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lcG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PQ3EAAAA3AAAAA8AAAAAAAAAAAAAAAAAmAIAAGRycy9k&#10;b3ducmV2LnhtbFBLBQYAAAAABAAEAPUAAACJAwAAAAA=&#10;" fillcolor="black" stroked="f"/>
                <v:line id="Line 275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VX/8QAAADcAAAADwAAAGRycy9kb3ducmV2LnhtbESPT4vCMBTE74LfITxhb5rqoWjXtCyC&#10;dtmD4B/W66N5tmWbl9pE7X57Iwgeh5n5DbPMetOIG3WutqxgOolAEBdW11wqOB7W4zkI55E1NpZJ&#10;wT85yNLhYImJtnfe0W3vSxEg7BJUUHnfJlK6oiKDbmJb4uCdbWfQB9mVUnd4D3DTyFkUxdJgzWGh&#10;wpZWFRV/+6tR0OeXqTudfuPtzy6Kr3l+1vVGKvUx6r8+QXjq/Tv8an9rBbP5Ap5nwhGQ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VVf/xAAAANw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6F02E6">
        <w:t xml:space="preserve">циональное отношение к обсуждаемой теме, например: «Вот это да!», «Да ну, не верю!» и т. </w:t>
      </w:r>
      <w:r w:rsidR="006F02E6">
        <w:rPr>
          <w:spacing w:val="-6"/>
        </w:rPr>
        <w:t>п.</w:t>
      </w:r>
    </w:p>
    <w:p w:rsidR="00AE4089" w:rsidRDefault="00AE4089">
      <w:pPr>
        <w:pStyle w:val="a3"/>
        <w:spacing w:before="4"/>
        <w:ind w:left="0" w:firstLine="0"/>
        <w:jc w:val="left"/>
        <w:rPr>
          <w:sz w:val="36"/>
        </w:rPr>
      </w:pPr>
    </w:p>
    <w:p w:rsidR="00AE4089" w:rsidRDefault="006F02E6">
      <w:pPr>
        <w:pStyle w:val="11"/>
        <w:spacing w:before="0" w:line="360" w:lineRule="auto"/>
        <w:ind w:right="222" w:firstLine="707"/>
      </w:pPr>
      <w:r>
        <w:rPr>
          <w:color w:val="006FC0"/>
        </w:rPr>
        <w:t>Принципы, которыми должны руководствоваться родители для того, чтобы по- высить самоуважение ребенка и помочь ему сказать «нет» наркотикам.</w:t>
      </w:r>
    </w:p>
    <w:p w:rsidR="00AE4089" w:rsidRDefault="006F02E6">
      <w:pPr>
        <w:pStyle w:val="a3"/>
        <w:spacing w:line="360" w:lineRule="auto"/>
        <w:ind w:left="218" w:right="225" w:firstLine="707"/>
      </w:pPr>
      <w:r>
        <w:rPr>
          <w:b/>
        </w:rPr>
        <w:t>Как</w:t>
      </w:r>
      <w:r>
        <w:rPr>
          <w:b/>
          <w:spacing w:val="-2"/>
        </w:rPr>
        <w:t xml:space="preserve"> </w:t>
      </w:r>
      <w:r>
        <w:rPr>
          <w:b/>
        </w:rPr>
        <w:t>родители</w:t>
      </w:r>
      <w:r>
        <w:rPr>
          <w:b/>
          <w:spacing w:val="-2"/>
        </w:rPr>
        <w:t xml:space="preserve"> </w:t>
      </w:r>
      <w:r>
        <w:rPr>
          <w:b/>
        </w:rPr>
        <w:t>могут</w:t>
      </w:r>
      <w:r>
        <w:rPr>
          <w:b/>
          <w:spacing w:val="-2"/>
        </w:rPr>
        <w:t xml:space="preserve"> </w:t>
      </w:r>
      <w:r>
        <w:rPr>
          <w:b/>
        </w:rPr>
        <w:t>повысить</w:t>
      </w:r>
      <w:r>
        <w:rPr>
          <w:b/>
          <w:spacing w:val="-2"/>
        </w:rPr>
        <w:t xml:space="preserve"> </w:t>
      </w:r>
      <w:r>
        <w:rPr>
          <w:b/>
        </w:rPr>
        <w:t>самоуважение</w:t>
      </w:r>
      <w:r>
        <w:rPr>
          <w:b/>
          <w:spacing w:val="-2"/>
        </w:rPr>
        <w:t xml:space="preserve"> </w:t>
      </w:r>
      <w:r>
        <w:rPr>
          <w:b/>
        </w:rPr>
        <w:t>ребенка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помочь</w:t>
      </w:r>
      <w:r>
        <w:rPr>
          <w:b/>
          <w:spacing w:val="-2"/>
        </w:rPr>
        <w:t xml:space="preserve"> </w:t>
      </w:r>
      <w:r>
        <w:rPr>
          <w:b/>
        </w:rPr>
        <w:t>ему сказать</w:t>
      </w:r>
      <w:r>
        <w:rPr>
          <w:b/>
          <w:spacing w:val="-2"/>
        </w:rPr>
        <w:t xml:space="preserve"> </w:t>
      </w:r>
      <w:r>
        <w:rPr>
          <w:b/>
        </w:rPr>
        <w:t xml:space="preserve">«нет» наркотикам. </w:t>
      </w:r>
      <w:r>
        <w:t>Предрасположенность к употреблению алкоголя и наркотических средств непосредственно связана с уровнем самоуважения. Исследования психологов свидетель- ствуют, что страдающие алкоголизмом или злоупотребляющие наркотиками обычно имеют низкое самоуважение. Дети, имеющие высокий уровень самоуважения, чаще говорят «нет», когда им предлагают алкоголь и наркотики.</w:t>
      </w:r>
    </w:p>
    <w:p w:rsidR="00AE4089" w:rsidRDefault="006F02E6">
      <w:pPr>
        <w:pStyle w:val="a3"/>
        <w:spacing w:line="272" w:lineRule="exact"/>
        <w:ind w:left="926" w:firstLine="0"/>
      </w:pPr>
      <w:r>
        <w:t>Существует</w:t>
      </w:r>
      <w:r>
        <w:rPr>
          <w:spacing w:val="-6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самоуважения</w:t>
      </w:r>
      <w:r>
        <w:rPr>
          <w:spacing w:val="-3"/>
        </w:rPr>
        <w:t xml:space="preserve"> </w:t>
      </w:r>
      <w:r>
        <w:rPr>
          <w:spacing w:val="-2"/>
        </w:rPr>
        <w:t>ребенка.</w:t>
      </w:r>
    </w:p>
    <w:p w:rsidR="00AE4089" w:rsidRDefault="006F02E6">
      <w:pPr>
        <w:pStyle w:val="a3"/>
        <w:spacing w:before="137" w:line="360" w:lineRule="auto"/>
        <w:ind w:left="218" w:right="225" w:firstLine="0"/>
      </w:pPr>
      <w:r>
        <w:rPr>
          <w:b/>
          <w:i/>
        </w:rPr>
        <w:t xml:space="preserve">Принцип 1. </w:t>
      </w:r>
      <w:r>
        <w:t>Хвалите и одобряйте ребенка даже за небольшие успехи и достижения, показы- вайте ему свое удовлетворение и гордость за его правильные и хорошие поступки и делайте это</w:t>
      </w:r>
      <w:r>
        <w:rPr>
          <w:spacing w:val="-2"/>
        </w:rPr>
        <w:t xml:space="preserve"> </w:t>
      </w:r>
      <w:r>
        <w:t>чаще.</w:t>
      </w:r>
      <w:r>
        <w:rPr>
          <w:spacing w:val="-2"/>
        </w:rPr>
        <w:t xml:space="preserve"> </w:t>
      </w:r>
      <w:r>
        <w:t>Не увлекайтесь</w:t>
      </w:r>
      <w:r>
        <w:rPr>
          <w:spacing w:val="-2"/>
        </w:rPr>
        <w:t xml:space="preserve"> </w:t>
      </w:r>
      <w:r>
        <w:t>критикой</w:t>
      </w:r>
      <w:r>
        <w:rPr>
          <w:spacing w:val="-1"/>
        </w:rPr>
        <w:t xml:space="preserve"> </w:t>
      </w:r>
      <w:r>
        <w:t>понапрасну. Упорство</w:t>
      </w:r>
      <w:r>
        <w:rPr>
          <w:spacing w:val="-2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сделать что-либо важнее полученных результатов.</w:t>
      </w:r>
    </w:p>
    <w:p w:rsidR="00AE4089" w:rsidRDefault="006F02E6">
      <w:pPr>
        <w:pStyle w:val="a3"/>
        <w:ind w:left="218" w:firstLine="0"/>
      </w:pPr>
      <w:r>
        <w:rPr>
          <w:b/>
          <w:i/>
        </w:rPr>
        <w:t>Принцип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1"/>
        </w:rPr>
        <w:t xml:space="preserve"> </w:t>
      </w:r>
      <w:r>
        <w:t>Помогайте</w:t>
      </w:r>
      <w:r>
        <w:rPr>
          <w:spacing w:val="-4"/>
        </w:rPr>
        <w:t xml:space="preserve"> </w:t>
      </w:r>
      <w:r>
        <w:t>вашему</w:t>
      </w:r>
      <w:r>
        <w:rPr>
          <w:spacing w:val="-6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выбирать и</w:t>
      </w:r>
      <w:r>
        <w:rPr>
          <w:spacing w:val="-1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собой реальные</w:t>
      </w:r>
      <w:r>
        <w:rPr>
          <w:spacing w:val="-2"/>
        </w:rPr>
        <w:t xml:space="preserve"> цели.</w:t>
      </w:r>
    </w:p>
    <w:p w:rsidR="00AE4089" w:rsidRDefault="006F02E6">
      <w:pPr>
        <w:pStyle w:val="a3"/>
        <w:spacing w:before="139" w:line="360" w:lineRule="auto"/>
        <w:ind w:left="218" w:right="228" w:firstLine="0"/>
      </w:pPr>
      <w:r>
        <w:rPr>
          <w:b/>
          <w:i/>
        </w:rPr>
        <w:t xml:space="preserve">Принцип 3. </w:t>
      </w:r>
      <w:r>
        <w:t>Оценивайте поступок или действие, а не личность самого ребенка. Например, лучше сказать: «Лазить по заборам опасно, ты можешь ногу сломать», чем: «Ты не должен лазить по заборам – это глупо» (или: «Так делают только дураки»).</w:t>
      </w:r>
    </w:p>
    <w:p w:rsidR="00AE4089" w:rsidRDefault="006F02E6">
      <w:pPr>
        <w:pStyle w:val="a3"/>
        <w:spacing w:line="360" w:lineRule="auto"/>
        <w:ind w:left="218" w:right="228" w:firstLine="0"/>
      </w:pPr>
      <w:r>
        <w:rPr>
          <w:b/>
          <w:i/>
        </w:rPr>
        <w:t xml:space="preserve">Принцип 4. </w:t>
      </w:r>
      <w:r>
        <w:t>Дайте вашему ребенку реальную, но посильную для него ответственность за ка- кую-нибудь домашнюю работу. Это позволит ему чувствовать себя нужным для семьи, научит быть ответственным. Ребенок, который имеет в семье постоянное поручение, ощуща- ет себя частью команды и, достигая результатов в исполнении своих обязанностей, получает чувство удовлетворения.</w:t>
      </w:r>
    </w:p>
    <w:p w:rsidR="00AE4089" w:rsidRDefault="006F02E6">
      <w:pPr>
        <w:pStyle w:val="a3"/>
        <w:spacing w:before="1" w:line="360" w:lineRule="auto"/>
        <w:ind w:left="218" w:right="228" w:firstLine="0"/>
      </w:pPr>
      <w:r>
        <w:rPr>
          <w:b/>
          <w:i/>
        </w:rPr>
        <w:t xml:space="preserve">Принцип 5. </w:t>
      </w:r>
      <w:r>
        <w:t>Показывайте ребенку, как вы его любите, демонстрируйте свою любовь к нему. Объятия, улыбка и слова «Я люблю тебя» помогут ребенку ощущать ваше хорошее отноше- ние к себе.</w:t>
      </w:r>
    </w:p>
    <w:p w:rsidR="00AE4089" w:rsidRDefault="006F02E6">
      <w:pPr>
        <w:pStyle w:val="11"/>
        <w:spacing w:before="4" w:line="360" w:lineRule="auto"/>
        <w:ind w:right="234" w:firstLine="707"/>
      </w:pPr>
      <w:r>
        <w:rPr>
          <w:color w:val="006FC0"/>
        </w:rPr>
        <w:t>Принципы, которые могут предотвратить приобщение ребенка к употреблению алкоголя и наркотиков.</w:t>
      </w:r>
    </w:p>
    <w:p w:rsidR="00AE4089" w:rsidRDefault="006F02E6">
      <w:pPr>
        <w:spacing w:line="360" w:lineRule="auto"/>
        <w:ind w:left="218" w:right="234" w:firstLine="707"/>
        <w:jc w:val="both"/>
        <w:rPr>
          <w:b/>
          <w:sz w:val="24"/>
        </w:rPr>
      </w:pPr>
      <w:r>
        <w:rPr>
          <w:b/>
          <w:sz w:val="24"/>
        </w:rPr>
        <w:t>Семейные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идеалы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ценности,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привитые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раннем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детстве,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могут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помочь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ребенку сказать «нет» наркотикам.</w:t>
      </w:r>
    </w:p>
    <w:p w:rsidR="00AE4089" w:rsidRDefault="006F02E6">
      <w:pPr>
        <w:pStyle w:val="a3"/>
        <w:spacing w:line="362" w:lineRule="auto"/>
        <w:ind w:left="218" w:right="228" w:firstLine="0"/>
      </w:pPr>
      <w:r>
        <w:rPr>
          <w:b/>
          <w:i/>
        </w:rPr>
        <w:t xml:space="preserve">Принцип 1. </w:t>
      </w:r>
      <w:r>
        <w:t>Рассказывайте о своих личных или религиозных установках и убеждениях, ка- сающихся предупреждения пьянства и потребления наркотиков.</w:t>
      </w:r>
    </w:p>
    <w:p w:rsidR="00AE4089" w:rsidRDefault="006F02E6">
      <w:pPr>
        <w:pStyle w:val="a3"/>
        <w:spacing w:line="360" w:lineRule="auto"/>
        <w:ind w:left="218" w:right="227" w:firstLine="0"/>
      </w:pPr>
      <w:r>
        <w:rPr>
          <w:b/>
          <w:i/>
        </w:rPr>
        <w:t xml:space="preserve">Принцип 2. </w:t>
      </w:r>
      <w:r>
        <w:t>Имейте собственные оригинальные суждения, принимайте решения самостоя- тельно, а не потому, что «так делают все».</w:t>
      </w:r>
    </w:p>
    <w:p w:rsidR="00AE4089" w:rsidRDefault="00AE4089">
      <w:pPr>
        <w:spacing w:line="360" w:lineRule="auto"/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3"/>
        <w:spacing w:before="68" w:line="360" w:lineRule="auto"/>
        <w:ind w:left="218" w:firstLine="0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51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56" name="docshapegroup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257" name="docshape184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185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70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docshape187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docshape188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ocshape189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190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64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docshape192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193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60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docshape195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58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3" o:spid="_x0000_s1026" style="position:absolute;margin-left:24pt;margin-top:24pt;width:547.45pt;height:794.05pt;z-index:-16271360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">
                <v:shape id="docshape184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HrB8QA&#10;AADcAAAADwAAAGRycy9kb3ducmV2LnhtbESPQWuDQBSE74X8h+UFcmvWCrbFZiMlEJKTRJNCjw/3&#10;RSXuW3E3Rv99t1DocZiZb5hNNplOjDS41rKCl3UEgriyuuVaweW8f34H4Tyyxs4yKZjJQbZdPG0w&#10;1fbBBY2lr0WAsEtRQeN9n0rpqoYMurXtiYN3tYNBH+RQSz3gI8BNJ+MoepUGWw4LDfa0a6i6lXej&#10;gOf+q7gUyeF4Ojlpv8t73tlcqdVy+vwA4Wny/+G/9lEriJM3+D0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R6wfEAAAA3AAAAA8AAAAAAAAAAAAAAAAAmAIAAGRycy9k&#10;b3ducmV2LnhtbFBLBQYAAAAABAAEAPUAAACJAwAAAAA=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185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ygMIA&#10;AADcAAAADwAAAGRycy9kb3ducmV2LnhtbERPy0rDQBTdC/7DcAV3dmLBUNJOigQMbqSYhkJ3N5mb&#10;h2buhMyYpn/fWQhdHs57t1/MIGaaXG9ZwesqAkFcW91zq6A8frxsQDiPrHGwTAqu5GCfPj7sMNH2&#10;wt80F74VIYRdggo678dESld3ZNCt7EgcuMZOBn2AUyv1hJcQbga5jqJYGuw5NHQ4UtZR/Vv8GQXu&#10;66eshnOFdMoO1SZv8mucGaWen5b3LQhPi7+L/92fWsH6LawNZ8IR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nKAwgAAANwAAAAPAAAAAAAAAAAAAAAAAJgCAABkcnMvZG93&#10;bnJldi54bWxQSwUGAAAAAAQABAD1AAAAhwMAAAAA&#10;" path="m,l,252t,l272,252e" filled="f" strokeweight=".14pt">
                  <v:path arrowok="t" o:connecttype="custom" o:connectlocs="0,16062;0,16314;0,16314;272,16314" o:connectangles="0,0,0,0"/>
                </v:shape>
                <v:rect id="docshape186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00c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+0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G00cYAAADcAAAADwAAAAAAAAAAAAAAAACYAgAAZHJz&#10;L2Rvd25yZXYueG1sUEsFBgAAAAAEAAQA9QAAAIsDAAAAAA==&#10;" fillcolor="black" stroked="f"/>
                <v:line id="Line 270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5Wd8EAAADcAAAADwAAAGRycy9kb3ducmV2LnhtbERPy4rCMBTdC/5DuMLsNFXxQTWKiK/V&#10;0KmC20tzbavNTWkyWv/eLAZmeTjv5bo1lXhS40rLCoaDCARxZnXJuYLLed+fg3AeWWNlmRS8ycF6&#10;1e0sMdb2xT/0TH0uQgi7GBUU3texlC4ryKAb2Jo4cDfbGPQBNrnUDb5CuKnkKIqm0mDJoaHAmrYF&#10;ZY/01yhIxlfcfd+Ph9ntmEyG6SRNknyr1Fev3SxAeGr9v/jPfdIKRtMwP5wJR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vlZ3wQAAANwAAAAPAAAAAAAAAAAAAAAA&#10;AKECAABkcnMvZG93bnJldi54bWxQSwUGAAAAAAQABAD5AAAAjwMAAAAA&#10;" strokeweight=".36406mm"/>
                <v:shape id="docshape187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MLcQA&#10;AADcAAAADwAAAGRycy9kb3ducmV2LnhtbESPQYvCMBSE78L+h/AWvNlUBdFqlGVRlF5EXdbrs3nb&#10;lm1eShNt/fdGEDwOM/MNs1h1phI3alxpWcEwikEQZ1aXnCv4OW0GUxDOI2usLJOCOzlYLT96C0y0&#10;bflAt6PPRYCwS1BB4X2dSOmyggy6yNbEwfuzjUEfZJNL3WAb4KaSozieSIMlh4UCa/ouKPs/Xo2C&#10;duvK8e/6cpjJ1PE6Tc/73f2sVP+z+5qD8NT5d/jV3mkFo8kQ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DC3EAAAA3AAAAA8AAAAAAAAAAAAAAAAAmAIAAGRycy9k&#10;b3ducmV2LnhtbFBLBQYAAAAABAAEAPUAAACJAwAAAAA=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188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YyMIA&#10;AADcAAAADwAAAGRycy9kb3ducmV2LnhtbESP3YrCMBSE7wXfIRxh7zS1sCJdoyyioLAg/rDXh+Zs&#10;U9qclCRqffuNIHg5zMw3zGLV21bcyIfasYLpJANBXDpdc6Xgct6O5yBCRNbYOiYFDwqwWg4HCyy0&#10;u/ORbqdYiQThUKACE2NXSBlKQxbDxHXEyftz3mJM0ldSe7wnuG1lnmUzabHmtGCwo7WhsjldrYKD&#10;lz+4e+j9dOMae/6tMrP9bJT6GPXfXyAi9fEdfrV3WkE+y+F5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NjIwgAAANwAAAAPAAAAAAAAAAAAAAAAAJgCAABkcnMvZG93&#10;bnJldi54bWxQSwUGAAAAAAQABAD1AAAAhwMAAAAA&#10;" path="m256,r,252m,252r256,e" filled="f" strokeweight=".14pt">
                  <v:path arrowok="t" o:connecttype="custom" o:connectlocs="256,16062;256,16314;0,16314;256,16314" o:connectangles="0,0,0,0"/>
                </v:shape>
                <v:shape id="docshape189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yqcUA&#10;AADcAAAADwAAAGRycy9kb3ducmV2LnhtbESPUWvCMBSF3wf+h3CFva3pHMioRikTYYK42e0HXJpr&#10;WmxuuiRq9dcvg4GPh3POdzjz5WA7cSYfWscKnrMcBHHtdMtGwffX+ukVRIjIGjvHpOBKAZaL0cMc&#10;C+0uvKdzFY1IEA4FKmhi7AspQ92QxZC5njh5B+ctxiS9kdrjJcFtJyd5PpUWW04LDfb01lB9rE5W&#10;wa6q/ea4Im+2eSk/fj7L9W1llHocD+UMRKQh3sP/7XetYDJ9gb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nKpxQAAANwAAAAPAAAAAAAAAAAAAAAAAJgCAABkcnMv&#10;ZG93bnJldi54bWxQSwUGAAAAAAQABAD1AAAAigMAAAAA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190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G2MUA&#10;AADcAAAADwAAAGRycy9kb3ducmV2LnhtbESPT2vCQBTE70K/w/IK3upuJahEVxGh4M2/ofX2yL4m&#10;qdm3Ibtq2k/vCgWPw8z8hpktOluLK7W+cqzhfaBAEOfOVFxoOB4+3iYgfEA2WDsmDb/kYTF/6c0w&#10;Ne7GO7ruQyEihH2KGsoQmlRKn5dk0Q9cQxy9b9daDFG2hTQt3iLc1nKo1EharDgulNjQqqT8vL9Y&#10;DSqpsvrvlODqc5s1yv98jTe7tdb91245BRGoC8/wf3ttNAxHC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cbYxQAAANwAAAAPAAAAAAAAAAAAAAAAAJgCAABkcnMv&#10;ZG93bnJldi54bWxQSwUGAAAAAAQABAD1AAAAigMAAAAA&#10;" path="m,l,255m1,l272,e" filled="f" strokeweight=".14pt">
                  <v:path arrowok="t" o:connecttype="custom" o:connectlocs="0,526;0,781;1,526;272,526" o:connectangles="0,0,0,0"/>
                </v:shape>
                <v:rect id="docshape191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<v:line id="Line 264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trmMUAAADcAAAADwAAAGRycy9kb3ducmV2LnhtbESPQWvCQBSE74X+h+UJvTUbU4ySuoYi&#10;WnuSGAu9PrLPJDX7NmS3mv77bkHwOMzMN8wyH00nLjS41rKCaRSDIK6sbrlW8HncPi9AOI+ssbNM&#10;Cn7JQb56fFhipu2VD3QpfS0ChF2GChrv+0xKVzVk0EW2Jw7eyQ4GfZBDLfWA1wA3nUziOJUGWw4L&#10;Dfa0bqg6lz9GQfHyhZv99+59ftoVs2k5K4uiXiv1NBnfXkF4Gv09fGt/aAVJmsL/mXA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trmMUAAADcAAAADwAAAAAAAAAA&#10;AAAAAAChAgAAZHJzL2Rvd25yZXYueG1sUEsFBgAAAAAEAAQA+QAAAJMDAAAAAA==&#10;" strokeweight=".36406mm"/>
                <v:shape id="docshape192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iPcUA&#10;AADcAAAADwAAAGRycy9kb3ducmV2LnhtbESPQWvCQBSE74X+h+UVeqsbJURJXUVKKzl4SbTg8ZF9&#10;JsHs2zS7Jqm/vlso9DjMzDfMejuZVgzUu8aygvksAkFcWt1wpeB0/HhZgXAeWWNrmRR8k4Pt5vFh&#10;jam2I+c0FL4SAcIuRQW1910qpStrMuhmtiMO3sX2Bn2QfSV1j2OAm1YuoiiRBhsOCzV29FZTeS1u&#10;RsHnV7J09yLP9hbP74cmzqiLz0o9P027VxCeJv8f/mtnWsEiWcL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uI9xQAAANwAAAAPAAAAAAAAAAAAAAAAAJgCAABkcnMv&#10;ZG93bnJldi54bWxQSwUGAAAAAAQABAD1AAAAigMAAAAA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193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IxcEA&#10;AADcAAAADwAAAGRycy9kb3ducmV2LnhtbERPS2vCQBC+F/oflin0VjeVIpK6ipSE9qKg9tDjkJ0m&#10;0exsyI55/Hv3IHj8+N6rzega1VMXas8G3mcJKOLC25pLA7+n/G0JKgiyxcYzGZgowGb9/LTC1PqB&#10;D9QfpVQxhEOKBiqRNtU6FBU5DDPfEkfu33cOJcKu1LbDIYa7Rs+TZKEd1hwbKmzpq6Licrw6A2W7&#10;7c+7vSybD/nOinz6y/DqjXl9GbefoIRGeYjv7h9rYL6Ia+OZeAT0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mCMXBAAAA3AAAAA8AAAAAAAAAAAAAAAAAmAIAAGRycy9kb3du&#10;cmV2LnhtbFBLBQYAAAAABAAEAPUAAACGAwAAAAA=&#10;" path="m,l256,t,l256,256e" filled="f" strokeweight=".14pt">
                  <v:path arrowok="t" o:connecttype="custom" o:connectlocs="0,525;256,525;256,525;256,781" o:connectangles="0,0,0,0"/>
                </v:shape>
                <v:rect id="docshape194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+bM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9o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1+bMYAAADcAAAADwAAAAAAAAAAAAAAAACYAgAAZHJz&#10;L2Rvd25yZXYueG1sUEsFBgAAAAAEAAQA9QAAAIsDAAAAAA==&#10;" fillcolor="black" stroked="f"/>
                <v:line id="Line 260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qORcIAAADcAAAADwAAAGRycy9kb3ducmV2LnhtbERPyWrDMBC9F/oPYgK51XJ8cIsbOYRA&#10;65BDIWlproM1Xog1ci15yd9Xh0KPj7dvd4vpxESDay0r2EQxCOLS6pZrBV+fb08vIJxH1thZJgV3&#10;crDLHx+2mGk785mmi69FCGGXoYLG+z6T0pUNGXSR7YkDV9nBoA9wqKUecA7hppNJHKfSYMuhocGe&#10;Dg2Vt8toFCzFz8Zdr9/px+kcp2NRVLp9l0qtV8v+FYSnxf+L/9xHrSB5DvPDmXAE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7qORcIAAADcAAAADwAAAAAAAAAAAAAA&#10;AAChAgAAZHJzL2Rvd25yZXYueG1sUEsFBgAAAAAEAAQA+QAAAJADAAAAAA==&#10;" strokeweight=".14pt"/>
                <v:rect id="docshape195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kt8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cs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C5LfHAAAA3AAAAA8AAAAAAAAAAAAAAAAAmAIAAGRy&#10;cy9kb3ducmV2LnhtbFBLBQYAAAAABAAEAPUAAACMAwAAAAA=&#10;" fillcolor="black" stroked="f"/>
                <v:line id="Line 258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S1qcUAAADcAAAADwAAAGRycy9kb3ducmV2LnhtbESPQWvCQBSE7wX/w/IEb3WTHNKSugYR&#10;bIqHQrTU6yP7TEKzb2N2NfHfu4VCj8PMfMOs8sl04kaDay0riJcRCOLK6pZrBV/H3fMrCOeRNXaW&#10;ScGdHOTr2dMKM21HLul28LUIEHYZKmi87zMpXdWQQbe0PXHwznYw6IMcaqkHHAPcdDKJolQabDks&#10;NNjTtqHq53A1CqbiErvT6Tv93JdRei2Ks27fpVKL+bR5A+Fp8v/hv/aHVpC8JPB7Jhw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S1qcUAAADcAAAADwAAAAAAAAAA&#10;AAAAAAChAgAAZHJzL2Rvd25yZXYueG1sUEsFBgAAAAAEAAQA+QAAAJMDAAAAAA==&#10;" strokeweight=".14pt"/>
                <w10:wrap anchorx="page" anchory="page"/>
              </v:group>
            </w:pict>
          </mc:Fallback>
        </mc:AlternateContent>
      </w:r>
      <w:r w:rsidR="006F02E6">
        <w:rPr>
          <w:b/>
          <w:i/>
        </w:rPr>
        <w:t xml:space="preserve">Принцип 3. </w:t>
      </w:r>
      <w:r w:rsidR="006F02E6">
        <w:t>Относитесь с уважением к сохранению своего здоровья</w:t>
      </w:r>
      <w:r w:rsidR="006F02E6">
        <w:rPr>
          <w:spacing w:val="-1"/>
        </w:rPr>
        <w:t xml:space="preserve"> </w:t>
      </w:r>
      <w:r w:rsidR="006F02E6">
        <w:t xml:space="preserve">и ведите здоровый образ </w:t>
      </w:r>
      <w:r w:rsidR="006F02E6">
        <w:rPr>
          <w:spacing w:val="-2"/>
        </w:rPr>
        <w:t>жизни.</w:t>
      </w:r>
    </w:p>
    <w:p w:rsidR="00AE4089" w:rsidRDefault="00AE4089">
      <w:pPr>
        <w:pStyle w:val="a3"/>
        <w:spacing w:before="3"/>
        <w:ind w:left="0" w:firstLine="0"/>
        <w:jc w:val="left"/>
        <w:rPr>
          <w:sz w:val="36"/>
        </w:rPr>
      </w:pPr>
    </w:p>
    <w:p w:rsidR="00AE4089" w:rsidRDefault="006F02E6">
      <w:pPr>
        <w:ind w:left="767" w:right="241"/>
        <w:jc w:val="center"/>
        <w:rPr>
          <w:rFonts w:ascii="Wingdings" w:hAnsi="Wingdings"/>
          <w:sz w:val="48"/>
        </w:rPr>
      </w:pPr>
      <w:r>
        <w:rPr>
          <w:rFonts w:ascii="Wingdings" w:hAnsi="Wingdings"/>
          <w:spacing w:val="-5"/>
          <w:sz w:val="48"/>
        </w:rPr>
        <w:t></w:t>
      </w:r>
      <w:r>
        <w:rPr>
          <w:rFonts w:ascii="Wingdings" w:hAnsi="Wingdings"/>
          <w:spacing w:val="-5"/>
          <w:sz w:val="48"/>
        </w:rPr>
        <w:t></w:t>
      </w:r>
      <w:r>
        <w:rPr>
          <w:rFonts w:ascii="Wingdings" w:hAnsi="Wingdings"/>
          <w:spacing w:val="-5"/>
          <w:sz w:val="48"/>
        </w:rPr>
        <w:t></w:t>
      </w:r>
    </w:p>
    <w:p w:rsidR="00AE4089" w:rsidRDefault="006F02E6">
      <w:pPr>
        <w:pStyle w:val="21"/>
      </w:pPr>
      <w:r>
        <w:rPr>
          <w:color w:val="006FC0"/>
        </w:rPr>
        <w:t>Подростки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-4"/>
        </w:rPr>
        <w:t>секс</w:t>
      </w:r>
    </w:p>
    <w:p w:rsidR="00AE4089" w:rsidRDefault="006F02E6">
      <w:pPr>
        <w:spacing w:before="136"/>
        <w:ind w:left="767" w:right="778"/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color w:val="006FC0"/>
          <w:sz w:val="24"/>
        </w:rPr>
        <w:t>О</w:t>
      </w:r>
      <w:r>
        <w:rPr>
          <w:rFonts w:ascii="Georgia" w:hAnsi="Georgia"/>
          <w:b/>
          <w:i/>
          <w:color w:val="006FC0"/>
          <w:spacing w:val="-2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чём</w:t>
      </w:r>
      <w:r>
        <w:rPr>
          <w:rFonts w:ascii="Georgia" w:hAnsi="Georgia"/>
          <w:b/>
          <w:i/>
          <w:color w:val="006FC0"/>
          <w:spacing w:val="-1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молчит</w:t>
      </w:r>
      <w:r>
        <w:rPr>
          <w:rFonts w:ascii="Georgia" w:hAnsi="Georgia"/>
          <w:b/>
          <w:i/>
          <w:color w:val="006FC0"/>
          <w:spacing w:val="-2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ребёнок-</w:t>
      </w:r>
      <w:r>
        <w:rPr>
          <w:rFonts w:ascii="Georgia" w:hAnsi="Georgia"/>
          <w:b/>
          <w:i/>
          <w:color w:val="006FC0"/>
          <w:spacing w:val="-2"/>
          <w:sz w:val="24"/>
        </w:rPr>
        <w:t>подросток?</w:t>
      </w:r>
    </w:p>
    <w:p w:rsidR="00AE4089" w:rsidRDefault="006F02E6">
      <w:pPr>
        <w:pStyle w:val="a3"/>
        <w:spacing w:before="133" w:line="360" w:lineRule="auto"/>
        <w:ind w:left="218" w:right="228" w:firstLine="707"/>
      </w:pPr>
      <w:r>
        <w:t>Большинство подростков получают свой первый сексуальный опыт в 16 лет. В это время они становятся более скрытны и сдержаны в разговорах. Первый опыт ребенка имеет огромное значение для вашего ребенка. Ведь он перестает быть ребенком – входит во взрос- лую жизнь и вы должны поддержать его в этом. Что происходит в жизни вашего ребенка подростка и...</w:t>
      </w:r>
    </w:p>
    <w:p w:rsidR="00AE4089" w:rsidRDefault="006F02E6">
      <w:pPr>
        <w:pStyle w:val="11"/>
        <w:ind w:left="1932"/>
      </w:pPr>
      <w:r>
        <w:t>Как</w:t>
      </w:r>
      <w:r>
        <w:rPr>
          <w:spacing w:val="-5"/>
        </w:rPr>
        <w:t xml:space="preserve"> </w:t>
      </w:r>
      <w:r>
        <w:t>реагировать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сексуальный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rPr>
          <w:spacing w:val="-2"/>
        </w:rPr>
        <w:t>ребенка?</w:t>
      </w:r>
    </w:p>
    <w:p w:rsidR="00AE4089" w:rsidRDefault="006F02E6">
      <w:pPr>
        <w:pStyle w:val="a3"/>
        <w:spacing w:before="134" w:line="360" w:lineRule="auto"/>
        <w:ind w:left="218" w:right="227" w:firstLine="707"/>
      </w:pPr>
      <w:r>
        <w:t>Когда именно это становится «серьезным», многие родители не знают. Почти две тре- ти юношей и треть девочек не рассказывает своей матери о своем первом сексуальном опы- те, отца же в этот вопрос они посвящают значительно реже. Но по крайне мере родители мо- гут предполагать, что раз у ребенка есть друг или подруга, то, возможно, он уже получил свой первый сексуальный опыт.</w:t>
      </w:r>
    </w:p>
    <w:p w:rsidR="00AE4089" w:rsidRDefault="006F02E6">
      <w:pPr>
        <w:pStyle w:val="a3"/>
        <w:spacing w:line="360" w:lineRule="auto"/>
        <w:ind w:left="218" w:right="236" w:firstLine="707"/>
      </w:pPr>
      <w:r>
        <w:t>Хорошо, если родители заводят этот разговор, но только если не настаивают на нем или не спрашивают назойливо, насколько далеко зашли их отношения.</w:t>
      </w:r>
    </w:p>
    <w:p w:rsidR="00AE4089" w:rsidRDefault="006F02E6">
      <w:pPr>
        <w:pStyle w:val="a3"/>
        <w:spacing w:line="360" w:lineRule="auto"/>
        <w:ind w:left="218" w:right="224" w:firstLine="707"/>
      </w:pPr>
      <w:r>
        <w:t>Многие</w:t>
      </w:r>
      <w:r>
        <w:rPr>
          <w:spacing w:val="-1"/>
        </w:rPr>
        <w:t xml:space="preserve"> </w:t>
      </w:r>
      <w:r>
        <w:t>матери и отцы</w:t>
      </w:r>
      <w:r>
        <w:rPr>
          <w:spacing w:val="-2"/>
        </w:rPr>
        <w:t xml:space="preserve"> </w:t>
      </w:r>
      <w:r>
        <w:t>не уверены,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ли они на</w:t>
      </w:r>
      <w:r>
        <w:rPr>
          <w:spacing w:val="-1"/>
        </w:rPr>
        <w:t xml:space="preserve"> </w:t>
      </w:r>
      <w:r>
        <w:t>это реагировать, а</w:t>
      </w:r>
      <w:r>
        <w:rPr>
          <w:spacing w:val="-1"/>
        </w:rPr>
        <w:t xml:space="preserve"> </w:t>
      </w:r>
      <w:r>
        <w:t>если реагиро- вать, то – как. Главное – родители должны придерживаться принципа открытого обсуждения темы половой жизни. Разумеется, что именно в тинэйджерском возрасте мальчикам и девоч- кам эту тему обсуждать неловко и неприятно. Поэтому родители должны сами сигнализиро- вать, что они готовы к разговору и открыты для вопросов, но при этом все же сохранять сдержанность и почтительную дистанцию.</w:t>
      </w:r>
    </w:p>
    <w:p w:rsidR="00AE4089" w:rsidRDefault="006F02E6">
      <w:pPr>
        <w:pStyle w:val="11"/>
        <w:ind w:left="926"/>
      </w:pPr>
      <w:r>
        <w:t>Правило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Наблюдать, но не</w:t>
      </w:r>
      <w:r>
        <w:rPr>
          <w:spacing w:val="-1"/>
        </w:rPr>
        <w:t xml:space="preserve"> </w:t>
      </w:r>
      <w:r>
        <w:rPr>
          <w:spacing w:val="-2"/>
        </w:rPr>
        <w:t>надзирать</w:t>
      </w:r>
    </w:p>
    <w:p w:rsidR="00AE4089" w:rsidRDefault="006F02E6">
      <w:pPr>
        <w:pStyle w:val="a3"/>
        <w:spacing w:before="135" w:line="360" w:lineRule="auto"/>
        <w:ind w:left="218" w:right="224" w:firstLine="707"/>
      </w:pPr>
      <w:r>
        <w:t>Психологи советуют: «Если тинэйджеры не хотят говорить о своем первом парне или своей первой девушке, необходимо за ними понаблюдать, но ни в коем случае не надзирать. И время от времени справляться о том, как идут у</w:t>
      </w:r>
      <w:r>
        <w:rPr>
          <w:spacing w:val="-2"/>
        </w:rPr>
        <w:t xml:space="preserve"> </w:t>
      </w:r>
      <w:r>
        <w:t>них дела, но не задавать при этом никаких подробных вопросов. В случае если родителям не особо приглянулась, например, подруга сына, имеет смысл ему это осторожно сообщить, но также и обосновать. Одновременно с этим</w:t>
      </w:r>
      <w:r>
        <w:rPr>
          <w:spacing w:val="-3"/>
        </w:rPr>
        <w:t xml:space="preserve"> </w:t>
      </w:r>
      <w:r>
        <w:t>следует узнать,</w:t>
      </w:r>
      <w:r>
        <w:rPr>
          <w:spacing w:val="-2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подруга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важна</w:t>
      </w:r>
      <w:r>
        <w:rPr>
          <w:spacing w:val="-3"/>
        </w:rPr>
        <w:t xml:space="preserve"> </w:t>
      </w:r>
      <w:r>
        <w:t>сыну. В</w:t>
      </w:r>
      <w:r>
        <w:rPr>
          <w:spacing w:val="-4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разнице</w:t>
      </w:r>
      <w:r>
        <w:rPr>
          <w:spacing w:val="-3"/>
        </w:rPr>
        <w:t xml:space="preserve"> </w:t>
      </w:r>
      <w:r>
        <w:t>в возрасте родителям не помешает взглянуть на избранника или избранницу своей дочери или своего сына, если у них есть сомнения или даже серьезное беспокойство, что их ребенок мо- жет принуждаться к чему-то, чего он совсем не хочет».</w:t>
      </w:r>
    </w:p>
    <w:p w:rsidR="00AE4089" w:rsidRDefault="00AE4089">
      <w:pPr>
        <w:spacing w:line="360" w:lineRule="auto"/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11"/>
        <w:spacing w:before="72"/>
        <w:ind w:left="92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56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39" name="docshapegroup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240" name="docshape197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docshape198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199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53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docshape200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201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202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ocshape203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docshape204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47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docshape205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206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43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docshape208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41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96" o:spid="_x0000_s1026" style="position:absolute;margin-left:24pt;margin-top:24pt;width:547.45pt;height:794.05pt;z-index:-16270848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">
                <v:shape id="docshape197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lrr0A&#10;AADcAAAADwAAAGRycy9kb3ducmV2LnhtbERPvQrCMBDeBd8hnOCmqaIi1SgiiE5iq4Lj0ZxtsbmU&#10;Jmp9ezMIjh/f/3Ldmkq8qHGlZQWjYQSCOLO65FzB5bwbzEE4j6yxskwKPuRgvep2lhhr++aEXqnP&#10;RQhhF6OCwvs6ltJlBRl0Q1sTB+5uG4M+wCaXusF3CDeVHEfRTBosOTQUWNO2oOyRPo0C/tTX5JJM&#10;94fTyUl7S5/Hyh6V6vfazQKEp9b/xT/3QSsYT8L8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Hlrr0AAADcAAAADwAAAAAAAAAAAAAAAACYAgAAZHJzL2Rvd25yZXYu&#10;eG1sUEsFBgAAAAAEAAQA9QAAAIIDAAAAAA==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198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NwMQA&#10;AADcAAAADwAAAGRycy9kb3ducmV2LnhtbESPT4vCMBTE7wv7HcJb8LamyiJSTctSWPGyiH8QvL02&#10;z7bavJQmav32RhA8DjPzG2ae9qYRV+pcbVnBaBiBIC6srrlUsNv+fU9BOI+ssbFMCu7kIE0+P+YY&#10;a3vjNV03vhQBwi5GBZX3bSylKyoy6Ia2JQ7e0XYGfZBdKXWHtwA3jRxH0UQarDksVNhSVlFx3lyM&#10;Avd/2uXNIUfaZ6t8ujgu7pPMKDX46n9nIDz1/h1+tZdawfhnBM8z4QjI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FTcDEAAAA3AAAAA8AAAAAAAAAAAAAAAAAmAIAAGRycy9k&#10;b3ducmV2LnhtbFBLBQYAAAAABAAEAPUAAACJAwAAAAA=&#10;" path="m,l,252t,l272,252e" filled="f" strokeweight=".14pt">
                  <v:path arrowok="t" o:connecttype="custom" o:connectlocs="0,16062;0,16314;0,16314;272,16314" o:connectangles="0,0,0,0"/>
                </v:shape>
                <v:rect id="docshape199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<v:line id="Line 253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mUYMUAAADcAAAADwAAAGRycy9kb3ducmV2LnhtbESPT2vCQBTE74V+h+UVvNWN8S+payhS&#10;tacSo9DrI/tM0mbfhuyq8du7QqHHYWZ+wyzT3jTiQp2rLSsYDSMQxIXVNZcKjofN6wKE88gaG8uk&#10;4EYO0tXz0xITba+8p0vuSxEg7BJUUHnfJlK6oiKDbmhb4uCdbGfQB9mVUnd4DXDTyDiKZtJgzWGh&#10;wpbWFRW/+dkoyMbf+PH1s9vOT7tsOsqneZaVa6UGL/37GwhPvf8P/7U/tYJ4MobHmXA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mUYMUAAADcAAAADwAAAAAAAAAA&#10;AAAAAAChAgAAZHJzL2Rvd25yZXYueG1sUEsFBgAAAAAEAAQA+QAAAJMDAAAAAA==&#10;" strokeweight=".36406mm"/>
                <v:shape id="docshape200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z1cQA&#10;AADcAAAADwAAAGRycy9kb3ducmV2LnhtbESPQYvCMBSE74L/ITzBm6a6Ims1yrK4KL0suqLXZ/Ns&#10;i81LaaKt/94sCB6HmfmGWaxaU4o71a6wrGA0jEAQp1YXnCk4/P0MPkE4j6yxtEwKHuRgtex2Fhhr&#10;2/CO7nufiQBhF6OC3PsqltKlORl0Q1sRB+9ia4M+yDqTusYmwE0px1E0lQYLDgs5VvSdU3rd34yC&#10;ZuOKj+P6vJvJxPE6SU6/28dJqX6v/ZqD8NT6d/jV3moF48kE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i89XEAAAA3AAAAA8AAAAAAAAAAAAAAAAAmAIAAGRycy9k&#10;b3ducmV2LnhtbFBLBQYAAAAABAAEAPUAAACJAwAAAAA=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201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c3MIA&#10;AADcAAAADwAAAGRycy9kb3ducmV2LnhtbESPQYvCMBSE7wv+h/AEb2uq6LJUo4goKAiyunh+NM+m&#10;tHkpSdT6783CgsdhZr5h5svONuJOPlSOFYyGGQjiwumKSwW/5+3nN4gQkTU2jknBkwIsF72POeba&#10;PfiH7qdYigThkKMCE2ObSxkKQxbD0LXEybs6bzEm6UupPT4S3DZynGVf0mLFacFgS2tDRX26WQVH&#10;Lw+4e+r9aONqe76UmdlOa6UG/W41AxGpi+/wf3unFYwnU/g7k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BzcwgAAANwAAAAPAAAAAAAAAAAAAAAAAJgCAABkcnMvZG93&#10;bnJldi54bWxQSwUGAAAAAAQABAD1AAAAhwMAAAAA&#10;" path="m256,r,252m,252r256,e" filled="f" strokeweight=".14pt">
                  <v:path arrowok="t" o:connecttype="custom" o:connectlocs="256,16062;256,16314;0,16314;256,16314" o:connectangles="0,0,0,0"/>
                </v:shape>
                <v:shape id="docshape202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iNUcUA&#10;AADcAAAADwAAAGRycy9kb3ducmV2LnhtbESPUWvCMBSF3wf+h3CFva3pZMioRikTYYK42e0HXJpr&#10;WmxuuiRq9dcvg4GPh3POdzjz5WA7cSYfWscKnrMcBHHtdMtGwffX+ukVRIjIGjvHpOBKAZaL0cMc&#10;C+0uvKdzFY1IEA4FKmhi7AspQ92QxZC5njh5B+ctxiS9kdrjJcFtJyd5PpUWW04LDfb01lB9rE5W&#10;wa6q/ea4Im+2eSk/fj7L9W1llHocD+UMRKQh3sP/7XetYPIyhb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I1RxQAAANwAAAAPAAAAAAAAAAAAAAAAAJgCAABkcnMv&#10;ZG93bnJldi54bWxQSwUGAAAAAAQABAD1AAAAigMAAAAA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203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4Ez8UA&#10;AADcAAAADwAAAGRycy9kb3ducmV2LnhtbESPT2vCQBTE74V+h+UVvOluJVSJriJCwZt/Q+vtkX1N&#10;UrNvQ3bV1E/vCkKPw8z8hpnOO1uLC7W+cqzhfaBAEOfOVFxoOOw/+2MQPiAbrB2Thj/yMJ+9vkwx&#10;Ne7KW7rsQiEihH2KGsoQmlRKn5dk0Q9cQxy9H9daDFG2hTQtXiPc1nKo1Ie0WHFcKLGhZUn5aXe2&#10;GlRSZfXtmODya5M1yv9+j9bblda9t24xARGoC//hZ3tlNAyTET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gTPxQAAANwAAAAPAAAAAAAAAAAAAAAAAJgCAABkcnMv&#10;ZG93bnJldi54bWxQSwUGAAAAAAQABAD1AAAAigMAAAAA&#10;" path="m,l,255m1,l272,e" filled="f" strokeweight=".14pt">
                  <v:path arrowok="t" o:connecttype="custom" o:connectlocs="0,526;0,781;1,526;272,526" o:connectangles="0,0,0,0"/>
                </v:shape>
                <v:rect id="docshape204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Hl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Hl8MAAADcAAAADwAAAAAAAAAAAAAAAACYAgAAZHJzL2Rv&#10;d25yZXYueG1sUEsFBgAAAAAEAAQA9QAAAIgDAAAAAA==&#10;" fillcolor="black" stroked="f"/>
                <v:line id="Line 247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GjisUAAADcAAAADwAAAGRycy9kb3ducmV2LnhtbESPT2vCQBTE74LfYXmCt7pR67/oKkVa&#10;7anEKHh9ZJ9JbPZtyG41fvtuoeBxmJnfMKtNaypxo8aVlhUMBxEI4szqknMFp+PHyxyE88gaK8uk&#10;4EEONutuZ4Wxtnc+0C31uQgQdjEqKLyvYyldVpBBN7A1cfAutjHog2xyqRu8B7ip5CiKptJgyWGh&#10;wJq2BWXf6Y9RkIzP+P513e9ml30yGaaTNEnyrVL9Xvu2BOGp9c/wf/tTKxi9LuDvTDg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GjisUAAADcAAAADwAAAAAAAAAA&#10;AAAAAAChAgAAZHJzL2Rvd25yZXYueG1sUEsFBgAAAAAEAAQA+QAAAJMDAAAAAA==&#10;" strokeweight=".36406mm"/>
                <v:shape id="docshape205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w9MEA&#10;AADcAAAADwAAAGRycy9kb3ducmV2LnhtbERPy4rCMBTdD/gP4QqzG1PFF9UoMoxDF26sCi4vzbUt&#10;Nje1iVr9erMQXB7Oe75sTSVu1LjSsoJ+LwJBnFldcq5gv1v/TEE4j6yxskwKHuRgueh8zTHW9s5b&#10;uqU+FyGEXYwKCu/rWEqXFWTQ9WxNHLiTbQz6AJtc6gbvIdxUchBFY2mw5NBQYE2/BWXn9GoUHC7j&#10;iXum2+Tf4vFvUw4TqodHpb677WoGwlPrP+K3O9EKBqMwP5w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XsPTBAAAA3AAAAA8AAAAAAAAAAAAAAAAAmAIAAGRycy9kb3du&#10;cmV2LnhtbFBLBQYAAAAABAAEAPUAAACGAwAAAAA=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206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r5cQA&#10;AADcAAAADwAAAGRycy9kb3ducmV2LnhtbESPQWvCQBSE7wX/w/IEb3Wj2CLRVUQUvbRQ9eDxkX0m&#10;0ezbkH3G+O/dQqHHYWa+YebLzlWqpSaUng2Mhgko4szbknMDp+P2fQoqCLLFyjMZeFKA5aL3NsfU&#10;+gf/UHuQXEUIhxQNFCJ1qnXICnIYhr4mjt7FNw4lyibXtsFHhLtKj5PkUzssOS4UWNO6oOx2uDsD&#10;eb1qr1/fMq0msttk2+d5g3dvzKDfrWaghDr5D/+199bA+GMEv2fiEd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wa+XEAAAA3AAAAA8AAAAAAAAAAAAAAAAAmAIAAGRycy9k&#10;b3ducmV2LnhtbFBLBQYAAAAABAAEAPUAAACJAwAAAAA=&#10;" path="m,l256,t,l256,256e" filled="f" strokeweight=".14pt">
                  <v:path arrowok="t" o:connecttype="custom" o:connectlocs="0,525;256,525;256,525;256,781" o:connectangles="0,0,0,0"/>
                </v:shape>
                <v:rect id="docshape207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<v:line id="Line 243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1MUsQAAADcAAAADwAAAGRycy9kb3ducmV2LnhtbESPQYvCMBSE74L/ITzBm01Vtkg1igi7&#10;lT0IuqLXR/Nsi81LbaLWf28WFvY4zMw3zGLVmVo8qHWVZQXjKAZBnFtdcaHg+PM5moFwHlljbZkU&#10;vMjBatnvLTDV9sl7ehx8IQKEXYoKSu+bVEqXl2TQRbYhDt7FtgZ9kG0hdYvPADe1nMRxIg1WHBZK&#10;bGhTUn493I2CLruN3fl8Snbf+zi5Z9lFV19SqeGgW89BeOr8f/ivvdUKJh9T+D0Tj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3UxSxAAAANwAAAAPAAAAAAAAAAAA&#10;AAAAAKECAABkcnMvZG93bnJldi54bWxQSwUGAAAAAAQABAD5AAAAkgMAAAAA&#10;" strokeweight=".14pt"/>
                <v:rect id="docshape208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<v:line id="Line 241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hxvcQAAADcAAAADwAAAGRycy9kb3ducmV2LnhtbESPT4vCMBTE74LfITzBm6YKFumalkXQ&#10;yh4E/7BeH82zLdu81CZq99ubhQWPw8z8hlllvWnEgzpXW1Ywm0YgiAuray4VnE+byRKE88gaG8uk&#10;4JccZOlwsMJE2ycf6HH0pQgQdgkqqLxvEyldUZFBN7UtcfCutjPog+xKqTt8Brhp5DyKYmmw5rBQ&#10;YUvrioqf490o6PPbzF0u3/H+6xDF9zy/6norlRqP+s8PEJ56/w7/t3dawXyxgL8z4QjI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HG9xAAAANw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6F02E6">
        <w:t>Правило</w:t>
      </w:r>
      <w:r w:rsidR="006F02E6">
        <w:rPr>
          <w:spacing w:val="-2"/>
        </w:rPr>
        <w:t xml:space="preserve"> </w:t>
      </w:r>
      <w:r w:rsidR="006F02E6">
        <w:t>2:</w:t>
      </w:r>
      <w:r w:rsidR="006F02E6">
        <w:rPr>
          <w:spacing w:val="-2"/>
        </w:rPr>
        <w:t xml:space="preserve"> </w:t>
      </w:r>
      <w:r w:rsidR="006F02E6">
        <w:t>Никаких «визитов</w:t>
      </w:r>
      <w:r w:rsidR="006F02E6">
        <w:rPr>
          <w:spacing w:val="-4"/>
        </w:rPr>
        <w:t xml:space="preserve"> </w:t>
      </w:r>
      <w:r w:rsidR="006F02E6">
        <w:t>для</w:t>
      </w:r>
      <w:r w:rsidR="006F02E6">
        <w:rPr>
          <w:spacing w:val="-1"/>
        </w:rPr>
        <w:t xml:space="preserve"> </w:t>
      </w:r>
      <w:r w:rsidR="006F02E6">
        <w:rPr>
          <w:spacing w:val="-2"/>
        </w:rPr>
        <w:t>представления»</w:t>
      </w:r>
    </w:p>
    <w:p w:rsidR="00AE4089" w:rsidRDefault="006F02E6">
      <w:pPr>
        <w:pStyle w:val="a3"/>
        <w:spacing w:before="132" w:line="360" w:lineRule="auto"/>
        <w:ind w:left="218" w:right="222" w:firstLine="707"/>
      </w:pPr>
      <w:r>
        <w:t>«Приглашения к взаимному знакомству могут достаточно быстро опротиветь. Поэто- му «визитов для представления»</w:t>
      </w:r>
      <w:r>
        <w:rPr>
          <w:spacing w:val="-3"/>
        </w:rPr>
        <w:t xml:space="preserve"> </w:t>
      </w:r>
      <w:r>
        <w:t>лучше избегать. Лучше использовать те возможности, кото- рые предоставляют, так сказать, «случайные встречи». Например, когда друг заходит домой за дочерью, можно переброситься с ним парочкой слов. Совершенно неуместными будут рассказанные вами забавные истории, случившиеся с вашим ребенком в детстве, и, тем бо- лее, детские фотографии. В этом возрасте подросткам трудно дается непринужденное обще- ние с родителями, да к тому же чужими».</w:t>
      </w:r>
    </w:p>
    <w:p w:rsidR="00AE4089" w:rsidRDefault="006F02E6">
      <w:pPr>
        <w:pStyle w:val="a3"/>
        <w:spacing w:line="360" w:lineRule="auto"/>
        <w:ind w:left="218" w:right="228" w:firstLine="707"/>
      </w:pPr>
      <w:r>
        <w:t>Родители не должны обижаться. Относитесь к этому спокойно – в этом возрасте им, собственно говоря, не угодишь. Родителям также стоит воздержаться от рассказов о том, как это было у них, если ребенок сам не расспрашивает их по этому поводу. Тинэйджеры, как правило, четко дают понять, что они хотят слышать, а что – нет. Поэтому лучше всего рас- сказывать только какие-нибудь мелочи и терпеливо выжидать, пока сын или дочь сами не обратятся с вопросами.</w:t>
      </w:r>
    </w:p>
    <w:p w:rsidR="00AE4089" w:rsidRDefault="006F02E6">
      <w:pPr>
        <w:pStyle w:val="11"/>
        <w:spacing w:before="6"/>
        <w:ind w:left="926"/>
      </w:pPr>
      <w:r>
        <w:t>Правило</w:t>
      </w:r>
      <w:r>
        <w:rPr>
          <w:spacing w:val="-4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пускать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самотек</w:t>
      </w:r>
    </w:p>
    <w:p w:rsidR="00AE4089" w:rsidRDefault="006F02E6">
      <w:pPr>
        <w:pStyle w:val="a3"/>
        <w:spacing w:before="134" w:line="360" w:lineRule="auto"/>
        <w:ind w:left="218" w:right="228" w:firstLine="707"/>
      </w:pPr>
      <w:r>
        <w:t>...также как не должны прогибаться и оставаться толерантными во всем, если они та- ковыми вовсе не являются. Например, не стоит все время позволять ночевать ребенку вне дома, если родителям этого не хочется. Многие родители в наши дни думают, что с этим следует смириться и принять как должное. Но ведь существуют простые правила, которые дети обязаны соблюдать.</w:t>
      </w:r>
    </w:p>
    <w:p w:rsidR="00AE4089" w:rsidRDefault="006F02E6">
      <w:pPr>
        <w:pStyle w:val="a3"/>
        <w:spacing w:line="360" w:lineRule="auto"/>
        <w:ind w:left="218" w:right="225" w:firstLine="707"/>
      </w:pPr>
      <w:r>
        <w:t>Нет необходимости стоять сзади, если старшеклассник Макс подтягивает по матема- тике их 13-летнюю дочь. Но если на этой почве возникает какое-либо противоречие или да- же ссора, родителям, безусловно, надлежит высказать свою точку зрения. Если родители во всем уступают своим детям или держатся в стороне, у ребенка может возникнуть впечатле- ние, что им совершенно нет до него дела. Пусть это ребенку</w:t>
      </w:r>
      <w:r>
        <w:rPr>
          <w:spacing w:val="-2"/>
        </w:rPr>
        <w:t xml:space="preserve"> </w:t>
      </w:r>
      <w:r>
        <w:t>и не совсем приятно, но зато он понимает, что родители беспокоятся о нем, он им действительно важен.</w:t>
      </w:r>
    </w:p>
    <w:p w:rsidR="00AE4089" w:rsidRDefault="006F02E6">
      <w:pPr>
        <w:pStyle w:val="11"/>
        <w:ind w:left="926"/>
      </w:pPr>
      <w:r>
        <w:t>Правило</w:t>
      </w:r>
      <w:r>
        <w:rPr>
          <w:spacing w:val="-6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Сомнения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выражать</w:t>
      </w:r>
      <w:r>
        <w:rPr>
          <w:spacing w:val="-2"/>
        </w:rPr>
        <w:t xml:space="preserve"> спокойно</w:t>
      </w:r>
    </w:p>
    <w:p w:rsidR="00AE4089" w:rsidRDefault="006F02E6">
      <w:pPr>
        <w:pStyle w:val="a3"/>
        <w:spacing w:before="134" w:line="360" w:lineRule="auto"/>
        <w:ind w:left="218" w:right="228" w:firstLine="707"/>
      </w:pPr>
      <w:r>
        <w:t>Нередко бывает так, что подростки даже с облегчением слышат от своих родителей уверения, что они еще слишком юны для секса, особенно если родители обосновывают свои сомнения. Исходя из опыта, мы можем с уверенностью утверждать, что тинэйджеры всегда склонны переоценивать своих ровесников в отношении сексуального опыта. Иногда девочки и мальчики оказываются прямо-таки под прессом иных стереотипов, безосновательно утверждающих, что они уже давно «должны» были иметь секс, хотя, возможно, они не име- ют к нему никакого желания. И поддержка, уверения от родителей, что в этом вопросе спе- шить некуда, могут успокоить ребенка.</w:t>
      </w:r>
    </w:p>
    <w:p w:rsidR="00AE4089" w:rsidRDefault="00AE4089">
      <w:pPr>
        <w:spacing w:line="360" w:lineRule="auto"/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3"/>
        <w:spacing w:before="68" w:line="360" w:lineRule="auto"/>
        <w:ind w:left="218" w:right="227" w:firstLine="70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61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22" name="docshapegroup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223" name="docshape210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211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212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36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docshape213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214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215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216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217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0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docshape218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219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docshape220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26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docshape221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24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9" o:spid="_x0000_s1026" style="position:absolute;margin-left:24pt;margin-top:24pt;width:547.45pt;height:794.05pt;z-index:-16270336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">
                <v:shape id="docshape210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eecIA&#10;AADcAAAADwAAAGRycy9kb3ducmV2LnhtbESPQYvCMBSE74L/ITzBm6ZWFOkaZRFET2KrgsdH87Yt&#10;27yUJmr990YQPA4z8w2zXHemFndqXWVZwWQcgSDOra64UHA+bUcLEM4ja6wtk4InOViv+r0lJto+&#10;OKV75gsRIOwSVFB63yRSurwkg25sG+Lg/dnWoA+yLaRu8RHgppZxFM2lwYrDQokNbUrK/7ObUcDP&#10;5pKe09lufzw6aa/Z7VDbg1LDQff7A8JT57/hT3uvFcTxFN5nw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J55wgAAANwAAAAPAAAAAAAAAAAAAAAAAJgCAABkcnMvZG93&#10;bnJldi54bWxQSwUGAAAAAAQABAD1AAAAhwMAAAAA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211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L+MMA&#10;AADcAAAADwAAAGRycy9kb3ducmV2LnhtbESPQYvCMBSE74L/ITxhb5paRKQaRQrKXmTRFcHba/Ns&#10;q81LabJa/70RhD0OM/MNs1h1phZ3al1lWcF4FIEgzq2uuFBw/N0MZyCcR9ZYWyYFT3KwWvZ7C0y0&#10;ffCe7gdfiABhl6CC0vsmkdLlJRl0I9sQB+9iW4M+yLaQusVHgJtaxlE0lQYrDgslNpSWlN8Of0aB&#10;212PWX3OkE7pTzbbXrbPaWqU+hp06zkIT53/D3/a31pBHE/gfS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0L+MMAAADcAAAADwAAAAAAAAAAAAAAAACYAgAAZHJzL2Rv&#10;d25yZXYueG1sUEsFBgAAAAAEAAQA9QAAAIgDAAAAAA==&#10;" path="m,l,252t,l272,252e" filled="f" strokeweight=".14pt">
                  <v:path arrowok="t" o:connecttype="custom" o:connectlocs="0,16062;0,16314;0,16314;272,16314" o:connectangles="0,0,0,0"/>
                </v:shape>
                <v:rect id="docshape212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line id="Line 236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HSWMYAAADcAAAADwAAAGRycy9kb3ducmV2LnhtbESPS2vDMBCE74H+B7GF3mI5LkmLGzmU&#10;kEdPwXULvS7W+tFaK2MpifPvo0Igx2FmvmGWq9F04kSDay0rmEUxCOLS6pZrBd9f2+krCOeRNXaW&#10;ScGFHKyyh8kSU23P/EmnwtciQNilqKDxvk+ldGVDBl1ke+LgVXYw6IMcaqkHPAe46WQSxwtpsOWw&#10;0GBP64bKv+JoFOTPP7g5/O53L9U+n8+KeZHn9Vqpp8fx/Q2Ep9Hfw7f2h1aQJAv4PxOOgMy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x0ljGAAAA3AAAAA8AAAAAAAAA&#10;AAAAAAAAoQIAAGRycy9kb3ducmV2LnhtbFBLBQYAAAAABAAEAPkAAACUAwAAAAA=&#10;" strokeweight=".36406mm"/>
                <v:shape id="docshape213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IAsUA&#10;AADcAAAADwAAAGRycy9kb3ducmV2LnhtbESPT2vCQBTE74LfYXmCN90Yoa3RVaRYKrmIf9DrM/tM&#10;gtm3Ibs18dt3hUKPw8z8hlmsOlOJBzWutKxgMo5AEGdWl5wrOB2/Rh8gnEfWWFkmBU9ysFr2ewtM&#10;tG15T4+Dz0WAsEtQQeF9nUjpsoIMurGtiYN3s41BH2STS91gG+CmknEUvUmDJYeFAmv6LCi7H36M&#10;gvbbldPz5rqfydTxJk0vu+3zotRw0K3nIDx1/j/8195qBXH8Dq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4gCxQAAANwAAAAPAAAAAAAAAAAAAAAAAJgCAABkcnMv&#10;ZG93bnJldi54bWxQSwUGAAAAAAQABAD1AAAAigMAAAAA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214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5W4sAA&#10;AADcAAAADwAAAGRycy9kb3ducmV2LnhtbERPyWrDMBC9B/oPYgq9xXIMLcG1EkppIIFCyULPgzW1&#10;jK2RkZTY/vvqEMjx8fZqO9le3MiH1rGCVZaDIK6dbrlRcDnvlmsQISJr7B2TgpkCbDdPiwpL7UY+&#10;0u0UG5FCOJSowMQ4lFKG2pDFkLmBOHF/zluMCfpGao9jCre9LPL8TVpsOTUYHOjTUN2drlbBj5ff&#10;uJ/1YfXlOnv+bXKze+2UenmePt5BRJriQ3x377WCokhr05l0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5W4sAAAADcAAAADwAAAAAAAAAAAAAAAACYAgAAZHJzL2Rvd25y&#10;ZXYueG1sUEsFBgAAAAAEAAQA9QAAAIUDAAAAAA==&#10;" path="m256,r,252m,252r256,e" filled="f" strokeweight=".14pt">
                  <v:path arrowok="t" o:connecttype="custom" o:connectlocs="256,16062;256,16314;0,16314;256,16314" o:connectangles="0,0,0,0"/>
                </v:shape>
                <v:shape id="docshape215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8g8UA&#10;AADcAAAADwAAAGRycy9kb3ducmV2LnhtbESPUWvCMBSF3wf+h3AHvs10fRizM0qZCBvIpnU/4NLc&#10;pcXmpiaZVn/9Igg+Hs453+HMFoPtxJF8aB0reJ5kIIhrp1s2Cn52q6dXECEia+wck4IzBVjMRw8z&#10;LLQ78ZaOVTQiQTgUqKCJsS+kDHVDFsPE9cTJ+3XeYkzSG6k9nhLcdjLPshdpseW00GBP7w3V++rP&#10;Kviqav+5X5I366yU34dNubosjVLjx6F8AxFpiPfwrf2hFeT5FK5n0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PyDxQAAANwAAAAPAAAAAAAAAAAAAAAAAJgCAABkcnMv&#10;ZG93bnJldi54bWxQSwUGAAAAAAQABAD1AAAAigMAAAAA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216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vxsEA&#10;AADcAAAADwAAAGRycy9kb3ducmV2LnhtbERPy4rCMBTdD/gP4QruNPGBDtUoIgjuZnwxM7tLc22r&#10;zU1pola/3iyEWR7Oe7ZobCluVPvCsYZ+T4EgTp0pONNw2K+7nyB8QDZYOiYND/KwmLc+ZpgYd+ct&#10;3XYhEzGEfYIa8hCqREqf5mTR91xFHLmTqy2GCOtMmhrvMdyWcqDUWFosODbkWNEqp/Syu1oNalQc&#10;y+ffCFc/38dK+fPv5Gu70brTbpZTEIGa8C9+uzdGw2AY58c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78bBAAAA3AAAAA8AAAAAAAAAAAAAAAAAmAIAAGRycy9kb3du&#10;cmV2LnhtbFBLBQYAAAAABAAEAPUAAACGAwAAAAA=&#10;" path="m,l,255m1,l272,e" filled="f" strokeweight=".14pt">
                  <v:path arrowok="t" o:connecttype="custom" o:connectlocs="0,526;0,781;1,526;272,526" o:connectangles="0,0,0,0"/>
                </v:shape>
                <v:rect id="docshape217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v:line id="Line 230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NChsQAAADcAAAADwAAAGRycy9kb3ducmV2LnhtbESPQWvCQBSE74L/YXmCN90YsUrqKiJa&#10;PZUYC70+ss8kNfs2ZFdN/71bKHgcZuYbZrnuTC3u1LrKsoLJOAJBnFtdcaHg67wfLUA4j6yxtkwK&#10;fsnBetXvLTHR9sEnume+EAHCLkEFpfdNIqXLSzLoxrYhDt7FtgZ9kG0hdYuPADe1jKPoTRqsOCyU&#10;2NC2pPya3YyCdPqNu8+fw8f8ckhnk2yWpWmxVWo46DbvIDx1/hX+bx+1gngaw9+ZcAT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k0KGxAAAANwAAAAPAAAAAAAAAAAA&#10;AAAAAKECAABkcnMvZG93bnJldi54bWxQSwUGAAAAAAQABAD5AAAAkgMAAAAA&#10;" strokeweight=".36406mm"/>
                <v:shape id="docshape218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LI8UA&#10;AADcAAAADwAAAGRycy9kb3ducmV2LnhtbESPT4vCMBTE7wt+h/AEb2vqH3TpGkVEpYe9WF3w+Gje&#10;tsXmpTZRq59+Iwgeh5n5DTNbtKYSV2pcaVnBoB+BIM6sLjlXcNhvPr9AOI+ssbJMCu7kYDHvfMww&#10;1vbGO7qmPhcBwi5GBYX3dSylywoy6Pq2Jg7en20M+iCbXOoGbwFuKjmMook0WHJYKLCmVUHZKb0Y&#10;Bb/nydQ90l2ytXhc/5TjhOrxUalet11+g/DU+nf41U60guFoBM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ssjxQAAANwAAAAPAAAAAAAAAAAAAAAAAJgCAABkcnMv&#10;ZG93bnJldi54bWxQSwUGAAAAAAQABAD1AAAAigMAAAAA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219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t3cQA&#10;AADcAAAADwAAAGRycy9kb3ducmV2LnhtbESPT2vCQBTE74V+h+UJ3upGKyLRVaQo9dKCfw4eH9ln&#10;Es2+DdlnjN++WxA8DjPzG2a+7FylWmpC6dnAcJCAIs68LTk3cDxsPqaggiBbrDyTgQcFWC7e3+aY&#10;Wn/nHbV7yVWEcEjRQCFSp1qHrCCHYeBr4uidfeNQomxybRu8R7ir9ChJJtphyXGhwJq+Csqu+5sz&#10;kNer9vLzK9NqLN/rbPM4rfHmjen3utUMlFAnr/CzvbUGRp9j+D8Tj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YLd3EAAAA3AAAAA8AAAAAAAAAAAAAAAAAmAIAAGRycy9k&#10;b3ducmV2LnhtbFBLBQYAAAAABAAEAPUAAACJAwAAAAA=&#10;" path="m,l256,t,l256,256e" filled="f" strokeweight=".14pt">
                  <v:path arrowok="t" o:connecttype="custom" o:connectlocs="0,525;256,525;256,525;256,781" o:connectangles="0,0,0,0"/>
                </v:shape>
                <v:rect id="docshape220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line id="Line 226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UKasMAAADcAAAADwAAAGRycy9kb3ducmV2LnhtbESPzarCMBSE94LvEI7gTlMVivQa5XJB&#10;Ky4Ef9DtoTm25TYntYla394IgsthZr5hZovWVOJOjSstKxgNIxDEmdUl5wqOh+VgCsJ5ZI2VZVLw&#10;JAeLebczw0TbB+/ovve5CBB2CSoovK8TKV1WkEE3tDVx8C62MeiDbHKpG3wEuKnkOIpiabDksFBg&#10;TX8FZf/7m1HQpteRO59P8Xazi+Jbml50uZJK9Xvt7w8IT63/hj/ttVYwnsTwPh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1CmrDAAAA3AAAAA8AAAAAAAAAAAAA&#10;AAAAoQIAAGRycy9kb3ducmV2LnhtbFBLBQYAAAAABAAEAPkAAACRAwAAAAA=&#10;" strokeweight=".14pt"/>
                <v:rect id="docshape221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gm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tc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YJjHAAAA3AAAAA8AAAAAAAAAAAAAAAAAmAIAAGRy&#10;cy9kb3ducmV2LnhtbFBLBQYAAAAABAAEAPUAAACMAwAAAAA=&#10;" fillcolor="black" stroked="f"/>
                <v:line id="Line 224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Y7g8AAAADcAAAADwAAAGRycy9kb3ducmV2LnhtbERPy4rCMBTdC/5DuII7m6pQpBpFBK24&#10;GPCBbi/NtS02N7WJ2vn7yWLA5eG8F6vO1OJNrassKxhHMQji3OqKCwWX83Y0A+E8ssbaMin4JQer&#10;Zb+3wFTbDx/pffKFCCHsUlRQet+kUrq8JIMusg1x4O62NegDbAupW/yEcFPLSRwn0mDFoaHEhjYl&#10;5Y/TyyjosufY3W7X5OdwjJNXlt11tZNKDQfdeg7CU+e/4n/3XiuYTMPacCYc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mO4PAAAAA3AAAAA8AAAAAAAAAAAAAAAAA&#10;oQIAAGRycy9kb3ducmV2LnhtbFBLBQYAAAAABAAEAPkAAACOAwAAAAA=&#10;" strokeweight=".14pt"/>
                <w10:wrap anchorx="page" anchory="page"/>
              </v:group>
            </w:pict>
          </mc:Fallback>
        </mc:AlternateContent>
      </w:r>
      <w:r w:rsidR="006F02E6">
        <w:t>Также родителям стоит особо подчеркнуть, что к сексу относится то, что партнерам приносит удовольствие, а совсем не то, что он или она видели на порнографических фото- графиях, которые в обилии представлены в Интернете. И это нормально, если подросток не хочет пробовать на себе определенные вещи, и отвергает другие, ведь каждый человек имеет свои собственные предпочтения.</w:t>
      </w:r>
    </w:p>
    <w:p w:rsidR="00AE4089" w:rsidRDefault="006F02E6">
      <w:pPr>
        <w:pStyle w:val="11"/>
        <w:spacing w:before="4"/>
        <w:ind w:left="926"/>
      </w:pPr>
      <w:r>
        <w:t>Правило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помощник</w:t>
      </w:r>
    </w:p>
    <w:p w:rsidR="00AE4089" w:rsidRDefault="006F02E6">
      <w:pPr>
        <w:pStyle w:val="a3"/>
        <w:spacing w:before="132" w:line="360" w:lineRule="auto"/>
        <w:ind w:left="218" w:right="223" w:firstLine="707"/>
      </w:pPr>
      <w:r>
        <w:t>Иногда бывает лучше, если родители прямо скажут своему ребенку: «Мы знаем, что тебе неприятно говорить с нами на эту тему». В таком случае достойной альтернативой раз- говору может быть книга или брошюра, например на тему контрацепции. Разумеется, с пре- дупреждением, что и на все последующие вопросы он найдет ответы там.</w:t>
      </w:r>
    </w:p>
    <w:p w:rsidR="00AE4089" w:rsidRDefault="006F02E6">
      <w:pPr>
        <w:pStyle w:val="a3"/>
        <w:spacing w:before="1" w:line="360" w:lineRule="auto"/>
        <w:ind w:left="218" w:right="226" w:firstLine="707"/>
      </w:pPr>
      <w:r>
        <w:t>Родителям ни в</w:t>
      </w:r>
      <w:r>
        <w:rPr>
          <w:spacing w:val="-1"/>
        </w:rPr>
        <w:t xml:space="preserve"> </w:t>
      </w:r>
      <w:r>
        <w:t>коем случае нельзя обижаться, если их ребенок не обращается к ним с этими вопросами. Можно обойтись и без личной беседы; главное – предоставить ребенку нужную информацию.</w:t>
      </w:r>
    </w:p>
    <w:p w:rsidR="00AE4089" w:rsidRDefault="006F02E6">
      <w:pPr>
        <w:pStyle w:val="a3"/>
        <w:spacing w:before="1" w:line="360" w:lineRule="auto"/>
        <w:ind w:left="218" w:right="226" w:firstLine="707"/>
      </w:pPr>
      <w:r>
        <w:t>Не следует оказывать на ребенка давление. Иногда подростки разок просто подержат- ся за руки, а родители уже размахивают перед их носом упаковкой с презервативами.</w:t>
      </w:r>
    </w:p>
    <w:p w:rsidR="00AE4089" w:rsidRDefault="006F02E6">
      <w:pPr>
        <w:pStyle w:val="11"/>
      </w:pPr>
      <w:r>
        <w:t>С</w:t>
      </w:r>
      <w:r>
        <w:rPr>
          <w:spacing w:val="-3"/>
        </w:rPr>
        <w:t xml:space="preserve"> </w:t>
      </w:r>
      <w:r>
        <w:t>кем,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 подростки</w:t>
      </w:r>
      <w:r>
        <w:rPr>
          <w:spacing w:val="-2"/>
        </w:rPr>
        <w:t xml:space="preserve"> </w:t>
      </w:r>
      <w:r>
        <w:t xml:space="preserve">могут </w:t>
      </w:r>
      <w:r>
        <w:rPr>
          <w:spacing w:val="-2"/>
        </w:rPr>
        <w:t>поделиться?</w:t>
      </w:r>
    </w:p>
    <w:p w:rsidR="00AE4089" w:rsidRDefault="006F02E6">
      <w:pPr>
        <w:pStyle w:val="a3"/>
        <w:spacing w:before="132" w:line="360" w:lineRule="auto"/>
        <w:ind w:left="218" w:right="223" w:firstLine="707"/>
      </w:pPr>
      <w:r>
        <w:t>Если родителям неудобно говорить со своим ребенком о половой жизни, они, разуме- ется, не должны себя во что бы то ни стало принуждать. Это не выход – признавать, что са- мим неприятно об этом говорить и говорить об этом. В таком случае лучше предложить ре- бенку другого партнера по беседе; это может быть подруга матери или крестный, в общем, кто-то, для кого не представляет трудности поговорить на эту тему.</w:t>
      </w:r>
    </w:p>
    <w:p w:rsidR="00AE4089" w:rsidRDefault="006F02E6">
      <w:pPr>
        <w:pStyle w:val="a3"/>
        <w:spacing w:before="2" w:line="360" w:lineRule="auto"/>
        <w:ind w:left="218" w:right="221" w:firstLine="707"/>
      </w:pPr>
      <w:r>
        <w:t>На сегодняшний день основным партнером для разговоров у подростка по-прежнему является мать. Но при этом мальчики охотнее обсудили бы эти темы с мужчиной. Специали- сты-психологи пытаются успокоить: «Отцы полагают, что их обязанность заключается в подготовке подробного лекционного курса на эту тему, а на самом деле зачастую детям тре- буется не очень много: простого понимания и объяснения парочки непонятных вещей».</w:t>
      </w:r>
    </w:p>
    <w:p w:rsidR="00AE4089" w:rsidRDefault="006F02E6">
      <w:pPr>
        <w:pStyle w:val="11"/>
        <w:spacing w:before="4"/>
      </w:pPr>
      <w:r>
        <w:t>Деликатность</w:t>
      </w:r>
      <w:r>
        <w:rPr>
          <w:spacing w:val="-5"/>
        </w:rPr>
        <w:t xml:space="preserve"> </w:t>
      </w:r>
      <w:r>
        <w:t>вопроса:</w:t>
      </w:r>
      <w:r>
        <w:rPr>
          <w:spacing w:val="-2"/>
        </w:rPr>
        <w:t xml:space="preserve"> </w:t>
      </w:r>
      <w:r>
        <w:t>разговоры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сексуальности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довольно</w:t>
      </w:r>
      <w:r>
        <w:rPr>
          <w:spacing w:val="-2"/>
        </w:rPr>
        <w:t xml:space="preserve"> уязвимыми</w:t>
      </w:r>
    </w:p>
    <w:p w:rsidR="00AE4089" w:rsidRDefault="006F02E6">
      <w:pPr>
        <w:pStyle w:val="a3"/>
        <w:spacing w:before="134" w:line="360" w:lineRule="auto"/>
        <w:ind w:left="218" w:right="224" w:firstLine="707"/>
      </w:pPr>
      <w:r>
        <w:t>Несмотря на то, что статистика свидетельствует о нежелании детей, достигших поло- вой зрелости, разговаривать с родителями о сексе, вы все равно обязаны сделать это. Не взи- рая на недоброжелательную позицию, которую ваш ребенок, возможно, занимает в этом во- просе: не отступайте ни в коем случае! Разумеется, вам необходимо проявить особую чут- кость и деликатность, чтобы донести до своего ребенка необходимую информацию.</w:t>
      </w:r>
    </w:p>
    <w:p w:rsidR="00AE4089" w:rsidRDefault="006F02E6">
      <w:pPr>
        <w:pStyle w:val="a3"/>
        <w:spacing w:line="360" w:lineRule="auto"/>
        <w:ind w:left="218" w:right="223" w:firstLine="707"/>
        <w:rPr>
          <w:b/>
        </w:rPr>
      </w:pPr>
      <w:r>
        <w:t>Разговоры о сексуальности в этот период жизни могут быть довольно уязвимыми. Кроме того, они делают любовь, которая им представляется нежной и хрупкой, пугающе ме- дицинской и технически сложной</w:t>
      </w:r>
      <w:r>
        <w:rPr>
          <w:b/>
        </w:rPr>
        <w:t>.</w:t>
      </w:r>
    </w:p>
    <w:p w:rsidR="00AE4089" w:rsidRDefault="00AE4089">
      <w:pPr>
        <w:spacing w:line="360" w:lineRule="auto"/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3"/>
        <w:spacing w:before="68" w:line="360" w:lineRule="auto"/>
        <w:ind w:left="218" w:right="221" w:firstLine="70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66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05" name="docshapegroup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206" name="docshape223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224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225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9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docshape226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227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228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229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230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3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docshape231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232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233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09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docshape234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07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2" o:spid="_x0000_s1026" style="position:absolute;margin-left:24pt;margin-top:24pt;width:547.45pt;height:794.05pt;z-index:-16269824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">
                <v:shape id="docshape223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5hgb8A&#10;AADcAAAADwAAAGRycy9kb3ducmV2LnhtbESPwQrCMBBE74L/EFbwpqmCItUoIoiexFYFj0uztsVm&#10;U5qo9e+NIHgcZuYNs1i1phJPalxpWcFoGIEgzqwuOVdwPm0HMxDOI2usLJOCNzlYLbudBcbavjih&#10;Z+pzESDsYlRQeF/HUrqsIINuaGvi4N1sY9AH2eRSN/gKcFPJcRRNpcGSw0KBNW0Kyu7pwyjgd31J&#10;zslktz8enbTX9HGo7EGpfq9dz0F4av0//GvvtYJxNIX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bmGBvwAAANwAAAAPAAAAAAAAAAAAAAAAAJgCAABkcnMvZG93bnJl&#10;di54bWxQSwUGAAAAAAQABAD1AAAAhAMAAAAA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224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J78UA&#10;AADcAAAADwAAAGRycy9kb3ducmV2LnhtbESPT2vCQBTE74LfYXmF3nRTDyppVikBxUsRrRR6e8m+&#10;/Gmzb0N2Ncm3dwWhx2FmfsMk28E04kadqy0reJtHIIhzq2suFVy+drM1COeRNTaWScFIDrab6STB&#10;WNueT3Q7+1IECLsYFVTet7GULq/IoJvbljh4he0M+iC7UuoO+wA3jVxE0VIarDksVNhSWlH+d74a&#10;Be7z95I1PxnSd3rM1vtiPy5To9Try/DxDsLT4P/Dz/ZBK1hEK3ic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snvxQAAANwAAAAPAAAAAAAAAAAAAAAAAJgCAABkcnMv&#10;ZG93bnJldi54bWxQSwUGAAAAAAQABAD1AAAAigMAAAAA&#10;" path="m,l,252t,l272,252e" filled="f" strokeweight=".14pt">
                  <v:path arrowok="t" o:connecttype="custom" o:connectlocs="0,16062;0,16314;0,16314;272,16314" o:connectangles="0,0,0,0"/>
                </v:shape>
                <v:rect id="docshape225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+V8MA&#10;AADcAAAADwAAAGRycy9kb3ducmV2LnhtbERPTWsCMRC9C/6HMII3TbrYoqtRtFDwUqjaQ72Nm+nu&#10;4mayJlG3/fXNoeDx8b4Xq8424kY+1I41PI0VCOLCmZpLDZ+Ht9EURIjIBhvHpOGHAqyW/d4Cc+Pu&#10;vKPbPpYihXDIUUMVY5tLGYqKLIaxa4kT9+28xZigL6XxeE/htpGZUi/SYs2pocKWXisqzvur1bCZ&#10;TTeXjwm//+5ORzp+nc7PmVdaDwfdeg4iUhcf4n/31mjIVFqb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4+V8MAAADcAAAADwAAAAAAAAAAAAAAAACYAgAAZHJzL2Rv&#10;d25yZXYueG1sUEsFBgAAAAAEAAQA9QAAAIgDAAAAAA==&#10;" fillcolor="black" stroked="f"/>
                <v:line id="Line 219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saSsUAAADcAAAADwAAAGRycy9kb3ducmV2LnhtbESPT2vCQBTE74V+h+UVvNWNilWjqxTx&#10;T08So+D1kX0msdm3Ibtq/PZuoeBxmJnfMLNFaypxo8aVlhX0uhEI4szqknMFx8P6cwzCeWSNlWVS&#10;8CAHi/n72wxjbe+8p1vqcxEg7GJUUHhfx1K6rCCDrmtr4uCdbWPQB9nkUjd4D3BTyX4UfUmDJYeF&#10;AmtaFpT9plejIBmccLW7bDej8zYZ9tJhmiT5UqnOR/s9BeGp9a/wf/tHK+hHE/g7E46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saSsUAAADcAAAADwAAAAAAAAAA&#10;AAAAAAChAgAAZHJzL2Rvd25yZXYueG1sUEsFBgAAAAAEAAQA+QAAAJMDAAAAAA==&#10;" strokeweight=".36406mm"/>
                <v:shape id="docshape226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ay8AA&#10;AADcAAAADwAAAGRycy9kb3ducmV2LnhtbERPy4rCMBTdC/5DuII7TVUQ7RhFRFG6ER+M2zvNnbbY&#10;3JQm2vr3ZiG4PJz3YtWaUjypdoVlBaNhBII4tbrgTMH1shvMQDiPrLG0TApe5GC17HYWGGvb8Ime&#10;Z5+JEMIuRgW591UspUtzMuiGtiIO3L+tDfoA60zqGpsQbko5jqKpNFhwaMixok1O6f38MAqavSsm&#10;v9u/01wmjrdJcjseXjel+r12/QPCU+u/4o/7oBWMR2F+OBOO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ray8AAAADcAAAADwAAAAAAAAAAAAAAAACYAgAAZHJzL2Rvd25y&#10;ZXYueG1sUEsFBgAAAAAEAAQA9QAAAIUDAAAAAA==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227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1wsIA&#10;AADcAAAADwAAAGRycy9kb3ducmV2LnhtbESPQYvCMBSE7wv+h/AEb2taQZFqFBEFhQVRlz0/mmdT&#10;2ryUJGr992ZhYY/DzHzDLNe9bcWDfKgdK8jHGQji0umaKwXf1/3nHESIyBpbx6TgRQHWq8HHEgvt&#10;nnymxyVWIkE4FKjAxNgVUobSkMUwdh1x8m7OW4xJ+kpqj88Et62cZNlMWqw5LRjsaGuobC53q+Dk&#10;5RceXvqY71xjrz9VZvbTRqnRsN8sQETq43/4r33QCiZ5Dr9n0hG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+DXCwgAAANwAAAAPAAAAAAAAAAAAAAAAAJgCAABkcnMvZG93&#10;bnJldi54bWxQSwUGAAAAAAQABAD1AAAAhwMAAAAA&#10;" path="m256,r,252m,252r256,e" filled="f" strokeweight=".14pt">
                  <v:path arrowok="t" o:connecttype="custom" o:connectlocs="256,16062;256,16314;0,16314;256,16314" o:connectangles="0,0,0,0"/>
                </v:shape>
                <v:shape id="docshape228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kT8QA&#10;AADcAAAADwAAAGRycy9kb3ducmV2LnhtbESPUWvCMBSF3wf7D+EO9jZT+yBSjVImggNxrvoDLs1d&#10;WmxuapJp569fBGGPh3POdzjz5WA7cSEfWscKxqMMBHHtdMtGwfGwfpuCCBFZY+eYFPxSgOXi+WmO&#10;hXZX/qJLFY1IEA4FKmhi7AspQ92QxTByPXHyvp23GJP0RmqP1wS3ncyzbCIttpwWGuzpvaH6VP1Y&#10;Bbuq9h+nFXmzzUr5ed6X69vKKPX6MpQzEJGG+B9+tDdaQT7O4X4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ApE/EAAAA3AAAAA8AAAAAAAAAAAAAAAAAmAIAAGRycy9k&#10;b3ducmV2LnhtbFBLBQYAAAAABAAEAPUAAACJAwAAAAA=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229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t0cYA&#10;AADcAAAADwAAAGRycy9kb3ducmV2LnhtbESPW2sCMRSE3wv+h3AE32riBS1bo4gg+FZvS/XtsDnd&#10;Xd2cLJtU1/76Rij0cZiZb5jZorWVuFHjS8caBn0FgjhzpuRcw/Gwfn0D4QOywcoxaXiQh8W88zLD&#10;xLg77+i2D7mIEPYJaihCqBMpfVaQRd93NXH0vlxjMUTZ5NI0eI9wW8mhUhNpseS4UGBNq4Ky6/7b&#10;alDjMq1+zmNcfW7TWvnLafqx22jd67bLdxCB2vAf/mtvjIbhYATP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Yt0cYAAADcAAAADwAAAAAAAAAAAAAAAACYAgAAZHJz&#10;L2Rvd25yZXYueG1sUEsFBgAAAAAEAAQA9QAAAIsDAAAAAA==&#10;" path="m,l,255m1,l272,e" filled="f" strokeweight=".14pt">
                  <v:path arrowok="t" o:connecttype="custom" o:connectlocs="0,526;0,781;1,526;272,526" o:connectangles="0,0,0,0"/>
                </v:shape>
                <v:rect id="docshape230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ij8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wR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qij8YAAADcAAAADwAAAAAAAAAAAAAAAACYAgAAZHJz&#10;L2Rvd25yZXYueG1sUEsFBgAAAAAEAAQA9QAAAIsDAAAAAA==&#10;" fillcolor="black" stroked="f"/>
                <v:line id="Line 213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+GksUAAADcAAAADwAAAGRycy9kb3ducmV2LnhtbESPT2vCQBTE70K/w/IK3nQTJbakbqRI&#10;1Z4kTQu9PrIvf9rs25BdNX77riD0OMzMb5j1ZjSdONPgWssK4nkEgri0uuVawdfnbvYMwnlkjZ1l&#10;UnAlB5vsYbLGVNsLf9C58LUIEHYpKmi871MpXdmQQTe3PXHwKjsY9EEOtdQDXgLcdHIRRStpsOWw&#10;0GBP24bK3+JkFOTLb3w7/hz2T9UhT+IiKfK83io1fRxfX0B4Gv1/+N5+1woWcQK3M+EI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+GksUAAADcAAAADwAAAAAAAAAA&#10;AAAAAAChAgAAZHJzL2Rvd25yZXYueG1sUEsFBgAAAAAEAAQA+QAAAJMDAAAAAA==&#10;" strokeweight=".36406mm"/>
                <v:shape id="docshape231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028QA&#10;AADcAAAADwAAAGRycy9kb3ducmV2LnhtbESPQYvCMBSE7wv+h/AEb5oqUqUaRUSlh71YFTw+mmdb&#10;bF5qE7W7v36zsLDHYWa+YZbrztTiRa2rLCsYjyIQxLnVFRcKzqf9cA7CeWSNtWVS8EUO1qvexxIT&#10;bd98pFfmCxEg7BJUUHrfJFK6vCSDbmQb4uDdbGvQB9kWUrf4DnBTy0kUxdJgxWGhxIa2JeX37GkU&#10;XB7xzH1nx/Rg8br7rKYpNdOrUoN+t1mA8NT5//BfO9UKJuMYfs+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NNvEAAAA3AAAAA8AAAAAAAAAAAAAAAAAmAIAAGRycy9k&#10;b3ducmV2LnhtbFBLBQYAAAAABAAEAPUAAACJAwAAAAA=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232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vysQA&#10;AADcAAAADwAAAGRycy9kb3ducmV2LnhtbESPQWvCQBSE7wX/w/IEb3WjSCvRVUQUvbRQ9eDxkX0m&#10;0ezbkH3G+O/dQqHHYWa+YebLzlWqpSaUng2Mhgko4szbknMDp+P2fQoqCLLFyjMZeFKA5aL3NsfU&#10;+gf/UHuQXEUIhxQNFCJ1qnXICnIYhr4mjt7FNw4lyibXtsFHhLtKj5PkQzssOS4UWNO6oOx2uDsD&#10;eb1qr1/fMq0msttk2+d5g3dvzKDfrWaghDr5D/+199bAePQJv2fiEd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/78rEAAAA3AAAAA8AAAAAAAAAAAAAAAAAmAIAAGRycy9k&#10;b3ducmV2LnhtbFBLBQYAAAAABAAEAPUAAACJAwAAAAA=&#10;" path="m,l256,t,l256,256e" filled="f" strokeweight=".14pt">
                  <v:path arrowok="t" o:connecttype="custom" o:connectlocs="0,525;256,525;256,525;256,781" o:connectangles="0,0,0,0"/>
                </v:shape>
                <v:rect id="docshape233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ois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N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oisMAAADcAAAADwAAAAAAAAAAAAAAAACYAgAAZHJzL2Rv&#10;d25yZXYueG1sUEsFBgAAAAAEAAQA9QAAAIgDAAAAAA==&#10;" fillcolor="black" stroked="f"/>
                <v:line id="Line 209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/CeMQAAADcAAAADwAAAGRycy9kb3ducmV2LnhtbESPT4vCMBTE7wt+h/AEb2taD8WtRhHB&#10;7eJB8A96fTTPtti81CZq/fZGEPY4zMxvmOm8M7W4U+sqywriYQSCOLe64kLBYb/6HoNwHlljbZkU&#10;PMnBfNb7mmKq7YO3dN/5QgQIuxQVlN43qZQuL8mgG9qGOHhn2xr0QbaF1C0+AtzUchRFiTRYcVgo&#10;saFlSflldzMKuuwau9PpmGzW2yi5ZdlZV79SqUG/W0xAeOr8f/jT/tMKRvEPvM+EIyB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8J4xAAAANwAAAAPAAAAAAAAAAAA&#10;AAAAAKECAABkcnMvZG93bnJldi54bWxQSwUGAAAAAAQABAD5AAAAkgMAAAAA&#10;" strokeweight=".14pt"/>
                <v:rect id="docshape234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line id="Line 207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UEw8MAAADcAAAADwAAAGRycy9kb3ducmV2LnhtbESPQYvCMBSE74L/ITzBm6btoUg1igha&#10;8bCgLuv10TzbYvNSm6jdf28WFjwOM/MNs1j1phFP6lxtWUE8jUAQF1bXXCr4Pm8nMxDOI2tsLJOC&#10;X3KwWg4HC8y0ffGRnidfigBhl6GCyvs2k9IVFRl0U9sSB+9qO4M+yK6UusNXgJtGJlGUSoM1h4UK&#10;W9pUVNxOD6Ogz++xu1x+0q/DMUofeX7V9U4qNR716zkIT73/hP/be60gSWL4OxOO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BMPDAAAA3AAAAA8AAAAAAAAAAAAA&#10;AAAAoQIAAGRycy9kb3ducmV2LnhtbFBLBQYAAAAABAAEAPkAAACRAwAAAAA=&#10;" strokeweight=".14pt"/>
                <w10:wrap anchorx="page" anchory="page"/>
              </v:group>
            </w:pict>
          </mc:Fallback>
        </mc:AlternateContent>
      </w:r>
      <w:r w:rsidR="006F02E6">
        <w:t xml:space="preserve">Итак, в чем в первую очередь теперь нуждаются подростки? Они нуждаются в роди- телях, которые не станут их морально осуждать, а – напротив – помогут дельным советом. При этом нелегко выдержать баланс между почтительной дистанцией и заинтересованно- стью и понять, когда ребенок склонен поделиться, а когда – оставить все переживания при </w:t>
      </w:r>
      <w:r w:rsidR="006F02E6">
        <w:rPr>
          <w:spacing w:val="-2"/>
        </w:rPr>
        <w:t>себе.</w:t>
      </w:r>
    </w:p>
    <w:p w:rsidR="00AE4089" w:rsidRDefault="006F02E6">
      <w:pPr>
        <w:pStyle w:val="11"/>
        <w:spacing w:before="4"/>
      </w:pPr>
      <w:r>
        <w:t xml:space="preserve">Первое </w:t>
      </w:r>
      <w:r>
        <w:rPr>
          <w:spacing w:val="-2"/>
        </w:rPr>
        <w:t>«хочу»</w:t>
      </w:r>
    </w:p>
    <w:p w:rsidR="00AE4089" w:rsidRDefault="006F02E6">
      <w:pPr>
        <w:pStyle w:val="a3"/>
        <w:spacing w:before="132" w:line="360" w:lineRule="auto"/>
        <w:ind w:left="218" w:right="226" w:firstLine="707"/>
      </w:pPr>
      <w:r>
        <w:t>Все разговоры на эту</w:t>
      </w:r>
      <w:r>
        <w:rPr>
          <w:spacing w:val="-2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имеют смысл только тогда, когда сын или дочь уже готовы к ним. Как правило, родители – точнее, матери – используют такие поводы, чтобы еще раз поговорить о зачатии и возможной беременности, а вопросы предохранения и интимных от- ношений в целом они часто оставляют без внимания. И не потому, что полагают, что дети уже все знают, наоборот – родители думают, что раз мой ребенок ничего на эту тему не го- ворит, значит, дело не зашло так далеко. В таком случае легко обмануться.</w:t>
      </w:r>
    </w:p>
    <w:p w:rsidR="00AE4089" w:rsidRDefault="006F02E6">
      <w:pPr>
        <w:pStyle w:val="a3"/>
        <w:spacing w:before="1" w:line="360" w:lineRule="auto"/>
        <w:ind w:left="218" w:right="223" w:firstLine="707"/>
      </w:pPr>
      <w:r>
        <w:t xml:space="preserve">Не полагайтесь на свою уверенность в том, что перед своим первым интимным кон- тактом он придет к вам за разрешением или вопросами. Это делает только 13% девочек и 8% мальчиков. Итак, каким способом и какие важные сведения вы должны передать своему ре- </w:t>
      </w:r>
      <w:r>
        <w:rPr>
          <w:spacing w:val="-2"/>
        </w:rPr>
        <w:t>бенку?</w:t>
      </w:r>
    </w:p>
    <w:p w:rsidR="00AE4089" w:rsidRDefault="006F02E6">
      <w:pPr>
        <w:pStyle w:val="11"/>
        <w:ind w:left="765" w:right="778"/>
        <w:jc w:val="center"/>
      </w:pPr>
      <w:r>
        <w:t>Разговор</w:t>
      </w:r>
      <w:r>
        <w:rPr>
          <w:spacing w:val="-5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«первым</w:t>
      </w:r>
      <w:r>
        <w:rPr>
          <w:spacing w:val="-4"/>
        </w:rPr>
        <w:t xml:space="preserve"> </w:t>
      </w:r>
      <w:r>
        <w:t>разом»</w:t>
      </w:r>
      <w:r>
        <w:rPr>
          <w:spacing w:val="-4"/>
        </w:rPr>
        <w:t xml:space="preserve"> </w:t>
      </w:r>
      <w:r>
        <w:t>обязательно</w:t>
      </w:r>
      <w:r>
        <w:rPr>
          <w:spacing w:val="-2"/>
        </w:rPr>
        <w:t xml:space="preserve"> необходим!</w:t>
      </w:r>
    </w:p>
    <w:p w:rsidR="00AE4089" w:rsidRDefault="006F02E6">
      <w:pPr>
        <w:spacing w:before="139"/>
        <w:ind w:left="218"/>
        <w:jc w:val="both"/>
        <w:rPr>
          <w:b/>
          <w:sz w:val="24"/>
        </w:rPr>
      </w:pPr>
      <w:r>
        <w:rPr>
          <w:b/>
          <w:sz w:val="24"/>
        </w:rPr>
        <w:t>Вопросы,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обсудить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дочерью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сыном: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32" w:line="360" w:lineRule="auto"/>
        <w:ind w:right="229"/>
        <w:rPr>
          <w:sz w:val="24"/>
        </w:rPr>
      </w:pPr>
      <w:r>
        <w:rPr>
          <w:sz w:val="24"/>
        </w:rPr>
        <w:t>Как защититься от беременности и болезней, передающихся половым путем. Как вести себя в случае беременности. (Заверьте вашего ребенка, что в этом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 вы сделаете</w:t>
      </w:r>
      <w:r>
        <w:rPr>
          <w:spacing w:val="-1"/>
          <w:sz w:val="24"/>
        </w:rPr>
        <w:t xml:space="preserve"> </w:t>
      </w:r>
      <w:r>
        <w:rPr>
          <w:sz w:val="24"/>
        </w:rPr>
        <w:t>всё, чтобы помочь ему).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2"/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протекает</w:t>
      </w:r>
      <w:r>
        <w:rPr>
          <w:spacing w:val="-2"/>
          <w:sz w:val="24"/>
        </w:rPr>
        <w:t xml:space="preserve"> </w:t>
      </w:r>
      <w:r>
        <w:rPr>
          <w:sz w:val="24"/>
        </w:rPr>
        <w:t>возбуждение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девочек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Как узнать,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партнер.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36" w:line="360" w:lineRule="auto"/>
        <w:ind w:right="232"/>
        <w:jc w:val="left"/>
        <w:rPr>
          <w:sz w:val="24"/>
        </w:rPr>
      </w:pPr>
      <w:r>
        <w:rPr>
          <w:sz w:val="24"/>
        </w:rPr>
        <w:t>Какое влияние на сексуальное поведение имеют ровесники, и как следует с ними в этом вопросе держаться.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2" w:lineRule="auto"/>
        <w:ind w:right="227"/>
        <w:jc w:val="left"/>
        <w:rPr>
          <w:sz w:val="24"/>
        </w:rPr>
      </w:pPr>
      <w:r>
        <w:rPr>
          <w:sz w:val="24"/>
        </w:rPr>
        <w:t>О наличии различных представлений о ценностях и ограничениях, которые люди связы- вают с сексуальностью.</w:t>
      </w:r>
    </w:p>
    <w:p w:rsidR="00AE4089" w:rsidRDefault="006F02E6">
      <w:pPr>
        <w:spacing w:line="271" w:lineRule="exact"/>
        <w:ind w:left="218"/>
        <w:rPr>
          <w:i/>
          <w:sz w:val="24"/>
        </w:rPr>
      </w:pP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вызвать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такой</w:t>
      </w:r>
      <w:r>
        <w:rPr>
          <w:i/>
          <w:spacing w:val="-2"/>
          <w:sz w:val="24"/>
        </w:rPr>
        <w:t xml:space="preserve"> разговор?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40"/>
        <w:ind w:hanging="361"/>
        <w:rPr>
          <w:sz w:val="24"/>
        </w:rPr>
      </w:pPr>
      <w:r>
        <w:rPr>
          <w:sz w:val="24"/>
        </w:rPr>
        <w:t>Подбросить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делом.</w:t>
      </w:r>
    </w:p>
    <w:p w:rsidR="00AE4089" w:rsidRDefault="006F02E6">
      <w:pPr>
        <w:pStyle w:val="a3"/>
        <w:spacing w:before="136" w:line="360" w:lineRule="auto"/>
        <w:ind w:left="218" w:right="223" w:firstLine="707"/>
      </w:pPr>
      <w:r>
        <w:t>Когда</w:t>
      </w:r>
      <w:r>
        <w:rPr>
          <w:spacing w:val="-3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беседуют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машине,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быть уверенным,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ребенок,</w:t>
      </w:r>
      <w:r>
        <w:rPr>
          <w:spacing w:val="-2"/>
        </w:rPr>
        <w:t xml:space="preserve"> </w:t>
      </w:r>
      <w:r>
        <w:t>сидящий</w:t>
      </w:r>
      <w:r>
        <w:rPr>
          <w:spacing w:val="-4"/>
        </w:rPr>
        <w:t xml:space="preserve"> </w:t>
      </w:r>
      <w:r>
        <w:t>на заднем</w:t>
      </w:r>
      <w:r>
        <w:rPr>
          <w:spacing w:val="-2"/>
        </w:rPr>
        <w:t xml:space="preserve"> </w:t>
      </w:r>
      <w:r>
        <w:t>сиденье, услышит</w:t>
      </w:r>
      <w:r>
        <w:rPr>
          <w:spacing w:val="-1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их слово.</w:t>
      </w:r>
      <w:r>
        <w:rPr>
          <w:spacing w:val="-2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если вы</w:t>
      </w:r>
      <w:r>
        <w:rPr>
          <w:spacing w:val="-2"/>
        </w:rPr>
        <w:t xml:space="preserve"> </w:t>
      </w:r>
      <w:r>
        <w:t>расскажете</w:t>
      </w:r>
      <w:r>
        <w:rPr>
          <w:spacing w:val="-2"/>
        </w:rPr>
        <w:t xml:space="preserve"> </w:t>
      </w:r>
      <w:r>
        <w:t>вашему</w:t>
      </w:r>
      <w:r>
        <w:rPr>
          <w:spacing w:val="-3"/>
        </w:rPr>
        <w:t xml:space="preserve"> </w:t>
      </w:r>
      <w:r>
        <w:t>мужу, что прочитали статью о подростке, который в 14 лет стал отцом потому, что не знал, что стандартные размеры презервативов не могут подойти ему по причине его возраста, то га- рантируем вам, что эту информацию ваш ребенок намотает себе на ус.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2"/>
        <w:ind w:hanging="361"/>
        <w:rPr>
          <w:sz w:val="24"/>
        </w:rPr>
      </w:pPr>
      <w:r>
        <w:rPr>
          <w:sz w:val="24"/>
        </w:rPr>
        <w:t>Позаботьтесь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чувствовал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уязвлённым.</w:t>
      </w:r>
    </w:p>
    <w:p w:rsidR="00AE4089" w:rsidRDefault="006F02E6">
      <w:pPr>
        <w:pStyle w:val="a3"/>
        <w:spacing w:before="137" w:line="360" w:lineRule="auto"/>
        <w:ind w:left="218" w:right="227" w:firstLine="707"/>
      </w:pPr>
      <w:r>
        <w:t>Сообщите ребенку нужную информацию таким образом, чтобы он чувствовал и знал, что</w:t>
      </w:r>
      <w:r>
        <w:rPr>
          <w:spacing w:val="22"/>
        </w:rPr>
        <w:t xml:space="preserve"> </w:t>
      </w:r>
      <w:r>
        <w:t>родителям</w:t>
      </w:r>
      <w:r>
        <w:rPr>
          <w:spacing w:val="21"/>
        </w:rPr>
        <w:t xml:space="preserve"> </w:t>
      </w:r>
      <w:r>
        <w:t>важна</w:t>
      </w:r>
      <w:r>
        <w:rPr>
          <w:spacing w:val="20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жизнь.</w:t>
      </w:r>
      <w:r>
        <w:rPr>
          <w:spacing w:val="21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время</w:t>
      </w:r>
      <w:r>
        <w:rPr>
          <w:spacing w:val="21"/>
        </w:rPr>
        <w:t xml:space="preserve"> </w:t>
      </w:r>
      <w:r>
        <w:t>разговоров</w:t>
      </w:r>
      <w:r>
        <w:rPr>
          <w:spacing w:val="20"/>
        </w:rPr>
        <w:t xml:space="preserve"> </w:t>
      </w:r>
      <w:r>
        <w:t>полезно</w:t>
      </w:r>
      <w:r>
        <w:rPr>
          <w:spacing w:val="21"/>
        </w:rPr>
        <w:t xml:space="preserve"> </w:t>
      </w:r>
      <w:r>
        <w:t>поднимать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тему</w:t>
      </w:r>
    </w:p>
    <w:p w:rsidR="00AE4089" w:rsidRDefault="00AE4089">
      <w:pPr>
        <w:spacing w:line="360" w:lineRule="auto"/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3"/>
        <w:spacing w:before="68" w:line="360" w:lineRule="auto"/>
        <w:ind w:left="218" w:right="224"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716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88" name="docshapegroup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89" name="docshape236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237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238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202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docshape239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240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241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242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243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96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docshape244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245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246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192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docshape247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190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35" o:spid="_x0000_s1026" style="position:absolute;margin-left:24pt;margin-top:24pt;width:547.45pt;height:794.05pt;z-index:-16269312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">
                <v:shape id="docshape236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X1cIA&#10;AADcAAAADwAAAGRycy9kb3ducmV2LnhtbERPTWvCQBC9F/wPyxS81U0FxaZuQhHEnMSkFnocstNs&#10;aHY2ZFcT/70rFHqbx/ucbT7ZTlxp8K1jBa+LBARx7XTLjYLz5/5lA8IHZI2dY1JwIw95NnvaYqrd&#10;yCVdq9CIGMI+RQUmhD6V0teGLPqF64kj9+MGiyHCoZF6wDGG204uk2QtLbYcGwz2tDNU/1YXq4Bv&#10;/Vd5LleH4nTy0n1Xl2PnjkrNn6ePdxCBpvAv/nMXOs7fvMHjmXiB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5fVwgAAANwAAAAPAAAAAAAAAAAAAAAAAJgCAABkcnMvZG93&#10;bnJldi54bWxQSwUGAAAAAAQABAD1AAAAhwMAAAAA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237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lYMQA&#10;AADcAAAADwAAAGRycy9kb3ducmV2LnhtbESPQWvCQBCF7wX/wzKCt7qxB7HRVSSg9CJSK4XeJtkx&#10;iWZnQ3bV+O87B8HbDO/Ne98sVr1r1I26UHs2MBknoIgLb2suDRx/Nu8zUCEiW2w8k4EHBVgtB28L&#10;TK2/8zfdDrFUEsIhRQNVjG2qdSgqchjGviUW7eQ7h1HWrtS2w7uEu0Z/JMlUO6xZGipsKauouByu&#10;zkDYnY9585cj/Wb7fLY9bR/TzBkzGvbrOahIfXyZn9dfVvA/BV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MpWDEAAAA3AAAAA8AAAAAAAAAAAAAAAAAmAIAAGRycy9k&#10;b3ducmV2LnhtbFBLBQYAAAAABAAEAPUAAACJAwAAAAA=&#10;" path="m,l,252t,l272,252e" filled="f" strokeweight=".14pt">
                  <v:path arrowok="t" o:connecttype="custom" o:connectlocs="0,16062;0,16314;0,16314;272,16314" o:connectangles="0,0,0,0"/>
                </v:shape>
                <v:rect id="docshape238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<v:line id="Line 202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B8wMMAAADcAAAADwAAAGRycy9kb3ducmV2LnhtbERPTWvCQBC9C/6HZYTezCYWbZu6EZG2&#10;epI0Cr0O2TFJzc6G7FbTf98VhN7m8T5nuRpMKy7Uu8aygiSKQRCXVjdcKTge3qfPIJxH1thaJgW/&#10;5GCVjUdLTLW98iddCl+JEMIuRQW1910qpStrMugi2xEH7mR7gz7AvpK6x2sIN62cxfFCGmw4NNTY&#10;0aam8lz8GAX54xe+7b+3H0+nbT5PinmR59VGqYfJsH4F4Wnw/+K7e6fD/JcZ3J4JF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QfMDDAAAA3AAAAA8AAAAAAAAAAAAA&#10;AAAAoQIAAGRycy9kb3ducmV2LnhtbFBLBQYAAAAABAAEAPkAAACRAwAAAAA=&#10;" strokeweight=".36406mm"/>
                <v:shape id="docshape239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mmsEA&#10;AADcAAAADwAAAGRycy9kb3ducmV2LnhtbERPS4vCMBC+C/6HMII3TVWQtWsUEUXpRXyg19lmti3b&#10;TEoTbf33RljwNh/fc+bL1pTiQbUrLCsYDSMQxKnVBWcKLuft4AuE88gaS8uk4EkOlotuZ46xtg0f&#10;6XHymQgh7GJUkHtfxVK6NCeDbmgr4sD92tqgD7DOpK6xCeGmlOMomkqDBYeGHCta55T+ne5GQbNz&#10;xeS6+TnOZOJ4kyS3w/55U6rfa1ffIDy1/iP+d+91mD+bwPuZc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OJprBAAAA3AAAAA8AAAAAAAAAAAAAAAAAmAIAAGRycy9kb3du&#10;cmV2LnhtbFBLBQYAAAAABAAEAPUAAACGAwAAAAA=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240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0fMEA&#10;AADcAAAADwAAAGRycy9kb3ducmV2LnhtbERPW2vCMBR+H/gfwhF8m6ljG1qNIrKCg8Hwgs+H5tiU&#10;NiclyWr992Yw2Nv5+K5ntRlsK3ryoXasYDbNQBCXTtdcKTifiuc5iBCRNbaOScGdAmzWo6cV5trd&#10;+ED9MVYihXDIUYGJsculDKUhi2HqOuLEXZ23GBP0ldQebynctvIly96lxZpTg8GOdobK5vhjFXx7&#10;+YX7u/6cfbjGni5VZoq3RqnJeNguQUQa4r/4z73Xaf7iFX6fS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59HzBAAAA3AAAAA8AAAAAAAAAAAAAAAAAmAIAAGRycy9kb3du&#10;cmV2LnhtbFBLBQYAAAAABAAEAPUAAACGAwAAAAA=&#10;" path="m256,r,252m,252r256,e" filled="f" strokeweight=".14pt">
                  <v:path arrowok="t" o:connecttype="custom" o:connectlocs="256,16062;256,16314;0,16314;256,16314" o:connectangles="0,0,0,0"/>
                </v:shape>
                <v:shape id="docshape241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9eHcIA&#10;AADcAAAADwAAAGRycy9kb3ducmV2LnhtbERP3WrCMBS+H/gO4Qy803SCY1ajFEXYYGza7QEOzTEt&#10;Nic1ybTz6c1A2N35+H7PYtXbVpzJh8axgqdxBoK4crpho+D7azt6AREissbWMSn4pQCr5eBhgbl2&#10;F97TuYxGpBAOOSqoY+xyKUNVk8Uwdh1x4g7OW4wJeiO1x0sKt62cZNmztNhwaqixo3VN1bH8sQo+&#10;ysq/HTfkzXtWyM/TrtheN0ap4WNfzEFE6uO/+O5+1Wn+bAp/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14dwgAAANwAAAAPAAAAAAAAAAAAAAAAAJgCAABkcnMvZG93&#10;bnJldi54bWxQSwUGAAAAAAQABAD1AAAAhwMAAAAA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242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sb8IA&#10;AADcAAAADwAAAGRycy9kb3ducmV2LnhtbERPS2sCMRC+C/6HMEJvNVHE2q1RRCh4843tbdiMu6ub&#10;ybKJuvrrTaHgbT6+54ynjS3FlWpfONbQ6yoQxKkzBWcadtvv9xEIH5ANlo5Jw508TCft1hgT4268&#10;pusmZCKGsE9QQx5ClUjp05ws+q6riCN3dLXFEGGdSVPjLYbbUvaVGkqLBceGHCua55SeNxerQQ2K&#10;ffn4HeD8sNpXyp9+PpbrhdZvnWb2BSJQE17if/fCxPmfQ/h7Jl4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+xvwgAAANwAAAAPAAAAAAAAAAAAAAAAAJgCAABkcnMvZG93&#10;bnJldi54bWxQSwUGAAAAAAQABAD1AAAAhwMAAAAA&#10;" path="m,l,255m1,l272,e" filled="f" strokeweight=".14pt">
                  <v:path arrowok="t" o:connecttype="custom" o:connectlocs="0,526;0,781;1,526;272,526" o:connectangles="0,0,0,0"/>
                </v:shape>
                <v:rect id="docshape243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e3s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5M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Xt7EAAAA3AAAAA8AAAAAAAAAAAAAAAAAmAIAAGRycy9k&#10;b3ducmV2LnhtbFBLBQYAAAAABAAEAPUAAACJAwAAAAA=&#10;" fillcolor="black" stroked="f"/>
                <v:line id="Line 196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hLKsYAAADcAAAADwAAAGRycy9kb3ducmV2LnhtbESPzW7CQAyE70i8w8qVuMGGVvQnZUEV&#10;KtATStNKvVpZk6RkvVF2gfD2+IDEzdaMZz7Pl71r1Im6UHs2MJ0koIgLb2suDfz+rMevoEJEtth4&#10;JgMXCrBcDAdzTK0/8zed8lgqCeGQooEqxjbVOhQVOQwT3xKLtvedwyhrV2rb4VnCXaMfk+RZO6xZ&#10;GipsaVVRcciPzkD29Iefu//t5mW/zWbTfJZnWbkyZvTQf7yDitTHu/l2/WUF/01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4SyrGAAAA3AAAAA8AAAAAAAAA&#10;AAAAAAAAoQIAAGRycy9kb3ducmV2LnhtbFBLBQYAAAAABAAEAPkAAACUAwAAAAA=&#10;" strokeweight=".36406mm"/>
                <v:shape id="docshape244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HCj8MA&#10;AADcAAAADwAAAGRycy9kb3ducmV2LnhtbERPTWvCQBC9F/wPywi9NRuLWJO6ihRbcvBibMHjkJ0m&#10;wexs3F017a/vCgVv83ifs1gNphMXcr61rGCSpCCIK6tbrhV87t+f5iB8QNbYWSYFP+RhtRw9LDDX&#10;9so7upShFjGEfY4KmhD6XEpfNWTQJ7Ynjty3dQZDhK6W2uE1hptOPqfpTBpsOTY02NNbQ9WxPBsF&#10;X6fZi/8td8WHxcNm204L6qcHpR7Hw/oVRKAh3MX/7kLH+VkGt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HCj8MAAADcAAAADwAAAAAAAAAAAAAAAACYAgAAZHJzL2Rv&#10;d25yZXYueG1sUEsFBgAAAAAEAAQA9QAAAIgDAAAAAA==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245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/hY8IA&#10;AADcAAAADwAAAGRycy9kb3ducmV2LnhtbESPwYrCQBBE7wv+w9CCt3WiyCLRUUSU3YsLunvw2GTa&#10;JJrpCZk2xr93BMFjUVWvqPmyc5VqqQmlZwOjYQKKOPO25NzA/9/2cwoqCLLFyjMZuFOA5aL3McfU&#10;+hvvqT1IriKEQ4oGCpE61TpkBTkMQ18TR+/kG4cSZZNr2+Atwl2lx0nypR2WHBcKrGldUHY5XJ2B&#10;vF61592vTKuJfG+y7f24was3ZtDvVjNQQp28w6/2jzUQifA8E4+AX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+FjwgAAANwAAAAPAAAAAAAAAAAAAAAAAJgCAABkcnMvZG93&#10;bnJldi54bWxQSwUGAAAAAAQABAD1AAAAhwMAAAAA&#10;" path="m,l256,t,l256,256e" filled="f" strokeweight=".14pt">
                  <v:path arrowok="t" o:connecttype="custom" o:connectlocs="0,525;256,525;256,525;256,781" o:connectangles="0,0,0,0"/>
                </v:shape>
                <v:rect id="docshape246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<v:line id="Line 192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LG1MQAAADcAAAADwAAAGRycy9kb3ducmV2LnhtbESPT4vCMBTE78J+h/AW9qaJPRSpRhFh&#10;rexhwT/o9dE822Lz0m2idr+9EQSPw8z8hpktetuIG3W+dqxhPFIgiAtnai41HPbfwwkIH5ANNo5J&#10;wz95WMw/BjPMjLvzlm67UIoIYZ+hhiqENpPSFxVZ9CPXEkfv7DqLIcqulKbDe4TbRiZKpdJizXGh&#10;wpZWFRWX3dVq6PO/sT+djunvz1al1zw/m3ottf767JdTEIH68A6/2hujIVEJ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IsbUxAAAANwAAAAPAAAAAAAAAAAA&#10;AAAAAKECAABkcnMvZG93bnJldi54bWxQSwUGAAAAAAQABAD5AAAAkgMAAAAA&#10;" strokeweight=".14pt"/>
                <v:rect id="docshape247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line id="Line 190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7O8QAAADcAAAADwAAAGRycy9kb3ducmV2LnhtbESPT4vCMBTE74LfITzBmyaKFOkaZVlw&#10;u3gQ/INeH82zLdu81CZq/fZmYcHjMDO/YRarztbiTq2vHGuYjBUI4tyZigsNx8N6NAfhA7LB2jFp&#10;eJKH1bLfW2Bq3IN3dN+HQkQI+xQ1lCE0qZQ+L8miH7uGOHoX11oMUbaFNC0+ItzWcqpUIi1WHBdK&#10;bOirpPx3f7Mauuw68efzKdludiq5ZdnFVN9S6+Gg+/wAEagL7/B/+8domKoZ/J2JR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h/s7xAAAANw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6F02E6">
        <w:t>родительских</w:t>
      </w:r>
      <w:r w:rsidR="006F02E6">
        <w:rPr>
          <w:spacing w:val="-1"/>
        </w:rPr>
        <w:t xml:space="preserve"> </w:t>
      </w:r>
      <w:r w:rsidR="006F02E6">
        <w:t>чувств</w:t>
      </w:r>
      <w:r w:rsidR="006F02E6">
        <w:rPr>
          <w:spacing w:val="-1"/>
        </w:rPr>
        <w:t xml:space="preserve"> </w:t>
      </w:r>
      <w:r w:rsidR="006F02E6">
        <w:t>по отношению</w:t>
      </w:r>
      <w:r w:rsidR="006F02E6">
        <w:rPr>
          <w:spacing w:val="-1"/>
        </w:rPr>
        <w:t xml:space="preserve"> </w:t>
      </w:r>
      <w:r w:rsidR="006F02E6">
        <w:t>к</w:t>
      </w:r>
      <w:r w:rsidR="006F02E6">
        <w:rPr>
          <w:spacing w:val="-1"/>
        </w:rPr>
        <w:t xml:space="preserve"> </w:t>
      </w:r>
      <w:r w:rsidR="006F02E6">
        <w:t>ребенку: «Я знаю,</w:t>
      </w:r>
      <w:r w:rsidR="006F02E6">
        <w:rPr>
          <w:spacing w:val="-1"/>
        </w:rPr>
        <w:t xml:space="preserve"> </w:t>
      </w:r>
      <w:r w:rsidR="006F02E6">
        <w:t>что</w:t>
      </w:r>
      <w:r w:rsidR="006F02E6">
        <w:rPr>
          <w:spacing w:val="-1"/>
        </w:rPr>
        <w:t xml:space="preserve"> </w:t>
      </w:r>
      <w:r w:rsidR="006F02E6">
        <w:t>это</w:t>
      </w:r>
      <w:r w:rsidR="006F02E6">
        <w:rPr>
          <w:spacing w:val="-1"/>
        </w:rPr>
        <w:t xml:space="preserve"> </w:t>
      </w:r>
      <w:r w:rsidR="006F02E6">
        <w:t>неприятная</w:t>
      </w:r>
      <w:r w:rsidR="006F02E6">
        <w:rPr>
          <w:spacing w:val="-1"/>
        </w:rPr>
        <w:t xml:space="preserve"> </w:t>
      </w:r>
      <w:r w:rsidR="006F02E6">
        <w:t>тема,</w:t>
      </w:r>
      <w:r w:rsidR="006F02E6">
        <w:rPr>
          <w:spacing w:val="-1"/>
        </w:rPr>
        <w:t xml:space="preserve"> </w:t>
      </w:r>
      <w:r w:rsidR="006F02E6">
        <w:t>но</w:t>
      </w:r>
      <w:r w:rsidR="006F02E6">
        <w:rPr>
          <w:spacing w:val="-1"/>
        </w:rPr>
        <w:t xml:space="preserve"> </w:t>
      </w:r>
      <w:r w:rsidR="006F02E6">
        <w:t>я</w:t>
      </w:r>
      <w:r w:rsidR="006F02E6">
        <w:rPr>
          <w:spacing w:val="-1"/>
        </w:rPr>
        <w:t xml:space="preserve"> </w:t>
      </w:r>
      <w:r w:rsidR="006F02E6">
        <w:t>не</w:t>
      </w:r>
      <w:r w:rsidR="006F02E6">
        <w:rPr>
          <w:spacing w:val="-2"/>
        </w:rPr>
        <w:t xml:space="preserve"> </w:t>
      </w:r>
      <w:r w:rsidR="006F02E6">
        <w:t>мо- гу не поговорить с тобой, потому</w:t>
      </w:r>
      <w:r w:rsidR="006F02E6">
        <w:rPr>
          <w:spacing w:val="-2"/>
        </w:rPr>
        <w:t xml:space="preserve"> </w:t>
      </w:r>
      <w:r w:rsidR="006F02E6">
        <w:t>что я волнуюсь». Но иные подростки не готовы и к такому разговору. Тогда можно «совершенно случайно» положить книгу о половом воспитании.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275" w:lineRule="exact"/>
        <w:ind w:hanging="361"/>
        <w:rPr>
          <w:sz w:val="24"/>
        </w:rPr>
      </w:pPr>
      <w:r>
        <w:rPr>
          <w:sz w:val="24"/>
        </w:rPr>
        <w:t>Проникнитесь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миром</w:t>
      </w:r>
      <w:r>
        <w:rPr>
          <w:spacing w:val="-5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AE4089" w:rsidRDefault="006F02E6">
      <w:pPr>
        <w:pStyle w:val="a3"/>
        <w:spacing w:before="139" w:line="360" w:lineRule="auto"/>
        <w:ind w:left="218" w:firstLine="707"/>
        <w:jc w:val="left"/>
        <w:rPr>
          <w:b/>
        </w:rPr>
      </w:pPr>
      <w:r>
        <w:t>Поводом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непринужденного</w:t>
      </w:r>
      <w:r>
        <w:rPr>
          <w:spacing w:val="40"/>
        </w:rPr>
        <w:t xml:space="preserve"> </w:t>
      </w:r>
      <w:r>
        <w:t>разговора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послужить</w:t>
      </w:r>
      <w:r>
        <w:rPr>
          <w:spacing w:val="40"/>
        </w:rPr>
        <w:t xml:space="preserve"> </w:t>
      </w:r>
      <w:r>
        <w:t>молодежный</w:t>
      </w:r>
      <w:r>
        <w:rPr>
          <w:spacing w:val="40"/>
        </w:rPr>
        <w:t xml:space="preserve"> </w:t>
      </w:r>
      <w:r>
        <w:t>сериал.</w:t>
      </w:r>
      <w:r>
        <w:rPr>
          <w:spacing w:val="40"/>
        </w:rPr>
        <w:t xml:space="preserve"> </w:t>
      </w:r>
      <w:r>
        <w:t>Просто посмотрите вместе с ребенком очередную серию</w:t>
      </w:r>
      <w:r>
        <w:rPr>
          <w:b/>
        </w:rPr>
        <w:t xml:space="preserve">. </w:t>
      </w:r>
      <w:r>
        <w:t>Это также даст вам возможность</w:t>
      </w:r>
      <w:r>
        <w:rPr>
          <w:spacing w:val="80"/>
        </w:rPr>
        <w:t xml:space="preserve"> </w:t>
      </w:r>
      <w:r>
        <w:t>понять, почему они у подростков столь популярны. В них как нигде можно наблюдать, как</w:t>
      </w:r>
      <w:r>
        <w:rPr>
          <w:spacing w:val="40"/>
        </w:rPr>
        <w:t xml:space="preserve"> </w:t>
      </w:r>
      <w:r>
        <w:t>зарождаются</w:t>
      </w:r>
      <w:r>
        <w:rPr>
          <w:spacing w:val="40"/>
        </w:rPr>
        <w:t xml:space="preserve"> </w:t>
      </w:r>
      <w:r>
        <w:t>отношения,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они</w:t>
      </w:r>
      <w:r>
        <w:rPr>
          <w:spacing w:val="40"/>
        </w:rPr>
        <w:t xml:space="preserve"> </w:t>
      </w:r>
      <w:r>
        <w:t>терпят</w:t>
      </w:r>
      <w:r>
        <w:rPr>
          <w:spacing w:val="40"/>
        </w:rPr>
        <w:t xml:space="preserve"> </w:t>
      </w:r>
      <w:r>
        <w:t>крах,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какие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сопровождают.</w:t>
      </w:r>
      <w:r>
        <w:rPr>
          <w:spacing w:val="40"/>
        </w:rPr>
        <w:t xml:space="preserve"> </w:t>
      </w:r>
      <w:r>
        <w:t>Ведь тинэйджера волнует один вопрос: «Как обстоят дела с любовью?» Поведение подростков в</w:t>
      </w:r>
      <w:r>
        <w:rPr>
          <w:spacing w:val="40"/>
        </w:rPr>
        <w:t xml:space="preserve"> </w:t>
      </w:r>
      <w:r>
        <w:t xml:space="preserve">телевизоре охотно обсуждают, все тинэйджеры, даже со своими родителями. А те – как бы, между прочим – могут снабжать своего ребенка необходимыми практическими сведениями. </w:t>
      </w:r>
      <w:r>
        <w:rPr>
          <w:b/>
        </w:rPr>
        <w:t>Тактика для родителей девочки</w:t>
      </w:r>
    </w:p>
    <w:p w:rsidR="00AE4089" w:rsidRDefault="006F02E6">
      <w:pPr>
        <w:pStyle w:val="a3"/>
        <w:spacing w:line="360" w:lineRule="auto"/>
        <w:ind w:left="218" w:right="228" w:firstLine="707"/>
      </w:pPr>
      <w:r>
        <w:t>Девочки во время полового созревания часто обращаются к теме изнасилования. Это дает вам хороший повод встряхнуть их эмоциональный мир и научить понимать свои жела- ния, а также бороться с трудностями и преодолевать препятствия. Помогите вашей дочери доверять собственным чувствам. Это лучшая защита.</w:t>
      </w:r>
    </w:p>
    <w:p w:rsidR="00AE4089" w:rsidRDefault="006F02E6">
      <w:pPr>
        <w:pStyle w:val="11"/>
        <w:spacing w:before="3"/>
      </w:pPr>
      <w:r>
        <w:t>Тактика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rPr>
          <w:spacing w:val="-2"/>
        </w:rPr>
        <w:t>мальчиков</w:t>
      </w:r>
    </w:p>
    <w:p w:rsidR="00AE4089" w:rsidRDefault="006F02E6">
      <w:pPr>
        <w:pStyle w:val="a3"/>
        <w:spacing w:before="135" w:line="360" w:lineRule="auto"/>
        <w:ind w:left="218" w:right="227" w:firstLine="707"/>
      </w:pPr>
      <w:r>
        <w:t>Мальчики часто мучаются практическими вопросами: «Достаточно ли большой мой пенис? Правильно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он функционирует? Что</w:t>
      </w:r>
      <w:r>
        <w:rPr>
          <w:spacing w:val="-6"/>
        </w:rPr>
        <w:t xml:space="preserve"> </w:t>
      </w:r>
      <w:r>
        <w:t>скажут</w:t>
      </w:r>
      <w:r>
        <w:rPr>
          <w:spacing w:val="-1"/>
        </w:rPr>
        <w:t xml:space="preserve"> </w:t>
      </w:r>
      <w:r>
        <w:t>друзья,</w:t>
      </w:r>
      <w:r>
        <w:rPr>
          <w:spacing w:val="-1"/>
        </w:rPr>
        <w:t xml:space="preserve"> </w:t>
      </w:r>
      <w:r>
        <w:t>когда узнают,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спал с моей девушкой?» Актуальные вопросы физиологии волнуют подростка гораздо чаще, чем собственные чувства, которые остаются на втором плане.</w:t>
      </w:r>
    </w:p>
    <w:p w:rsidR="00AE4089" w:rsidRDefault="006F02E6">
      <w:pPr>
        <w:pStyle w:val="a3"/>
        <w:spacing w:line="360" w:lineRule="auto"/>
        <w:ind w:left="218" w:right="227" w:firstLine="707"/>
      </w:pPr>
      <w:r>
        <w:t>Неплохо было бы устроить своему сыну что-то по типу «школы чувств». Она помо- жет развить юношам способность понимать самих себя, научить их чувствовать свои соб- ственные потребности и не бояться их выражать. Поэтому</w:t>
      </w:r>
      <w:r>
        <w:rPr>
          <w:spacing w:val="-1"/>
        </w:rPr>
        <w:t xml:space="preserve"> </w:t>
      </w:r>
      <w:r>
        <w:t>побуждайте вашего ребенка гово- рить в повседневных ситуациях то, что он чувствует, например: «Я устал», «Я этого не по- нял», «Теперь ты меня нервируешь», «Я люблю это». Просто звучит? Но это невероятно трудно сделать пубертирующим ковбоям. Но этот «труд» окупится.</w:t>
      </w:r>
    </w:p>
    <w:p w:rsidR="00AE4089" w:rsidRDefault="006F02E6">
      <w:pPr>
        <w:pStyle w:val="a3"/>
        <w:spacing w:before="1" w:line="360" w:lineRule="auto"/>
        <w:ind w:left="218" w:right="227" w:firstLine="707"/>
      </w:pPr>
      <w:r>
        <w:t>Если юноша научится воспринимать и называть свои чувства, то, когда станет муж- чиной, он сможет говорить и о более сложных вещах: о собственной жизни, разочарованиях, страхах и, разумеется, половой жизни.</w:t>
      </w:r>
    </w:p>
    <w:p w:rsidR="00AE4089" w:rsidRDefault="006F02E6">
      <w:pPr>
        <w:pStyle w:val="11"/>
        <w:spacing w:before="4"/>
      </w:pPr>
      <w:r>
        <w:t>О</w:t>
      </w:r>
      <w:r>
        <w:rPr>
          <w:spacing w:val="-2"/>
        </w:rPr>
        <w:t xml:space="preserve"> </w:t>
      </w:r>
      <w:r>
        <w:t>сексе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уважением</w:t>
      </w:r>
    </w:p>
    <w:p w:rsidR="00AE4089" w:rsidRDefault="006F02E6">
      <w:pPr>
        <w:pStyle w:val="a3"/>
        <w:spacing w:before="134" w:line="360" w:lineRule="auto"/>
        <w:ind w:left="218" w:right="229" w:firstLine="707"/>
      </w:pPr>
      <w:r>
        <w:t>В определенном возрасте некоторые подростки (и не только юноши!) в разговорах о половой жизни употребляют нецензурную лексику. Если беседа развивается в этом русле, то лучше сразу принять меры. Поговорите об уважении и почтении. Убедите, что такая манера разговора свидетельствует не о «мужественности», а о слабой уверенности в себе.</w:t>
      </w:r>
    </w:p>
    <w:p w:rsidR="00AE4089" w:rsidRDefault="006F02E6">
      <w:pPr>
        <w:spacing w:before="1"/>
        <w:ind w:left="218"/>
        <w:jc w:val="both"/>
        <w:rPr>
          <w:i/>
          <w:sz w:val="24"/>
        </w:rPr>
      </w:pP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порнографическими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журналами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фильмами?</w:t>
      </w:r>
    </w:p>
    <w:p w:rsidR="00AE4089" w:rsidRDefault="00AE4089">
      <w:pPr>
        <w:jc w:val="both"/>
        <w:rPr>
          <w:sz w:val="24"/>
        </w:rPr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3"/>
        <w:spacing w:before="68" w:line="360" w:lineRule="auto"/>
        <w:ind w:left="218" w:right="227" w:firstLine="70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76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71" name="docshape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72" name="docshape249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250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251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85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docshape252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253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254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255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256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79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docshape257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258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259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75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docshape260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73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48" o:spid="_x0000_s1026" style="position:absolute;margin-left:24pt;margin-top:24pt;width:547.45pt;height:794.05pt;z-index:-16268800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">
                <v:shape id="docshape249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1g8EA&#10;AADcAAAADwAAAGRycy9kb3ducmV2LnhtbERPTWvCQBC9F/wPywje6kbBKtFViiDmFJJoocchOyah&#10;2dmQXTX5991Cwds83ufsDoNpxYN611hWsJhHIIhLqxuuFFwvp/cNCOeRNbaWScFIDg77ydsOY22f&#10;nNOj8JUIIexiVFB738VSurImg25uO+LA3Wxv0AfYV1L3+AzhppXLKPqQBhsODTV2dKyp/CnuRgGP&#10;3Vd+zVfnJMuctN/FPW1tqtRsOnxuQXga/Ev87050mL9ewt8z4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2dYPBAAAA3AAAAA8AAAAAAAAAAAAAAAAAmAIAAGRycy9kb3du&#10;cmV2LnhtbFBLBQYAAAAABAAEAPUAAACGAwAAAAA=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250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d7cIA&#10;AADcAAAADwAAAGRycy9kb3ducmV2LnhtbERPTYvCMBC9L/gfwgje1lQFV7pGWQqKFxG1CN6mzdh2&#10;t5mUJmr990ZY8DaP9znzZWdqcaPWVZYVjIYRCOLc6ooLBelx9TkD4TyyxtoyKXiQg+Wi9zHHWNs7&#10;7+l28IUIIexiVFB638RSurwkg25oG+LAXWxr0AfYFlK3eA/hppbjKJpKgxWHhhIbSkrK/w5Xo8Bt&#10;f9OsPmdIp2SXzdaX9WOaGKUG/e7nG4Snzr/F/+6NDvO/JvB6Jl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t3twgAAANwAAAAPAAAAAAAAAAAAAAAAAJgCAABkcnMvZG93&#10;bnJldi54bWxQSwUGAAAAAAQABAD1AAAAhwMAAAAA&#10;" path="m,l,252t,l272,252e" filled="f" strokeweight=".14pt">
                  <v:path arrowok="t" o:connecttype="custom" o:connectlocs="0,16062;0,16314;0,16314;272,16314" o:connectangles="0,0,0,0"/>
                </v:shape>
                <v:rect id="docshape251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<v:line id="Line 185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CTsMAAADcAAAADwAAAGRycy9kb3ducmV2LnhtbERPS2vCQBC+C/6HZYTedGMlWlI3IlJr&#10;TyWmgtchO3nU7GzIbjX9992C4G0+vuesN4NpxZV611hWMJ9FIIgLqxuuFJy+9tMXEM4ja2wtk4Jf&#10;crBJx6M1Jtre+EjX3FcihLBLUEHtfZdI6YqaDLqZ7YgDV9reoA+wr6Tu8RbCTSufo2gpDTYcGmrs&#10;aFdTccl/jIJscca3z+/D+6o8ZPE8j/Msq3ZKPU2G7SsIT4N/iO/uDx3mr2L4fyZc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1Ak7DAAAA3AAAAA8AAAAAAAAAAAAA&#10;AAAAoQIAAGRycy9kb3ducmV2LnhtbFBLBQYAAAAABAAEAPkAAACRAwAAAAA=&#10;" strokeweight=".36406mm"/>
                <v:shape id="docshape252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j+MIA&#10;AADcAAAADwAAAGRycy9kb3ducmV2LnhtbERPS4vCMBC+C/6HMII3TV3BXatRZFFWehEf6HVsxrbY&#10;TEoTbf33G2Fhb/PxPWe+bE0pnlS7wrKC0TACQZxaXXCm4HTcDL5AOI+ssbRMCl7kYLnoduYYa9vw&#10;np4Hn4kQwi5GBbn3VSylS3My6Ia2Ig7czdYGfYB1JnWNTQg3pfyIook0WHBoyLGi75zS++FhFDQ/&#10;rhif19f9VCaO10ly2W1fF6X6vXY1A+Gp9f/iP/dWh/mfE3g/E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WP4wgAAANwAAAAPAAAAAAAAAAAAAAAAAJgCAABkcnMvZG93&#10;bnJldi54bWxQSwUGAAAAAAQABAD1AAAAhwMAAAAA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253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M8cEA&#10;AADcAAAADwAAAGRycy9kb3ducmV2LnhtbERP32vCMBB+F/Y/hBP2pqmDTalGkTHBwWDYjj0fzdmU&#10;NpeSZG3975fBwLf7+H7e7jDZTgzkQ+NYwWqZgSCunG64VvBVnhYbECEia+wck4IbBTjsH2Y7zLUb&#10;+UJDEWuRQjjkqMDE2OdShsqQxbB0PXHirs5bjAn6WmqPYwq3nXzKshdpseHUYLCnV0NVW/xYBZ9e&#10;fuD5pt9Xb6615XedmdNzq9TjfDpuQUSa4l387z7rNH+9hr9n0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njPHBAAAA3AAAAA8AAAAAAAAAAAAAAAAAmAIAAGRycy9kb3du&#10;cmV2LnhtbFBLBQYAAAAABAAEAPUAAACGAwAAAAA=&#10;" path="m256,r,252m,252r256,e" filled="f" strokeweight=".14pt">
                  <v:path arrowok="t" o:connecttype="custom" o:connectlocs="256,16062;256,16314;0,16314;256,16314" o:connectangles="0,0,0,0"/>
                </v:shape>
                <v:shape id="docshape254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IXecUA&#10;AADcAAAADwAAAGRycy9kb3ducmV2LnhtbESPQU/DMAyF70j8h8hIu7EUDgyVZVPFNGlI02CFH2A1&#10;Jq3WOCXJtsKvx4dJu9l6z+99ni9H36sTxdQFNvAwLUARN8F27Ax8fa7vn0GljGyxD0wGfinBcnF7&#10;M8fShjPv6VRnpySEU4kG2pyHUuvUtOQxTcNALNp3iB6zrNFpG/Es4b7Xj0XxpD12LA0tDvTaUnOo&#10;j97Arm7i22FF0W2LSr//fFTrv5UzZnI3Vi+gMo35ar5cb6zgz4RW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hd5xQAAANwAAAAPAAAAAAAAAAAAAAAAAJgCAABkcnMv&#10;ZG93bnJldi54bWxQSwUGAAAAAAQABAD1AAAAigMAAAAA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255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e58IA&#10;AADcAAAADwAAAGRycy9kb3ducmV2LnhtbERPS2sCMRC+F/wPYYTeNFFE7dYoIhS8+WjF9jZsxt3V&#10;zWTZRF399UYQepuP7zmTWWNLcaHaF4419LoKBHHqTMGZhp/vr84YhA/IBkvHpOFGHmbT1tsEE+Ou&#10;vKHLNmQihrBPUEMeQpVI6dOcLPquq4gjd3C1xRBhnUlT4zWG21L2lRpKiwXHhhwrWuSUnrZnq0EN&#10;il15/xvgYr/eVcoff0erzVLr93Yz/wQRqAn/4pd7aeL80Qc8n4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J7nwgAAANwAAAAPAAAAAAAAAAAAAAAAAJgCAABkcnMvZG93&#10;bnJldi54bWxQSwUGAAAAAAQABAD1AAAAhwMAAAAA&#10;" path="m,l,255m1,l272,e" filled="f" strokeweight=".14pt">
                  <v:path arrowok="t" o:connecttype="custom" o:connectlocs="0,526;0,781;1,526;272,526" o:connectangles="0,0,0,0"/>
                </v:shape>
                <v:rect id="docshape256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<v:line id="Line 179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t0asIAAADcAAAADwAAAGRycy9kb3ducmV2LnhtbERPTWvCQBC9C/0PyxS86SYt1hBdpUhb&#10;PUmMgtchOyax2dmQXTX9965Q8DaP9znzZW8acaXO1ZYVxOMIBHFhdc2lgsP+e5SAcB5ZY2OZFPyR&#10;g+XiZTDHVNsb7+ia+1KEEHYpKqi8b1MpXVGRQTe2LXHgTrYz6APsSqk7vIVw08i3KPqQBmsODRW2&#10;tKqo+M0vRkH2fsSv7Xn9Mz2ts0mcT/IsK1dKDV/7zxkIT71/iv/dGx3mJzE8ng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t0asIAAADcAAAADwAAAAAAAAAAAAAA&#10;AAChAgAAZHJzL2Rvd25yZXYueG1sUEsFBgAAAAAEAAQA+QAAAJADAAAAAA==&#10;" strokeweight=".36406mm"/>
                <v:shape id="docshape257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GI8IA&#10;AADcAAAADwAAAGRycy9kb3ducmV2LnhtbERPTYvCMBC9L/gfwgh7W1NF3FKNIqJLD16sCh6HZmyL&#10;zaQ2Ubv7640g7G0e73Nmi87U4k6tqywrGA4iEMS51RUXCg77zVcMwnlkjbVlUvBLDhbz3scME20f&#10;vKN75gsRQtglqKD0vkmkdHlJBt3ANsSBO9vWoA+wLaRu8RHCTS1HUTSRBisODSU2tCopv2Q3o+B4&#10;nXy7v2yX/lg8rbfVOKVmfFLqs98tpyA8df5f/HanOsyPR/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MYjwgAAANwAAAAPAAAAAAAAAAAAAAAAAJgCAABkcnMvZG93&#10;bnJldi54bWxQSwUGAAAAAAQABAD1AAAAhwMAAAAA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258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dMsEA&#10;AADcAAAADwAAAGRycy9kb3ducmV2LnhtbERPTWvCQBC9F/wPywje6sZaSoiuIqK0lwpVDx6H7JhE&#10;s7MhO8b477tCobd5vM+ZL3tXq47aUHk2MBknoIhzbysuDBwP29cUVBBki7VnMvCgAMvF4GWOmfV3&#10;/qFuL4WKIRwyNFCKNJnWIS/JYRj7hjhyZ986lAjbQtsW7zHc1fotST60w4pjQ4kNrUvKr/ubM1A0&#10;q+7yvZO0fpfPTb59nDZ488aMhv1qBkqol3/xn/vLxvnpFJ7PxAv0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rHTLBAAAA3AAAAA8AAAAAAAAAAAAAAAAAmAIAAGRycy9kb3du&#10;cmV2LnhtbFBLBQYAAAAABAAEAPUAAACGAwAAAAA=&#10;" path="m,l256,t,l256,256e" filled="f" strokeweight=".14pt">
                  <v:path arrowok="t" o:connecttype="custom" o:connectlocs="0,525;256,525;256,525;256,781" o:connectangles="0,0,0,0"/>
                </v:shape>
                <v:rect id="docshape259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line id="Line 175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08hsMAAADcAAAADwAAAGRycy9kb3ducmV2LnhtbERPS2vCQBC+F/oflin01mwsNISYVUSw&#10;KT0UomKuQ3bywOxszK6a/vtuodDbfHzPydezGcSNJtdbVrCIYhDEtdU9twqOh91LCsJ5ZI2DZVLw&#10;TQ7Wq8eHHDNt71zSbe9bEULYZaig837MpHR1RwZdZEfiwDV2MugDnFqpJ7yHcDPI1zhOpMGeQ0OH&#10;I207qs/7q1EwF5eFq6pT8vVZxsm1KBrdv0ulnp/mzRKEp9n/i//cHzrMT9/g95lw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9PIbDAAAA3AAAAA8AAAAAAAAAAAAA&#10;AAAAoQIAAGRycy9kb3ducmV2LnhtbFBLBQYAAAAABAAEAPkAAACRAwAAAAA=&#10;" strokeweight=".14pt"/>
                <v:rect id="docshape260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<v:line id="Line 173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MHasEAAADcAAAADwAAAGRycy9kb3ducmV2LnhtbERPy6rCMBDdC/5DGMGdprqo0muUywWt&#10;uBB8oNuhGdtym0ltota/N4Lgbg7nObNFaypxp8aVlhWMhhEI4szqknMFx8NyMAXhPLLGyjIpeJKD&#10;xbzbmWGi7YN3dN/7XIQQdgkqKLyvEyldVpBBN7Q1ceAutjHoA2xyqRt8hHBTyXEUxdJgyaGhwJr+&#10;Csr+9zejoE2vI3c+n+LtZhfFtzS96HIller32t8fEJ5a/xV/3Gsd5k8n8H4mXC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owdqwQAAANwAAAAPAAAAAAAAAAAAAAAA&#10;AKECAABkcnMvZG93bnJldi54bWxQSwUGAAAAAAQABAD5AAAAjwMAAAAA&#10;" strokeweight=".14pt"/>
                <w10:wrap anchorx="page" anchory="page"/>
              </v:group>
            </w:pict>
          </mc:Fallback>
        </mc:AlternateContent>
      </w:r>
      <w:r w:rsidR="006F02E6">
        <w:t>Это совершенно нормально, если тинэйджер интересуется нагими телами. Но вы не должны разрешать порнографические фотографии на стенах его комнаты. Скажите, что вам это просто неприятно. В случае с сексуальными журналами можно попросить тинэйджера прятать их так, чтобы они не попали в руки более юным сестрам и братьям.</w:t>
      </w:r>
    </w:p>
    <w:p w:rsidR="00AE4089" w:rsidRDefault="00AE4089">
      <w:pPr>
        <w:pStyle w:val="a3"/>
        <w:spacing w:before="3"/>
        <w:ind w:left="0" w:firstLine="0"/>
        <w:jc w:val="left"/>
        <w:rPr>
          <w:sz w:val="36"/>
        </w:rPr>
      </w:pPr>
    </w:p>
    <w:p w:rsidR="00AE4089" w:rsidRDefault="006F02E6">
      <w:pPr>
        <w:ind w:left="767" w:right="241"/>
        <w:jc w:val="center"/>
        <w:rPr>
          <w:rFonts w:ascii="Wingdings" w:hAnsi="Wingdings"/>
          <w:sz w:val="48"/>
        </w:rPr>
      </w:pPr>
      <w:r>
        <w:rPr>
          <w:rFonts w:ascii="Wingdings" w:hAnsi="Wingdings"/>
          <w:spacing w:val="-5"/>
          <w:sz w:val="48"/>
        </w:rPr>
        <w:t></w:t>
      </w:r>
      <w:r>
        <w:rPr>
          <w:rFonts w:ascii="Wingdings" w:hAnsi="Wingdings"/>
          <w:spacing w:val="-5"/>
          <w:sz w:val="48"/>
        </w:rPr>
        <w:t></w:t>
      </w:r>
      <w:r>
        <w:rPr>
          <w:rFonts w:ascii="Wingdings" w:hAnsi="Wingdings"/>
          <w:spacing w:val="-5"/>
          <w:sz w:val="48"/>
        </w:rPr>
        <w:t></w:t>
      </w:r>
    </w:p>
    <w:p w:rsidR="00AE4089" w:rsidRDefault="006F02E6">
      <w:pPr>
        <w:pStyle w:val="21"/>
      </w:pPr>
      <w:r>
        <w:rPr>
          <w:color w:val="006FC0"/>
        </w:rPr>
        <w:t>Разговор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родителей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с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подростками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о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2"/>
        </w:rPr>
        <w:t>сексе.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32" w:line="360" w:lineRule="auto"/>
        <w:ind w:right="228"/>
        <w:rPr>
          <w:sz w:val="24"/>
        </w:rPr>
      </w:pPr>
      <w:r>
        <w:rPr>
          <w:sz w:val="24"/>
        </w:rPr>
        <w:t>Говорите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сексе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ощущений и действий.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6"/>
        <w:rPr>
          <w:sz w:val="24"/>
        </w:rPr>
      </w:pPr>
      <w:r>
        <w:rPr>
          <w:sz w:val="24"/>
        </w:rPr>
        <w:t>Обсуждения должны начинаться с раннего возраста. Если вы будете ждать, пока ребенок станет подростком, а затем ограничитесь только разговорами об опасности и наказании (например, риск беременности или болезни), то наладить хороший контакт будет почти невозможно. Разумеется, по мере развития вашего ребенка темы должны изменяться, но если вы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 научитесь вести доверительные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вам 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гораздо</w:t>
      </w:r>
      <w:r>
        <w:rPr>
          <w:spacing w:val="-1"/>
          <w:sz w:val="24"/>
        </w:rPr>
        <w:t xml:space="preserve"> </w:t>
      </w:r>
      <w:r>
        <w:rPr>
          <w:sz w:val="24"/>
        </w:rPr>
        <w:t>легче обращаться к взрослеющему ребенку и разговаривать о личном выборе сексуальной ак- тивности. Первые беседы лучше начать с биологической информации, объясняя слова, которые ребенок может услышать вне дома, и сведений о сексуальности, преподносимых средствами массовой информации.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2" w:line="360" w:lineRule="auto"/>
        <w:ind w:right="227"/>
        <w:rPr>
          <w:sz w:val="24"/>
        </w:rPr>
      </w:pPr>
      <w:r>
        <w:rPr>
          <w:sz w:val="24"/>
        </w:rPr>
        <w:t>Помните, что подростков смущают разговоры о сексе. Поговорите с ними о крайностях нашей культуры –</w:t>
      </w:r>
      <w:r>
        <w:rPr>
          <w:spacing w:val="-1"/>
          <w:sz w:val="24"/>
        </w:rPr>
        <w:t xml:space="preserve"> </w:t>
      </w:r>
      <w:r>
        <w:rPr>
          <w:sz w:val="24"/>
        </w:rPr>
        <w:t>от викторианской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застенчивости до</w:t>
      </w:r>
      <w:r>
        <w:rPr>
          <w:spacing w:val="-1"/>
          <w:sz w:val="24"/>
        </w:rPr>
        <w:t xml:space="preserve"> </w:t>
      </w:r>
      <w:r>
        <w:rPr>
          <w:sz w:val="24"/>
        </w:rPr>
        <w:t>сексуальных провокаций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 эксплу- атации темы секса.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1"/>
        <w:rPr>
          <w:sz w:val="24"/>
        </w:rPr>
      </w:pPr>
      <w:r>
        <w:rPr>
          <w:sz w:val="24"/>
        </w:rPr>
        <w:t>Разговор с подростками о сексе не означает необходимости обсуждать ваш личный сек- суальный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Предпочтительно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говорить о чувствах и уроках,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вами, не вдаваясь в специфические детали. Изучение реальных или вымышленных исто- рий других подростков также может способствовать обсуждению. Не ограничивайтесь только выражением собственных взглядов, спрашивайте подростков об их мнении.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" w:line="360" w:lineRule="auto"/>
        <w:ind w:right="233"/>
        <w:rPr>
          <w:sz w:val="24"/>
        </w:rPr>
      </w:pPr>
      <w:r>
        <w:rPr>
          <w:sz w:val="24"/>
        </w:rPr>
        <w:t>Отвлеченными разговорами дело не решается, необходимо постоянно вести диалоги о ценностях и нормах морали с рассмотрением примеров.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2"/>
        <w:rPr>
          <w:sz w:val="24"/>
        </w:rPr>
      </w:pPr>
      <w:r>
        <w:rPr>
          <w:sz w:val="24"/>
        </w:rPr>
        <w:t>У всех подростков есть сексуальная жизнь – реальная или в фантазиях. Размышления о сексе и разнообразный сексуальный опыт являются важной частью взросления. Это по- могает молодежи открывать и развивать собственную сексуальную идентификацию, жизненно важную часть своего «Я».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" w:line="360" w:lineRule="auto"/>
        <w:ind w:right="221"/>
        <w:rPr>
          <w:sz w:val="24"/>
        </w:rPr>
      </w:pPr>
      <w:r>
        <w:rPr>
          <w:sz w:val="24"/>
        </w:rPr>
        <w:t>Мудрые родители осознают, что молодежь склонна к рискованным поступкам, и хотят, чтобы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взрослеющие</w:t>
      </w:r>
      <w:r>
        <w:rPr>
          <w:spacing w:val="18"/>
          <w:sz w:val="24"/>
        </w:rPr>
        <w:t xml:space="preserve"> </w:t>
      </w:r>
      <w:r>
        <w:rPr>
          <w:sz w:val="24"/>
        </w:rPr>
        <w:t>дети</w:t>
      </w:r>
      <w:r>
        <w:rPr>
          <w:spacing w:val="21"/>
          <w:sz w:val="24"/>
        </w:rPr>
        <w:t xml:space="preserve"> </w:t>
      </w:r>
      <w:r>
        <w:rPr>
          <w:sz w:val="24"/>
        </w:rPr>
        <w:t>сделали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здравый</w:t>
      </w:r>
      <w:r>
        <w:rPr>
          <w:spacing w:val="20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9"/>
          <w:sz w:val="24"/>
        </w:rPr>
        <w:t xml:space="preserve"> </w:t>
      </w:r>
      <w:r>
        <w:rPr>
          <w:sz w:val="24"/>
        </w:rPr>
        <w:t>даже</w:t>
      </w:r>
      <w:r>
        <w:rPr>
          <w:spacing w:val="18"/>
          <w:sz w:val="24"/>
        </w:rPr>
        <w:t xml:space="preserve"> </w:t>
      </w:r>
      <w:r>
        <w:rPr>
          <w:sz w:val="24"/>
        </w:rPr>
        <w:t>если</w:t>
      </w:r>
      <w:r>
        <w:rPr>
          <w:spacing w:val="20"/>
          <w:sz w:val="24"/>
        </w:rPr>
        <w:t xml:space="preserve"> </w:t>
      </w:r>
      <w:r>
        <w:rPr>
          <w:sz w:val="24"/>
        </w:rPr>
        <w:t>он</w:t>
      </w:r>
      <w:r>
        <w:rPr>
          <w:spacing w:val="20"/>
          <w:sz w:val="24"/>
        </w:rPr>
        <w:t xml:space="preserve"> </w:t>
      </w:r>
      <w:r>
        <w:rPr>
          <w:sz w:val="24"/>
        </w:rPr>
        <w:t>проти-</w:t>
      </w:r>
    </w:p>
    <w:p w:rsidR="00AE4089" w:rsidRDefault="00AE4089">
      <w:pPr>
        <w:spacing w:line="360" w:lineRule="auto"/>
        <w:jc w:val="both"/>
        <w:rPr>
          <w:sz w:val="24"/>
        </w:rPr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3"/>
        <w:spacing w:before="68" w:line="360" w:lineRule="auto"/>
        <w:ind w:right="226"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81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54" name="docshapegroup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55" name="docshape262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263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264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8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docshape265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266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267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268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269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2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docshape270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271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272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58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docshape273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56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1" o:spid="_x0000_s1026" style="position:absolute;margin-left:24pt;margin-top:24pt;width:547.45pt;height:794.05pt;z-index:-16268288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">
                <v:shape id="docshape262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xl8AA&#10;AADcAAAADwAAAGRycy9kb3ducmV2LnhtbERPTYvCMBC9L/gfwgje1lShItVYlgXRk9iq4HFoZtuy&#10;zaQ0sdZ/bwTB2zze56zTwTSip87VlhXMphEI4sLqmksF59P2ewnCeWSNjWVS8CAH6Wb0tcZE2ztn&#10;1Oe+FCGEXYIKKu/bREpXVGTQTW1LHLg/2xn0AXal1B3eQ7hp5DyKFtJgzaGhwpZ+Kyr+85tRwI/2&#10;kp2zeLc/Hp201/x2aOxBqcl4+FmB8DT4j/jt3uswP47h9Uy4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qxl8AAAADcAAAADwAAAAAAAAAAAAAAAACYAgAAZHJzL2Rvd25y&#10;ZXYueG1sUEsFBgAAAAAEAAQA9QAAAIUDAAAAAA==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263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iFcEA&#10;AADcAAAADwAAAGRycy9kb3ducmV2LnhtbERPTYvCMBC9C/sfwix409SFLVKNIoUVL4usFsHbtBnb&#10;ajMpTdT67zeC4G0e73Pmy9404kadqy0rmIwjEMSF1TWXCrL9z2gKwnlkjY1lUvAgB8vFx2COibZ3&#10;/qPbzpcihLBLUEHlfZtI6YqKDLqxbYkDd7KdQR9gV0rd4T2Em0Z+RVEsDdYcGipsKa2ouOyuRoH7&#10;PWd5c8yRDuk2n65P60ecGqWGn/1qBsJT79/il3ujw/zvG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QIhXBAAAA3AAAAA8AAAAAAAAAAAAAAAAAmAIAAGRycy9kb3du&#10;cmV2LnhtbFBLBQYAAAAABAAEAPUAAACGAwAAAAA=&#10;" path="m,l,252t,l272,252e" filled="f" strokeweight=".14pt">
                  <v:path arrowok="t" o:connecttype="custom" o:connectlocs="0,16062;0,16314;0,16314;272,16314" o:connectangles="0,0,0,0"/>
                </v:shape>
                <v:rect id="docshape264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<v:line id="Line 168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HxsMUAAADcAAAADwAAAGRycy9kb3ducmV2LnhtbESPQWvCQBCF7wX/wzJCb3WjJW1JXUWk&#10;VU8lpoVeh+yYpM3Ohuyq8d87B8HbDO/Ne9/Ml4Nr1Yn60Hg2MJ0koIhLbxuuDPx8fz69gQoR2WLr&#10;mQxcKMByMXqYY2b9mfd0KmKlJIRDhgbqGLtM61DW5DBMfEcs2sH3DqOsfaVtj2cJd62eJcmLdtiw&#10;NNTY0bqm8r84OgP58y9+fP1tN6+HbZ5Oi7TI82ptzON4WL2DijTEu/l2vbOCnwqtPCMT6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HxsMUAAADcAAAADwAAAAAAAAAA&#10;AAAAAAChAgAAZHJzL2Rvd25yZXYueG1sUEsFBgAAAAAEAAQA+QAAAJMDAAAAAA==&#10;" strokeweight=".36406mm"/>
                <v:shape id="docshape265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r6sIA&#10;AADcAAAADwAAAGRycy9kb3ducmV2LnhtbERPS4vCMBC+L/gfwgje1lRF0a5RRJSVXsQH63W2mW2L&#10;zaQ0WVv/vREEb/PxPWe+bE0pblS7wrKCQT8CQZxaXXCm4Hzafk5BOI+ssbRMCu7kYLnofMwx1rbh&#10;A92OPhMhhF2MCnLvq1hKl+Zk0PVtRRy4P1sb9AHWmdQ1NiHclHIYRRNpsODQkGNF65zS6/HfKGi+&#10;XTH62fweZjJxvEmSy353vyjV67arLxCeWv8Wv9w7HeaPZ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6vqwgAAANwAAAAPAAAAAAAAAAAAAAAAAJgCAABkcnMvZG93&#10;bnJldi54bWxQSwUGAAAAAAQABAD1AAAAhwMAAAAA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266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CWMMA&#10;AADcAAAADwAAAGRycy9kb3ducmV2LnhtbESPQWsCMRCF74X+hzCCt5pVUMrWKEUqKBSkKj0Pm+lm&#10;2c1kSaKu/945FLzN8N68981yPfhOXSmmJrCB6aQARVwF23Bt4Hzavr2DShnZYheYDNwpwXr1+rLE&#10;0oYb/9D1mGslIZxKNOBy7kutU+XIY5qEnli0vxA9ZlljrW3Em4T7Ts+KYqE9NiwNDnvaOKra48Ub&#10;OET9jbu73U+/QutPv3XhtvPWmPFo+PwAlWnIT/P/9c4K/kLw5Rm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eCWMMAAADcAAAADwAAAAAAAAAAAAAAAACYAgAAZHJzL2Rv&#10;d25yZXYueG1sUEsFBgAAAAAEAAQA9QAAAIgDAAAAAA==&#10;" path="m256,r,252m,252r256,e" filled="f" strokeweight=".14pt">
                  <v:path arrowok="t" o:connecttype="custom" o:connectlocs="256,16062;256,16314;0,16314;256,16314" o:connectangles="0,0,0,0"/>
                </v:shape>
                <v:shape id="docshape267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oOcIA&#10;AADcAAAADwAAAGRycy9kb3ducmV2LnhtbERP3WrCMBS+H/gO4QjezdRdyKimpUyECeK26gMcmrO0&#10;2Jx0SabVp18Gg92dj+/3rMvR9uJCPnSOFSzmGQjixumOjYLTcfv4DCJEZI29Y1JwowBlMXlYY67d&#10;lT/oUkcjUgiHHBW0MQ65lKFpyWKYu4E4cZ/OW4wJeiO1x2sKt718yrKltNhxamhxoJeWmnP9bRUc&#10;6sbvzhvyZp9V8u3rvdreN0ap2XSsViAijfFf/Od+1Wn+cgG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Sg5wgAAANwAAAAPAAAAAAAAAAAAAAAAAJgCAABkcnMvZG93&#10;bnJldi54bWxQSwUGAAAAAAQABAD1AAAAhwMAAAAA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268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aS8IA&#10;AADcAAAADwAAAGRycy9kb3ducmV2LnhtbERPS4vCMBC+C/6HMMLeNFFEpRplEQRvri92vQ3N2NZt&#10;JqWJ2t1fbwTB23x8z5ktGluKG9W+cKyh31MgiFNnCs40HPar7gSED8gGS8ek4Y88LObt1gwT4+68&#10;pdsuZCKGsE9QQx5ClUjp05ws+p6riCN3drXFEGGdSVPjPYbbUg6UGkmLBceGHCta5pT+7q5WgxoW&#10;x/L/NMTl99exUv7yM95s11p/dJrPKYhATXiLX+61ifNHA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ZpLwgAAANwAAAAPAAAAAAAAAAAAAAAAAJgCAABkcnMvZG93&#10;bnJldi54bWxQSwUGAAAAAAQABAD1AAAAhwMAAAAA&#10;" path="m,l,255m1,l272,e" filled="f" strokeweight=".14pt">
                  <v:path arrowok="t" o:connecttype="custom" o:connectlocs="0,526;0,781;1,526;272,526" o:connectangles="0,0,0,0"/>
                </v:shape>
                <v:rect id="docshape269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<v:line id="Line 162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AxCMMAAADcAAAADwAAAGRycy9kb3ducmV2LnhtbERPTWvCQBC9C/0PyxS86UatqaTZiIit&#10;PUmaCr0O2TFJm50N2VXTf+8Khd7m8T4nXQ+mFRfqXWNZwWwagSAurW64UnD8fJ2sQDiPrLG1TAp+&#10;ycE6exilmGh75Q+6FL4SIYRdggpq77tESlfWZNBNbUccuJPtDfoA+0rqHq8h3LRyHkWxNNhwaKix&#10;o21N5U9xNgryxRfuDt/7t+fTPl/OimWR59VWqfHjsHkB4Wnw/+I/97sO8+MnuD8TLpD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gMQjDAAAA3AAAAA8AAAAAAAAAAAAA&#10;AAAAoQIAAGRycy9kb3ducmV2LnhtbFBLBQYAAAAABAAEAPkAAACRAwAAAAA=&#10;" strokeweight=".36406mm"/>
                <v:shape id="docshape270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m4rcIA&#10;AADcAAAADwAAAGRycy9kb3ducmV2LnhtbERPTWvCQBC9F/wPywje6sZio0RXkaIlBy9GBY9DdkyC&#10;2dmYXTXtr3cLBW/zeJ8zX3amFndqXWVZwWgYgSDOra64UHDYb96nIJxH1lhbJgU/5GC56L3NMdH2&#10;wTu6Z74QIYRdggpK75tESpeXZNANbUMcuLNtDfoA20LqFh8h3NTyI4piabDi0FBiQ18l5ZfsZhQc&#10;r/HE/Wa79Nviab2txik145NSg363moHw1PmX+N+d6jA//oS/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bitwgAAANwAAAAPAAAAAAAAAAAAAAAAAJgCAABkcnMvZG93&#10;bnJldi54bWxQSwUGAAAAAAQABAD1AAAAhwMAAAAA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271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YUMEA&#10;AADcAAAADwAAAGRycy9kb3ducmV2LnhtbERPTWvCQBC9C/0PyxR6040iQaKriCh6aaHqweOQHZNo&#10;djZkxxj/fbdQ6G0e73MWq97VqqM2VJ4NjEcJKOLc24oLA+fTbjgDFQTZYu2ZDLwowGr5NlhgZv2T&#10;v6k7SqFiCIcMDZQiTaZ1yEtyGEa+IY7c1bcOJcK20LbFZwx3tZ4kSaodVhwbSmxoU1J+Pz6cgaJZ&#10;d7fPL5nVU9lv893rssWHN+bjvV/PQQn18i/+cx9snJ+m8PtMvE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QWFDBAAAA3AAAAA8AAAAAAAAAAAAAAAAAmAIAAGRycy9kb3du&#10;cmV2LnhtbFBLBQYAAAAABAAEAPUAAACGAwAAAAA=&#10;" path="m,l256,t,l256,256e" filled="f" strokeweight=".14pt">
                  <v:path arrowok="t" o:connecttype="custom" o:connectlocs="0,525;256,525;256,525;256,781" o:connectangles="0,0,0,0"/>
                </v:shape>
                <v:rect id="docshape272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<v:line id="Line 158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B14sUAAADcAAAADwAAAGRycy9kb3ducmV2LnhtbESPQWvDMAyF74P+B6NCb6uTHcLI6pYx&#10;6DJ2KCQb61XEahIWy2nstOm/rw6D3STe03ufNrvZ9epCY+g8G0jXCSji2tuOGwPfX/vHZ1AhIlvs&#10;PZOBGwXYbRcPG8ytv3JJlyo2SkI45GigjXHItQ51Sw7D2g/Eop386DDKOjbajniVcNfrpyTJtMOO&#10;paHFgd5aqn+ryRmYi3Majsef7PBZJtlUFCfbvWtjVsv59QVUpDn+m/+uP6zgZ0Irz8gEen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B14sUAAADcAAAADwAAAAAAAAAA&#10;AAAAAAChAgAAZHJzL2Rvd25yZXYueG1sUEsFBgAAAAAEAAQA+QAAAJMDAAAAAA==&#10;" strokeweight=".14pt"/>
                <v:rect id="docshape273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<v:line id="Line 156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/vOcYAAADcAAAADwAAAGRycy9kb3ducmV2LnhtbESPQWvCQBCF74L/YRmhN7NJD2lJXYMI&#10;NqWHglrqdciOSWh2NmZXTf9951DobYb35r1vVuXkenWjMXSeDWRJCoq49rbjxsDncbd8BhUissXe&#10;Mxn4oQDlej5bYWH9nfd0O8RGSQiHAg20MQ6F1qFuyWFI/EAs2tmPDqOsY6PtiHcJd71+TNNcO+xY&#10;GlocaNtS/X24OgNTdcnC6fSVf7zv0/xaVWfbvWpjHhbT5gVUpCn+m/+u36zgPwm+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f7znGAAAA3AAAAA8AAAAAAAAA&#10;AAAAAAAAoQIAAGRycy9kb3ducmV2LnhtbFBLBQYAAAAABAAEAPkAAACUAwAAAAA=&#10;" strokeweight=".14pt"/>
                <w10:wrap anchorx="page" anchory="page"/>
              </v:group>
            </w:pict>
          </mc:Fallback>
        </mc:AlternateContent>
      </w:r>
      <w:r w:rsidR="006F02E6">
        <w:t>воречит родительским ценностям. Важно поощрять подростков к разговорам о сексуаль- ности с другими взрослыми, которым можно доверять.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5"/>
        <w:rPr>
          <w:sz w:val="24"/>
        </w:rPr>
      </w:pPr>
      <w:r>
        <w:rPr>
          <w:sz w:val="24"/>
        </w:rPr>
        <w:t>К числу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рискованных сексуальных действий можно отнести половой акт без предохране- ния, вынужденное вовлечение в нездоровые или опасные сексуальные отношения или действия, связанные с сексуальными злоупотреблениями. В то же время могут возникать более общие психологические проблемы, такие, как депрессия, беспокойство, низкая са- мооценка, самоистязание или склонность к нездоровым рискованным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 (кража в магазине, нарушение правил дорожного движения, участие в деятельности шайки и упо- требление алкоголя и наркотиков).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3"/>
        <w:rPr>
          <w:sz w:val="24"/>
        </w:rPr>
      </w:pPr>
      <w:r>
        <w:rPr>
          <w:sz w:val="24"/>
        </w:rPr>
        <w:t>Постарайтесь больше узнать о сексуальном поведении молодежи. Насаждение жестких родовых ролей или сексуальной ориентации может быть предельно опасным. Остерегай- тесь оказывать давление на подростков в том, что касается их сексуального поведения (например, жесткие гендерные роли, призывы быть «настоящим» мужчиной или женщи- ной, завести партнера и т. д.).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4"/>
        <w:rPr>
          <w:sz w:val="24"/>
        </w:rPr>
      </w:pPr>
      <w:r>
        <w:rPr>
          <w:sz w:val="24"/>
        </w:rPr>
        <w:t>Передавать родительские ценности и нормы морали лучше всего на личном примере. По- этому отдавайте себе полный отчет в том, как вы говорите и действуете на глазах у под- ростков. Они следят за ними независимо от того, принимают это или нет. Они охотнее откликаются на предложения, чем на указания.</w:t>
      </w:r>
    </w:p>
    <w:p w:rsidR="00AE4089" w:rsidRDefault="00AE4089">
      <w:pPr>
        <w:pStyle w:val="a3"/>
        <w:spacing w:before="4"/>
        <w:ind w:left="0" w:firstLine="0"/>
        <w:jc w:val="left"/>
        <w:rPr>
          <w:sz w:val="36"/>
        </w:rPr>
      </w:pPr>
    </w:p>
    <w:p w:rsidR="00AE4089" w:rsidRDefault="006F02E6">
      <w:pPr>
        <w:ind w:left="767" w:right="241"/>
        <w:jc w:val="center"/>
        <w:rPr>
          <w:rFonts w:ascii="Wingdings" w:hAnsi="Wingdings"/>
          <w:sz w:val="48"/>
        </w:rPr>
      </w:pPr>
      <w:r>
        <w:rPr>
          <w:rFonts w:ascii="Wingdings" w:hAnsi="Wingdings"/>
          <w:spacing w:val="-5"/>
          <w:sz w:val="48"/>
        </w:rPr>
        <w:t></w:t>
      </w:r>
      <w:r>
        <w:rPr>
          <w:rFonts w:ascii="Wingdings" w:hAnsi="Wingdings"/>
          <w:spacing w:val="-5"/>
          <w:sz w:val="48"/>
        </w:rPr>
        <w:t></w:t>
      </w:r>
      <w:r>
        <w:rPr>
          <w:rFonts w:ascii="Wingdings" w:hAnsi="Wingdings"/>
          <w:spacing w:val="-5"/>
          <w:sz w:val="48"/>
        </w:rPr>
        <w:t></w:t>
      </w:r>
    </w:p>
    <w:p w:rsidR="00AE4089" w:rsidRDefault="006F02E6">
      <w:pPr>
        <w:pStyle w:val="21"/>
        <w:spacing w:before="267" w:line="360" w:lineRule="auto"/>
        <w:ind w:left="3106" w:right="1837" w:hanging="584"/>
        <w:jc w:val="left"/>
      </w:pPr>
      <w:r>
        <w:rPr>
          <w:color w:val="006FC0"/>
        </w:rPr>
        <w:t>Понятие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о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сексуальном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оскорблении: наставление для родителей.</w:t>
      </w:r>
    </w:p>
    <w:p w:rsidR="00AE4089" w:rsidRDefault="006F02E6">
      <w:pPr>
        <w:pStyle w:val="a4"/>
        <w:numPr>
          <w:ilvl w:val="0"/>
          <w:numId w:val="2"/>
        </w:numPr>
        <w:tabs>
          <w:tab w:val="left" w:pos="579"/>
        </w:tabs>
        <w:spacing w:line="360" w:lineRule="auto"/>
        <w:ind w:right="225"/>
        <w:jc w:val="both"/>
        <w:rPr>
          <w:sz w:val="24"/>
        </w:rPr>
      </w:pPr>
      <w:r>
        <w:rPr>
          <w:sz w:val="24"/>
        </w:rPr>
        <w:t>По данным статистики, число случаев сексуальных злоупотреблений по отношению к де- тям весьма значительно, однако на самом деле таких случаев еще больше, так как дети часто боятся пожаловаться. Кроме того, факт злоупотребления не всегда удается дока- зать, чтобы преступник понес законное наказание. Статистика изменяется, но реальное количество злоупотреблений (независимо от того, сообщается о них или нет) может со- ставлять до трети всех девочек и до четверти всех мальчиков.</w:t>
      </w:r>
    </w:p>
    <w:p w:rsidR="00AE4089" w:rsidRDefault="006F02E6">
      <w:pPr>
        <w:pStyle w:val="a4"/>
        <w:numPr>
          <w:ilvl w:val="0"/>
          <w:numId w:val="2"/>
        </w:numPr>
        <w:tabs>
          <w:tab w:val="left" w:pos="579"/>
        </w:tabs>
        <w:spacing w:line="360" w:lineRule="auto"/>
        <w:ind w:right="227"/>
        <w:jc w:val="both"/>
        <w:rPr>
          <w:sz w:val="24"/>
        </w:rPr>
      </w:pPr>
      <w:r>
        <w:rPr>
          <w:sz w:val="24"/>
        </w:rPr>
        <w:t>Если обнаружено сексуальное злоупотребление, необходимо оказать ребенку профессио- нальную помощь. Сексуальное злоупотребление оказывает разрушительное воздействие на детей, которые его пережили.</w:t>
      </w:r>
    </w:p>
    <w:p w:rsidR="00AE4089" w:rsidRDefault="006F02E6">
      <w:pPr>
        <w:pStyle w:val="a4"/>
        <w:numPr>
          <w:ilvl w:val="0"/>
          <w:numId w:val="2"/>
        </w:numPr>
        <w:tabs>
          <w:tab w:val="left" w:pos="579"/>
        </w:tabs>
        <w:spacing w:line="360" w:lineRule="auto"/>
        <w:ind w:right="225"/>
        <w:jc w:val="both"/>
        <w:rPr>
          <w:sz w:val="24"/>
        </w:rPr>
      </w:pPr>
      <w:r>
        <w:rPr>
          <w:sz w:val="24"/>
        </w:rPr>
        <w:t>Обнаружить то, что ребенок подвергался сексуальному злоупотреблению, помогут сле- дующие настораживающие симптомы:</w:t>
      </w:r>
    </w:p>
    <w:p w:rsidR="00AE4089" w:rsidRDefault="006F02E6">
      <w:pPr>
        <w:pStyle w:val="a4"/>
        <w:numPr>
          <w:ilvl w:val="1"/>
          <w:numId w:val="2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усиление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сексу,</w:t>
      </w:r>
    </w:p>
    <w:p w:rsidR="00AE4089" w:rsidRDefault="006F02E6">
      <w:pPr>
        <w:pStyle w:val="a4"/>
        <w:numPr>
          <w:ilvl w:val="1"/>
          <w:numId w:val="2"/>
        </w:numPr>
        <w:tabs>
          <w:tab w:val="left" w:pos="939"/>
        </w:tabs>
        <w:spacing w:before="133"/>
        <w:ind w:hanging="361"/>
        <w:rPr>
          <w:sz w:val="24"/>
        </w:rPr>
      </w:pP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сном,</w:t>
      </w:r>
      <w:r>
        <w:rPr>
          <w:spacing w:val="-2"/>
          <w:sz w:val="24"/>
        </w:rPr>
        <w:t xml:space="preserve"> </w:t>
      </w:r>
      <w:r>
        <w:rPr>
          <w:sz w:val="24"/>
        </w:rPr>
        <w:t>нежелание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школу,</w:t>
      </w:r>
    </w:p>
    <w:p w:rsidR="00AE4089" w:rsidRDefault="00AE4089">
      <w:pPr>
        <w:jc w:val="both"/>
        <w:rPr>
          <w:sz w:val="24"/>
        </w:rPr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4"/>
        <w:numPr>
          <w:ilvl w:val="1"/>
          <w:numId w:val="2"/>
        </w:numPr>
        <w:tabs>
          <w:tab w:val="left" w:pos="939"/>
        </w:tabs>
        <w:spacing w:before="68"/>
        <w:ind w:hanging="361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87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37" name="docshapegroup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38" name="docshape275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276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277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51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docshape278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279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280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281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282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5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docshape283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284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285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41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docshape286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39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4" o:spid="_x0000_s1026" style="position:absolute;margin-left:24pt;margin-top:24pt;width:547.45pt;height:794.05pt;z-index:-16267776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">
                <v:shape id="docshape275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7qcMA&#10;AADcAAAADwAAAGRycy9kb3ducmV2LnhtbESPQYvCQAyF7wv+hyGCt3WqoixdR1kE0ZPYroLH0Mm2&#10;ZTuZ0hm1/ntzELwlvJf3vizXvWvUjbpQezYwGSegiAtvay4NnH63n1+gQkS22HgmAw8KsF4NPpaY&#10;Wn/njG55LJWEcEjRQBVjm2odioochrFviUX7853DKGtXatvhXcJdo6dJstAOa5aGClvaVFT851dn&#10;gB/tOTtl893+eAzaX/LrofEHY0bD/ucbVKQ+vs2v670V/JnQyjMygV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T7qcMAAADcAAAADwAAAAAAAAAAAAAAAACYAgAAZHJzL2Rv&#10;d25yZXYueG1sUEsFBgAAAAAEAAQA9QAAAIgDAAAAAA==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276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Tx8EA&#10;AADcAAAADwAAAGRycy9kb3ducmV2LnhtbERPS4vCMBC+C/6HMMLeNHUF0WoUKShelsUHgrdpM7bV&#10;ZlKarNZ/vxEEb/PxPWe+bE0l7tS40rKC4SACQZxZXXKu4HhY9ycgnEfWWFkmBU9ysFx0O3OMtX3w&#10;ju57n4sQwi5GBYX3dSylywoy6Aa2Jg7cxTYGfYBNLnWDjxBuKvkdRWNpsOTQUGBNSUHZbf9nFLif&#10;6zGtzinSKflNJ5vL5jlOjFJfvXY1A+Gp9R/x273VYf5oCq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QU8fBAAAA3AAAAA8AAAAAAAAAAAAAAAAAmAIAAGRycy9kb3du&#10;cmV2LnhtbFBLBQYAAAAABAAEAPUAAACGAwAAAAA=&#10;" path="m,l,252t,l272,252e" filled="f" strokeweight=".14pt">
                  <v:path arrowok="t" o:connecttype="custom" o:connectlocs="0,16062;0,16314;0,16314;272,16314" o:connectangles="0,0,0,0"/>
                </v:shape>
                <v:rect id="docshape277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line id="Line 151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LO8MMAAADcAAAADwAAAGRycy9kb3ducmV2LnhtbERPS2vCQBC+F/oflil4q5vU+iB1lSK+&#10;ThKj0OuQHZO02dmQXTX9964geJuP7znTeWdqcaHWVZYVxP0IBHFudcWFguNh9T4B4TyyxtoyKfgn&#10;B/PZ68sUE22vvKdL5gsRQtglqKD0vkmkdHlJBl3fNsSBO9nWoA+wLaRu8RrCTS0/omgkDVYcGkps&#10;aFFS/pedjYJ08IPL3e9mPT5t0mGcDbM0LRZK9d667y8Qnjr/FD/cWx3mf8ZwfyZc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izvDDAAAA3AAAAA8AAAAAAAAAAAAA&#10;AAAAoQIAAGRycy9kb3ducmV2LnhtbFBLBQYAAAAABAAEAPkAAACRAwAAAAA=&#10;" strokeweight=".36406mm"/>
                <v:shape id="docshape278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vRsMA&#10;AADcAAAADwAAAGRycy9kb3ducmV2LnhtbERPTWvCQBC9F/oflhG81Y1apE2zShHFkItoS3OdZqdJ&#10;aHY2ZNck/vuuIPQ2j/c5yWY0jeipc7VlBfNZBIK4sLrmUsHnx/7pBYTzyBoby6TgSg4268eHBGNt&#10;Bz5Rf/alCCHsYlRQed/GUrqiIoNuZlviwP3YzqAPsCul7nAI4aaRiyhaSYM1h4YKW9pWVPyeL0bB&#10;cHD18mv3fXqVmeNdluXH9JorNZ2M728gPI3+X3x3pzrMf17A7Zlw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KvRsMAAADcAAAADwAAAAAAAAAAAAAAAACYAgAAZHJzL2Rv&#10;d25yZXYueG1sUEsFBgAAAAAEAAQA9QAAAIgDAAAAAA==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279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BAT8EA&#10;AADcAAAADwAAAGRycy9kb3ducmV2LnhtbERPW2vCMBR+H/gfwhF8m6m7iFSjiKzgYDC84POhOTal&#10;zUlJslr/vRkM9nY+vutZbQbbip58qB0rmE0zEMSl0zVXCs6n4nkBIkRkja1jUnCnAJv16GmFuXY3&#10;PlB/jJVIIRxyVGBi7HIpQ2nIYpi6jjhxV+ctxgR9JbXHWwq3rXzJsrm0WHNqMNjRzlDZHH+sgm8v&#10;v3B/15+zD9fY06XKTPHeKDUZD9sliEhD/Bf/ufc6zX97hd9n0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wQE/BAAAA3AAAAA8AAAAAAAAAAAAAAAAAmAIAAGRycy9kb3du&#10;cmV2LnhtbFBLBQYAAAAABAAEAPUAAACGAwAAAAA=&#10;" path="m256,r,252m,252r256,e" filled="f" strokeweight=".14pt">
                  <v:path arrowok="t" o:connecttype="custom" o:connectlocs="256,16062;256,16314;0,16314;256,16314" o:connectangles="0,0,0,0"/>
                </v:shape>
                <v:shape id="docshape280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XwcIA&#10;AADcAAAADwAAAGRycy9kb3ducmV2LnhtbERP3WrCMBS+H/gO4QjezdQhY1SjFEWYINusPsChOabF&#10;5qQmUbs9/TIYeHc+vt8zX/a2FTfyoXGsYDLOQBBXTjdsFBwPm+c3ECEia2wdk4JvCrBcDJ7mmGt3&#10;5z3dymhECuGQo4I6xi6XMlQ1WQxj1xEn7uS8xZigN1J7vKdw28qXLHuVFhtODTV2tKqpOpdXq+Cj&#10;rPz2vCZvdlkhPy9fxeZnbZQaDftiBiJSHx/if/e7TvOnU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9fBwgAAANwAAAAPAAAAAAAAAAAAAAAAAJgCAABkcnMvZG93&#10;bnJldi54bWxQSwUGAAAAAAQABAD1AAAAhwMAAAAA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281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X8MA&#10;AADcAAAADwAAAGRycy9kb3ducmV2LnhtbERPS2sCMRC+F/ofwhS8aVJZraxGKYLgzVdFvQ2bcXfb&#10;zWTZRF376xtB6G0+vudMZq2txJUaXzrW8N5TIIgzZ0rONXztFt0RCB+QDVaOScOdPMymry8TTI27&#10;8Yau25CLGMI+RQ1FCHUqpc8Ksuh7riaO3Nk1FkOETS5Ng7cYbivZV2ooLZYcGwqsaV5Q9rO9WA0q&#10;KffV7ynB+WG9r5X/Pn6sNkutO2/t5xhEoDb8i5/upYnzkw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X8MAAADcAAAADwAAAAAAAAAAAAAAAACYAgAAZHJzL2Rv&#10;d25yZXYueG1sUEsFBgAAAAAEAAQA9QAAAIgDAAAAAA==&#10;" path="m,l,255m1,l272,e" filled="f" strokeweight=".14pt">
                  <v:path arrowok="t" o:connecttype="custom" o:connectlocs="0,526;0,781;1,526;272,526" o:connectangles="0,0,0,0"/>
                </v:shape>
                <v:rect id="docshape282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line id="Line 145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fzH8MAAADcAAAADwAAAGRycy9kb3ducmV2LnhtbERPTWvCQBC9F/wPyxR6qxutGonZiEhb&#10;e5I0FbwO2TFJzc6G7Fbjv+8WCt7m8T4nXQ+mFRfqXWNZwWQcgSAurW64UnD4entegnAeWWNrmRTc&#10;yME6Gz2kmGh75U+6FL4SIYRdggpq77tESlfWZNCNbUccuJPtDfoA+0rqHq8h3LRyGkULabDh0FBj&#10;R9uaynPxYxTkL0d83X/v3uPTLp9PinmR59VWqafHYbMC4Wnwd/G/+0OH+bMY/p4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H8x/DAAAA3AAAAA8AAAAAAAAAAAAA&#10;AAAAoQIAAGRycy9kb3ducmV2LnhtbFBLBQYAAAAABAAEAPkAAACRAwAAAAA=&#10;" strokeweight=".36406mm"/>
                <v:shape id="docshape283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LU8UA&#10;AADcAAAADwAAAGRycy9kb3ducmV2LnhtbESPQWvCQBCF7wX/wzJCb3VjCSrRVURayaEX0woeh+yY&#10;BLOzaXbVtL++cyh4m+G9ee+b1WZwrbpRHxrPBqaTBBRx6W3DlYGvz/eXBagQkS22nsnADwXYrEdP&#10;K8ysv/OBbkWslIRwyNBAHWOXaR3KmhyGie+IRTv73mGUta+07fEu4a7Vr0ky0w4bloYaO9rVVF6K&#10;qzNw/J7Nw29xyPceT28fTZpTl56MeR4P2yWoSEN8mP+vcyv4qdDK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UtTxQAAANwAAAAPAAAAAAAAAAAAAAAAAJgCAABkcnMv&#10;ZG93bnJldi54bWxQSwUGAAAAAAQABAD1AAAAigMAAAAA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284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QQsIA&#10;AADcAAAADwAAAGRycy9kb3ducmV2LnhtbERPTWvCQBC9F/oflil4q5uKiI2uEkpELxZqe+hxyI5J&#10;NDsbsmOM/94VCr3N433Ocj24RvXUhdqzgbdxAoq48Lbm0sDP9+Z1DioIssXGMxm4UYD16vlpian1&#10;V/6i/iCliiEcUjRQibSp1qGoyGEY+5Y4ckffOZQIu1LbDq8x3DV6kiQz7bDm2FBhSx8VFefDxRko&#10;26w/7T9l3kxlmxeb22+OF2/M6GXIFqCEBvkX/7l3Ns6fvsPjmXiB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pBCwgAAANwAAAAPAAAAAAAAAAAAAAAAAJgCAABkcnMvZG93&#10;bnJldi54bWxQSwUGAAAAAAQABAD1AAAAhwMAAAAA&#10;" path="m,l256,t,l256,256e" filled="f" strokeweight=".14pt">
                  <v:path arrowok="t" o:connecttype="custom" o:connectlocs="0,525;256,525;256,525;256,781" o:connectangles="0,0,0,0"/>
                </v:shape>
                <v:rect id="docshape285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line id="Line 141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WwsMAAADcAAAADwAAAGRycy9kb3ducmV2LnhtbERPTWvCQBC9C/6HZYTedJNCQ0ldQxFs&#10;iodCotTrkB2T0Oxsmt1o/PddQehtHu9z1tlkOnGhwbWWFcSrCARxZXXLtYLjYbd8BeE8ssbOMim4&#10;kYNsM5+tMdX2ygVdSl+LEMIuRQWN930qpasaMuhWticO3NkOBn2AQy31gNcQbjr5HEWJNNhyaGiw&#10;p21D1U85GgVT/hu70+k7+doXUTLm+Vm3H1Kpp8X0/gbC0+T/xQ/3pw7zX2K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mFsLDAAAA3AAAAA8AAAAAAAAAAAAA&#10;AAAAoQIAAGRycy9kb3ducmV2LnhtbFBLBQYAAAAABAAEAPkAAACRAwAAAAA=&#10;" strokeweight=".14pt"/>
                <v:rect id="docshape286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line id="Line 139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gtLsIAAADcAAAADwAAAGRycy9kb3ducmV2LnhtbERPS4vCMBC+C/6HMAvebKqyRbpGWQSt&#10;7EHwgV6HZmzLNpPaRK3/3iwseJuP7zmzRWdqcafWVZYVjKIYBHFudcWFguNhNZyCcB5ZY22ZFDzJ&#10;wWLe780w1fbBO7rvfSFCCLsUFZTeN6mULi/JoItsQxy4i20N+gDbQuoWHyHc1HIcx4k0WHFoKLGh&#10;ZUn57/5mFHTZdeTO51Oy/dnFyS3LLrpaS6UGH933FwhPnX+L/90bHeZ/TuDv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gtLsIAAADc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F02E6">
        <w:rPr>
          <w:sz w:val="24"/>
        </w:rPr>
        <w:t>агрессивное</w:t>
      </w:r>
      <w:r w:rsidR="006F02E6">
        <w:rPr>
          <w:spacing w:val="-5"/>
          <w:sz w:val="24"/>
        </w:rPr>
        <w:t xml:space="preserve"> </w:t>
      </w:r>
      <w:r w:rsidR="006F02E6">
        <w:rPr>
          <w:sz w:val="24"/>
        </w:rPr>
        <w:t>или</w:t>
      </w:r>
      <w:r w:rsidR="006F02E6">
        <w:rPr>
          <w:spacing w:val="-2"/>
          <w:sz w:val="24"/>
        </w:rPr>
        <w:t xml:space="preserve"> </w:t>
      </w:r>
      <w:r w:rsidR="006F02E6">
        <w:rPr>
          <w:sz w:val="24"/>
        </w:rPr>
        <w:t>саморазрушительное</w:t>
      </w:r>
      <w:r w:rsidR="006F02E6">
        <w:rPr>
          <w:spacing w:val="-4"/>
          <w:sz w:val="24"/>
        </w:rPr>
        <w:t xml:space="preserve"> </w:t>
      </w:r>
      <w:r w:rsidR="006F02E6">
        <w:rPr>
          <w:spacing w:val="-2"/>
          <w:sz w:val="24"/>
        </w:rPr>
        <w:t>поведение,</w:t>
      </w:r>
    </w:p>
    <w:p w:rsidR="00AE4089" w:rsidRDefault="006F02E6">
      <w:pPr>
        <w:pStyle w:val="a4"/>
        <w:numPr>
          <w:ilvl w:val="1"/>
          <w:numId w:val="2"/>
        </w:numPr>
        <w:tabs>
          <w:tab w:val="left" w:pos="939"/>
        </w:tabs>
        <w:spacing w:before="136"/>
        <w:ind w:hanging="361"/>
        <w:rPr>
          <w:sz w:val="24"/>
        </w:rPr>
      </w:pPr>
      <w:r>
        <w:rPr>
          <w:sz w:val="24"/>
        </w:rPr>
        <w:t>склонность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играм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насилия.</w:t>
      </w:r>
    </w:p>
    <w:p w:rsidR="00AE4089" w:rsidRDefault="006F02E6">
      <w:pPr>
        <w:pStyle w:val="a4"/>
        <w:numPr>
          <w:ilvl w:val="0"/>
          <w:numId w:val="2"/>
        </w:numPr>
        <w:tabs>
          <w:tab w:val="left" w:pos="579"/>
        </w:tabs>
        <w:spacing w:before="140" w:line="360" w:lineRule="auto"/>
        <w:ind w:right="226"/>
        <w:jc w:val="both"/>
        <w:rPr>
          <w:sz w:val="24"/>
        </w:rPr>
      </w:pPr>
      <w:r>
        <w:rPr>
          <w:sz w:val="24"/>
        </w:rPr>
        <w:t>Повторно подвергаемые инцесту дети могут стать пассивными и со временем очевидно принявшими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этот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известен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«синдром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аккомодации». Обычно они отличаются низкой самооценкой и ненормальными взглядами на сексуаль- </w:t>
      </w:r>
      <w:r>
        <w:rPr>
          <w:spacing w:val="-2"/>
          <w:sz w:val="24"/>
        </w:rPr>
        <w:t>ность.</w:t>
      </w:r>
    </w:p>
    <w:p w:rsidR="00AE4089" w:rsidRDefault="006F02E6">
      <w:pPr>
        <w:pStyle w:val="a4"/>
        <w:numPr>
          <w:ilvl w:val="0"/>
          <w:numId w:val="2"/>
        </w:numPr>
        <w:tabs>
          <w:tab w:val="left" w:pos="579"/>
        </w:tabs>
        <w:spacing w:line="360" w:lineRule="auto"/>
        <w:ind w:right="225"/>
        <w:jc w:val="both"/>
        <w:rPr>
          <w:sz w:val="24"/>
        </w:rPr>
      </w:pPr>
      <w:r>
        <w:rPr>
          <w:sz w:val="24"/>
        </w:rPr>
        <w:t>Дети, пережившие насилие со стороны того, кто должен о них заботиться, часто попада- ют в ловушку и разрываются между чувством преданности ему и ощущением того, что эти сексуальные отношения недопустимы. Инцест воздействует на отношения со всеми другими членами семьи.</w:t>
      </w:r>
    </w:p>
    <w:p w:rsidR="00AE4089" w:rsidRDefault="006F02E6">
      <w:pPr>
        <w:pStyle w:val="a4"/>
        <w:numPr>
          <w:ilvl w:val="0"/>
          <w:numId w:val="2"/>
        </w:numPr>
        <w:tabs>
          <w:tab w:val="left" w:pos="579"/>
        </w:tabs>
        <w:spacing w:line="360" w:lineRule="auto"/>
        <w:ind w:right="224"/>
        <w:jc w:val="both"/>
        <w:rPr>
          <w:sz w:val="24"/>
        </w:rPr>
      </w:pPr>
      <w:r>
        <w:rPr>
          <w:sz w:val="24"/>
        </w:rPr>
        <w:t>Сообщения о сексуальных злоупотреблениях по отношению к мальчикам значительно преуменьшены. Так же как и девочки, мальчики чаще подвергаются насилию со стороны мужчин. Они могут испытывать трудности со своей сексуальной идентификацией и бо- яться гомосексуальности в период злоупотреблений или позже.</w:t>
      </w:r>
    </w:p>
    <w:p w:rsidR="00AE4089" w:rsidRDefault="006F02E6">
      <w:pPr>
        <w:pStyle w:val="a4"/>
        <w:numPr>
          <w:ilvl w:val="0"/>
          <w:numId w:val="2"/>
        </w:numPr>
        <w:tabs>
          <w:tab w:val="left" w:pos="579"/>
        </w:tabs>
        <w:spacing w:line="360" w:lineRule="auto"/>
        <w:ind w:right="225"/>
        <w:jc w:val="both"/>
        <w:rPr>
          <w:sz w:val="24"/>
        </w:rPr>
      </w:pPr>
      <w:r>
        <w:rPr>
          <w:sz w:val="24"/>
        </w:rPr>
        <w:t>Дети и молодые люди, подвергнутые сексуальным злоупотреблениям, в юности имеют 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шансов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опасное</w:t>
      </w:r>
      <w:r>
        <w:rPr>
          <w:spacing w:val="-1"/>
          <w:sz w:val="24"/>
        </w:rPr>
        <w:t xml:space="preserve"> </w:t>
      </w:r>
      <w:r>
        <w:rPr>
          <w:sz w:val="24"/>
        </w:rPr>
        <w:t>и рискованное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поведение, включая насильственный секс (в качестве агрессора или жертвы), секс без предохранения, нанесение повреждений самому себе, езда на машине в пьяном или наркотическом состоянии и даже попытки са- </w:t>
      </w:r>
      <w:r>
        <w:rPr>
          <w:spacing w:val="-2"/>
          <w:sz w:val="24"/>
        </w:rPr>
        <w:t>моубийства.</w:t>
      </w:r>
    </w:p>
    <w:p w:rsidR="00AE4089" w:rsidRDefault="006F02E6">
      <w:pPr>
        <w:pStyle w:val="a4"/>
        <w:numPr>
          <w:ilvl w:val="0"/>
          <w:numId w:val="2"/>
        </w:numPr>
        <w:tabs>
          <w:tab w:val="left" w:pos="579"/>
        </w:tabs>
        <w:spacing w:line="360" w:lineRule="auto"/>
        <w:ind w:right="224"/>
        <w:jc w:val="both"/>
        <w:rPr>
          <w:sz w:val="24"/>
        </w:rPr>
      </w:pPr>
      <w:r>
        <w:rPr>
          <w:sz w:val="24"/>
        </w:rPr>
        <w:t>Родителям необходимо знать как о нормальном, так и о нездоровом сексуальном поведе- нии в детстве, и поддерживать хорошие контакты со своими детьми. Как часть этого ро- дители должны насторожить своих детей насчет возможных прикосновений взрослых к их телам и научить детей рассказывать о таких случаях.</w:t>
      </w:r>
    </w:p>
    <w:p w:rsidR="00AE4089" w:rsidRDefault="006F02E6">
      <w:pPr>
        <w:pStyle w:val="a4"/>
        <w:numPr>
          <w:ilvl w:val="0"/>
          <w:numId w:val="2"/>
        </w:numPr>
        <w:tabs>
          <w:tab w:val="left" w:pos="579"/>
        </w:tabs>
        <w:spacing w:before="1" w:line="360" w:lineRule="auto"/>
        <w:ind w:right="232"/>
        <w:jc w:val="both"/>
        <w:rPr>
          <w:sz w:val="24"/>
        </w:rPr>
      </w:pPr>
      <w:r>
        <w:rPr>
          <w:sz w:val="24"/>
        </w:rPr>
        <w:t xml:space="preserve">Родители должны поощрять профессиональную помощь в предотвращении сексуальных </w:t>
      </w:r>
      <w:r>
        <w:rPr>
          <w:spacing w:val="-2"/>
          <w:sz w:val="24"/>
        </w:rPr>
        <w:t>злоупотреблений.</w:t>
      </w:r>
    </w:p>
    <w:p w:rsidR="00AE4089" w:rsidRDefault="006F02E6">
      <w:pPr>
        <w:pStyle w:val="a4"/>
        <w:numPr>
          <w:ilvl w:val="0"/>
          <w:numId w:val="2"/>
        </w:numPr>
        <w:tabs>
          <w:tab w:val="left" w:pos="579"/>
        </w:tabs>
        <w:spacing w:line="360" w:lineRule="auto"/>
        <w:ind w:right="225"/>
        <w:jc w:val="both"/>
        <w:rPr>
          <w:sz w:val="24"/>
        </w:rPr>
      </w:pPr>
      <w:r>
        <w:rPr>
          <w:sz w:val="24"/>
        </w:rPr>
        <w:t>Родители должны обратить 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свои собственные взгляды на секс и сексуальное поведение, включая участие в рискованных поступках, пренебрежение сексуальностью как здоровой частью жизни, насильственный секс. Дети наблюдают и подражают родите- лям, даже не осознавая этого.</w:t>
      </w:r>
    </w:p>
    <w:p w:rsidR="00AE4089" w:rsidRDefault="00AE4089">
      <w:pPr>
        <w:pStyle w:val="a3"/>
        <w:spacing w:before="3"/>
        <w:ind w:left="0" w:firstLine="0"/>
        <w:jc w:val="left"/>
        <w:rPr>
          <w:sz w:val="36"/>
        </w:rPr>
      </w:pPr>
    </w:p>
    <w:p w:rsidR="00AE4089" w:rsidRDefault="006F02E6">
      <w:pPr>
        <w:ind w:left="767" w:right="241"/>
        <w:jc w:val="center"/>
        <w:rPr>
          <w:rFonts w:ascii="Wingdings" w:hAnsi="Wingdings"/>
          <w:sz w:val="48"/>
        </w:rPr>
      </w:pPr>
      <w:r>
        <w:rPr>
          <w:rFonts w:ascii="Wingdings" w:hAnsi="Wingdings"/>
          <w:spacing w:val="-5"/>
          <w:sz w:val="48"/>
        </w:rPr>
        <w:t></w:t>
      </w:r>
      <w:r>
        <w:rPr>
          <w:rFonts w:ascii="Wingdings" w:hAnsi="Wingdings"/>
          <w:spacing w:val="-5"/>
          <w:sz w:val="48"/>
        </w:rPr>
        <w:t></w:t>
      </w:r>
      <w:r>
        <w:rPr>
          <w:rFonts w:ascii="Wingdings" w:hAnsi="Wingdings"/>
          <w:spacing w:val="-5"/>
          <w:sz w:val="48"/>
        </w:rPr>
        <w:t></w:t>
      </w:r>
    </w:p>
    <w:p w:rsidR="00AE4089" w:rsidRDefault="006F02E6">
      <w:pPr>
        <w:pStyle w:val="21"/>
        <w:spacing w:before="267"/>
        <w:ind w:right="774"/>
      </w:pPr>
      <w:r>
        <w:rPr>
          <w:color w:val="006FC0"/>
        </w:rPr>
        <w:t>Рекомендации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для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родителей,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как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уберечь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ребенка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0"/>
        </w:rPr>
        <w:t>.</w:t>
      </w:r>
    </w:p>
    <w:p w:rsidR="00AE4089" w:rsidRDefault="006F02E6">
      <w:pPr>
        <w:pStyle w:val="a3"/>
        <w:spacing w:before="134" w:line="360" w:lineRule="auto"/>
        <w:ind w:left="218" w:firstLine="707"/>
        <w:jc w:val="left"/>
      </w:pPr>
      <w:r>
        <w:t>Оградить ребенка от всех опасностей невозможно, но максимально снизить риск по- могут наши рекомендации.</w:t>
      </w:r>
    </w:p>
    <w:p w:rsidR="00AE4089" w:rsidRDefault="006F02E6">
      <w:pPr>
        <w:pStyle w:val="a3"/>
        <w:ind w:left="926" w:firstLine="0"/>
        <w:jc w:val="left"/>
      </w:pPr>
      <w:r>
        <w:t>Ребенок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</w:t>
      </w:r>
      <w:r>
        <w:rPr>
          <w:spacing w:val="-2"/>
        </w:rPr>
        <w:t xml:space="preserve"> почему…</w:t>
      </w:r>
    </w:p>
    <w:p w:rsidR="00AE4089" w:rsidRDefault="00AE4089">
      <w:pPr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4"/>
        <w:numPr>
          <w:ilvl w:val="0"/>
          <w:numId w:val="1"/>
        </w:numPr>
        <w:tabs>
          <w:tab w:val="left" w:pos="579"/>
        </w:tabs>
        <w:spacing w:before="68" w:line="360" w:lineRule="auto"/>
        <w:ind w:right="222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921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20" name="docshapegroup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21" name="docshape288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289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290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34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docshape291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292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293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294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295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28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docshape296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297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298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24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docshape299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22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87" o:spid="_x0000_s1026" style="position:absolute;margin-left:24pt;margin-top:24pt;width:547.45pt;height:794.05pt;z-index:-16267264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">
                <v:shape id="docshape288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E6b0A&#10;AADcAAAADwAAAGRycy9kb3ducmV2LnhtbERPzQrCMAy+C75DieBNOwVFplVEED2Jmwoewxq34ZqO&#10;tep8eysI3vLx/Waxak0lntS40rKC0TACQZxZXXKu4HzaDmYgnEfWWFkmBW9ysFp2OwuMtX1xQs/U&#10;5yKEsItRQeF9HUvpsoIMuqGtiQN3s41BH2CTS93gK4SbSo6jaCoNlhwaCqxpU1B2Tx9GAb/rS3JO&#10;Jrv98eikvaaPQ2UPSvV77XoOwlPr/+Kfe6/D/PEI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BfE6b0AAADcAAAADwAAAAAAAAAAAAAAAACYAgAAZHJzL2Rvd25yZXYu&#10;eG1sUEsFBgAAAAAEAAQA9QAAAIIDAAAAAA==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289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Xa8AA&#10;AADcAAAADwAAAGRycy9kb3ducmV2LnhtbERPTYvCMBC9C/6HMII3Te1BpBpFCoqXRVZF8DZtxrba&#10;TEqT1frvN4LgbR7vcxarztTiQa2rLCuYjCMQxLnVFRcKTsfNaAbCeWSNtWVS8CIHq2W/t8BE2yf/&#10;0uPgCxFC2CWooPS+SaR0eUkG3dg2xIG72tagD7AtpG7xGcJNLeMomkqDFYeGEhtKS8rvhz+jwP3c&#10;Tll9yZDO6T6bba/b1zQ1Sg0H3XoOwlPnv+KPe6fD/DiG9zPh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1Xa8AAAADcAAAADwAAAAAAAAAAAAAAAACYAgAAZHJzL2Rvd25y&#10;ZXYueG1sUEsFBgAAAAAEAAQA9QAAAIUDAAAAAA==&#10;" path="m,l,252t,l272,252e" filled="f" strokeweight=".14pt">
                  <v:path arrowok="t" o:connecttype="custom" o:connectlocs="0,16062;0,16314;0,16314;272,16314" o:connectangles="0,0,0,0"/>
                </v:shape>
                <v:rect id="docshape290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line id="Line 134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qIyMMAAADcAAAADwAAAGRycy9kb3ducmV2LnhtbERPTWvCQBC9F/wPywi9NZtYbUt0IyJt&#10;9SRpFHodsmMSzc6G7Fbjv+8WhN7m8T5nsRxMKy7Uu8aygiSKQRCXVjdcKTjsP57eQDiPrLG1TApu&#10;5GCZjR4WmGp75S+6FL4SIYRdigpq77tUSlfWZNBFtiMO3NH2Bn2AfSV1j9cQblo5ieMXabDh0FBj&#10;R+uaynPxYxTkz9/4vjttPl+Pm3yWFLMiz6u1Uo/jYTUH4Wnw/+K7e6vD/MkU/p4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KiMjDAAAA3AAAAA8AAAAAAAAAAAAA&#10;AAAAoQIAAGRycy9kb3ducmV2LnhtbFBLBQYAAAAABAAEAPkAAACRAwAAAAA=&#10;" strokeweight=".36406mm"/>
                <v:shape id="docshape291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SksMA&#10;AADcAAAADwAAAGRycy9kb3ducmV2LnhtbERPTWvCQBC9F/oflhG81Y1KpU2zShHFkItoS3OdZqdJ&#10;aHY2ZNck/vuuIPQ2j/c5yWY0jeipc7VlBfNZBIK4sLrmUsHnx/7pBYTzyBoby6TgSg4268eHBGNt&#10;Bz5Rf/alCCHsYlRQed/GUrqiIoNuZlviwP3YzqAPsCul7nAI4aaRiyhaSYM1h4YKW9pWVPyeL0bB&#10;cHD18mv3fXqVmeNdluXH9JorNZ2M728gPI3+X3x3pzrMXzzD7Zlw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TSksMAAADcAAAADwAAAAAAAAAAAAAAAACYAgAAZHJzL2Rv&#10;d25yZXYueG1sUEsFBgAAAAAEAAQA9QAAAIgDAAAAAA==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292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Gd78A&#10;AADcAAAADwAAAGRycy9kb3ducmV2LnhtbERP24rCMBB9F/yHMAu+aaqgSDXKsigoCIsXfB6a2aa0&#10;mZQkav17syD4NodzneW6s424kw+VYwXjUQaCuHC64lLB5bwdzkGEiKyxcUwKnhRgver3lphr9+Aj&#10;3U+xFCmEQ44KTIxtLmUoDFkMI9cSJ+7PeYsxQV9K7fGRwm0jJ1k2kxYrTg0GW/oxVNSnm1Xw6+UB&#10;d0+9H29cbc/XMjPbaa3U4Kv7XoCI1MWP+O3e6TR/MoP/Z9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WAZ3vwAAANwAAAAPAAAAAAAAAAAAAAAAAJgCAABkcnMvZG93bnJl&#10;di54bWxQSwUGAAAAAAQABAD1AAAAhAMAAAAA&#10;" path="m256,r,252m,252r256,e" filled="f" strokeweight=".14pt">
                  <v:path arrowok="t" o:connecttype="custom" o:connectlocs="256,16062;256,16314;0,16314;256,16314" o:connectangles="0,0,0,0"/>
                </v:shape>
                <v:shape id="docshape293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6sFsIA&#10;AADcAAAADwAAAGRycy9kb3ducmV2LnhtbERPzWoCMRC+F3yHMIK3mtWDLatRFkWoIG1dfYBhM2YX&#10;N5M1SXXbp28KBW/z8f3OYtXbVtzIh8axgsk4A0FcOd2wUXA6bp9fQYSIrLF1TAq+KcBqOXhaYK7d&#10;nQ90K6MRKYRDjgrqGLtcylDVZDGMXUecuLPzFmOC3kjt8Z7CbSunWTaTFhtODTV2tK6pupRfVsF7&#10;WfndZUPe7LNCflw/i+3Pxig1GvbFHESkPj7E/+43neZPX+D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qwWwgAAANwAAAAPAAAAAAAAAAAAAAAAAJgCAABkcnMvZG93&#10;bnJldi54bWxQSwUGAAAAAAQABAD1AAAAhwMAAAAA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294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sUYcUA&#10;AADcAAAADwAAAGRycy9kb3ducmV2LnhtbESPQWsCQQyF74X+hyGF3nSmIlpWRylCwZvVVtRb2Im7&#10;a3cyy86oq7/eHAq9JbyX975M552v1YXaWAW28NY3oIjz4CouLPx8f/beQcWE7LAOTBZuFGE+e36a&#10;YubCldd02aRCSQjHDC2UKTWZ1jEvyWPsh4ZYtGNoPSZZ20K7Fq8S7ms9MGakPVYsDSU2tCgp/92c&#10;vQUzrLb1/TDExe5r25h42o9X66W1ry/dxwRUoi79m/+ul07wB0Irz8gEe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xRhxQAAANwAAAAPAAAAAAAAAAAAAAAAAJgCAABkcnMv&#10;ZG93bnJldi54bWxQSwUGAAAAAAQABAD1AAAAigMAAAAA&#10;" path="m,l,255m1,l272,e" filled="f" strokeweight=".14pt">
                  <v:path arrowok="t" o:connecttype="custom" o:connectlocs="0,526;0,781;1,526;272,526" o:connectangles="0,0,0,0"/>
                </v:shape>
                <v:rect id="docshape295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<v:line id="Line 128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gYFsUAAADcAAAADwAAAGRycy9kb3ducmV2LnhtbESPQWvCQBCF7wX/wzIFb3VjxVqiq4hU&#10;7anEVPA6ZMckNjsbsqum/75zKHib4b1575vFqneNulEXas8GxqMEFHHhbc2lgeP39uUdVIjIFhvP&#10;ZOCXAqyWg6cFptbf+UC3PJZKQjikaKCKsU21DkVFDsPIt8SinX3nMMraldp2eJdw1+jXJHnTDmuW&#10;hgpb2lRU/ORXZyCbnPDj67Lfzc77bDrOp3mWlRtjhs/9eg4qUh8f5v/rTyv4E8GXZ2QC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gYFsUAAADcAAAADwAAAAAAAAAA&#10;AAAAAAChAgAAZHJzL2Rvd25yZXYueG1sUEsFBgAAAAAEAAQA+QAAAJMDAAAAAA==&#10;" strokeweight=".36406mm"/>
                <v:shape id="docshape296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Rs8MA&#10;AADcAAAADwAAAGRycy9kb3ducmV2LnhtbERPTWvCQBC9F/wPywi9NZtU0ZK6ESlacujFqJDjkJ0m&#10;odnZmF017a/vFgre5vE+Z7UeTSeuNLjWsoIkikEQV1a3XCs4HnZPLyCcR9bYWSYF3+RgnU0eVphq&#10;e+M9XQtfixDCLkUFjfd9KqWrGjLoItsTB+7TDgZ9gEMt9YC3EG46+RzHC2mw5dDQYE9vDVVfxcUo&#10;OJ0XS/dT7PN3i+X2o53n1M9LpR6n4+YVhKfR38X/7lyH+bME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GRs8MAAADcAAAADwAAAAAAAAAAAAAAAACYAgAAZHJzL2Rv&#10;d25yZXYueG1sUEsFBgAAAAAEAAQA9QAAAIgDAAAAAA==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297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xTsIA&#10;AADcAAAADwAAAGRycy9kb3ducmV2LnhtbERPTWvCQBC9F/wPywje6kYtRVJXEVHspUKjhx6H7DRJ&#10;zc6G7Bjjv+8Kgrd5vM9ZrHpXq47aUHk2MBknoIhzbysuDJyOu9c5qCDIFmvPZOBGAVbLwcsCU+uv&#10;/E1dJoWKIRxSNFCKNKnWIS/JYRj7hjhyv751KBG2hbYtXmO4q/U0Sd61w4pjQ4kNbUrKz9nFGSia&#10;dff3dZB5/Sb7bb67/Wzx4o0ZDfv1ByihXp7ih/vTxvmzKdyfiRf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HFOwgAAANwAAAAPAAAAAAAAAAAAAAAAAJgCAABkcnMvZG93&#10;bnJldi54bWxQSwUGAAAAAAQABAD1AAAAhwMAAAAA&#10;" path="m,l256,t,l256,256e" filled="f" strokeweight=".14pt">
                  <v:path arrowok="t" o:connecttype="custom" o:connectlocs="0,525;256,525;256,525;256,781" o:connectangles="0,0,0,0"/>
                </v:shape>
                <v:rect id="docshape298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line id="Line 124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5Q+sIAAADcAAAADwAAAGRycy9kb3ducmV2LnhtbERPS4vCMBC+C/6HMAvebKouRbpGWQSt&#10;7EHwgV6HZmzLNpPaRK3/3iwseJuP7zmzRWdqcafWVZYVjKIYBHFudcWFguNhNZyCcB5ZY22ZFDzJ&#10;wWLe780w1fbBO7rvfSFCCLsUFZTeN6mULi/JoItsQxy4i20N+gDbQuoWHyHc1HIcx4k0WHFoKLGh&#10;ZUn57/5mFHTZdeTO51Oy/dnFyS3LLrpaS6UGH933FwhPnX+L/90bHeZPPuHv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5Q+sIAAADcAAAADwAAAAAAAAAAAAAA&#10;AAChAgAAZHJzL2Rvd25yZXYueG1sUEsFBgAAAAAEAAQA+QAAAJADAAAAAA==&#10;" strokeweight=".14pt"/>
                <v:rect id="docshape299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<v:line id="Line 122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BrFsIAAADcAAAADwAAAGRycy9kb3ducmV2LnhtbERPTWvCQBC9F/oflhG81Y0KQVJXEaFG&#10;PBSSlnodsmMSzM7G7JrEf98tFLzN433OejuaRvTUudqygvksAkFcWF1zqeD76+NtBcJ5ZI2NZVLw&#10;IAfbzevLGhNtB86oz30pQgi7BBVU3reJlK6oyKCb2ZY4cBfbGfQBdqXUHQ4h3DRyEUWxNFhzaKiw&#10;pX1FxTW/GwVjepu78/kn/jxlUXxP04uuD1Kp6WTcvYPwNPqn+N991GH+Moa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BrFsIAAADc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F02E6">
        <w:rPr>
          <w:sz w:val="24"/>
        </w:rPr>
        <w:t>Он всегда должен быть под присмотром, даже когда гуляет без взрослых. Где он, с кем</w:t>
      </w:r>
      <w:r w:rsidR="006F02E6">
        <w:rPr>
          <w:spacing w:val="40"/>
          <w:sz w:val="24"/>
        </w:rPr>
        <w:t xml:space="preserve"> </w:t>
      </w:r>
      <w:r w:rsidR="006F02E6">
        <w:rPr>
          <w:sz w:val="24"/>
        </w:rPr>
        <w:t>он, когда планирует вернуться – родители должны быть в курсе. Стоит познакомиться с учителями и педагогами факультативных кружков, помнить поименно его друзей и жела- тельно их родителей, знать с кем он общается из школы, а с кем со двора. Конечно, ухо- дить в деспотизм, следя за каждым его шагом, не стоит, это так же чревато, как и полная вседозволенность.</w:t>
      </w:r>
      <w:r w:rsidR="006F02E6">
        <w:rPr>
          <w:spacing w:val="-1"/>
          <w:sz w:val="24"/>
        </w:rPr>
        <w:t xml:space="preserve"> </w:t>
      </w:r>
      <w:r w:rsidR="006F02E6">
        <w:rPr>
          <w:sz w:val="24"/>
        </w:rPr>
        <w:t>Много</w:t>
      </w:r>
      <w:r w:rsidR="006F02E6">
        <w:rPr>
          <w:spacing w:val="-1"/>
          <w:sz w:val="24"/>
        </w:rPr>
        <w:t xml:space="preserve"> </w:t>
      </w:r>
      <w:r w:rsidR="006F02E6">
        <w:rPr>
          <w:sz w:val="24"/>
        </w:rPr>
        <w:t>лучше</w:t>
      </w:r>
      <w:r w:rsidR="006F02E6">
        <w:rPr>
          <w:spacing w:val="-1"/>
          <w:sz w:val="24"/>
        </w:rPr>
        <w:t xml:space="preserve"> </w:t>
      </w:r>
      <w:r w:rsidR="006F02E6">
        <w:rPr>
          <w:sz w:val="24"/>
        </w:rPr>
        <w:t>если он будет сам</w:t>
      </w:r>
      <w:r w:rsidR="006F02E6">
        <w:rPr>
          <w:spacing w:val="-1"/>
          <w:sz w:val="24"/>
        </w:rPr>
        <w:t xml:space="preserve"> </w:t>
      </w:r>
      <w:r w:rsidR="006F02E6">
        <w:rPr>
          <w:sz w:val="24"/>
        </w:rPr>
        <w:t>понимать,</w:t>
      </w:r>
      <w:r w:rsidR="006F02E6">
        <w:rPr>
          <w:spacing w:val="-3"/>
          <w:sz w:val="24"/>
        </w:rPr>
        <w:t xml:space="preserve"> </w:t>
      </w:r>
      <w:r w:rsidR="006F02E6">
        <w:rPr>
          <w:sz w:val="24"/>
        </w:rPr>
        <w:t>почему</w:t>
      </w:r>
      <w:r w:rsidR="006F02E6">
        <w:rPr>
          <w:spacing w:val="-3"/>
          <w:sz w:val="24"/>
        </w:rPr>
        <w:t xml:space="preserve"> </w:t>
      </w:r>
      <w:r w:rsidR="006F02E6">
        <w:rPr>
          <w:sz w:val="24"/>
        </w:rPr>
        <w:t>вы</w:t>
      </w:r>
      <w:r w:rsidR="006F02E6">
        <w:rPr>
          <w:spacing w:val="-1"/>
          <w:sz w:val="24"/>
        </w:rPr>
        <w:t xml:space="preserve"> </w:t>
      </w:r>
      <w:r w:rsidR="006F02E6">
        <w:rPr>
          <w:sz w:val="24"/>
        </w:rPr>
        <w:t>хотите</w:t>
      </w:r>
      <w:r w:rsidR="006F02E6">
        <w:rPr>
          <w:spacing w:val="-2"/>
          <w:sz w:val="24"/>
        </w:rPr>
        <w:t xml:space="preserve"> </w:t>
      </w:r>
      <w:r w:rsidR="006F02E6">
        <w:rPr>
          <w:sz w:val="24"/>
        </w:rPr>
        <w:t>знать,</w:t>
      </w:r>
      <w:r w:rsidR="006F02E6">
        <w:rPr>
          <w:spacing w:val="-3"/>
          <w:sz w:val="24"/>
        </w:rPr>
        <w:t xml:space="preserve"> </w:t>
      </w:r>
      <w:r w:rsidR="006F02E6">
        <w:rPr>
          <w:sz w:val="24"/>
        </w:rPr>
        <w:t>где он, почему вы за него беспокоитесь. Ребенок не представляет, что с ним может что-то случиться, не знает что такое серьезное заболевание, насилие, смерть. Хотя всему свое время и детям действительно не надо знать о существование подобных вещей, но нужно научить их разумной осторожности. Найти правильные слова и, не пугая ребенка до по- лусмерти, мягко заложить</w:t>
      </w:r>
      <w:r w:rsidR="006F02E6">
        <w:rPr>
          <w:spacing w:val="-1"/>
          <w:sz w:val="24"/>
        </w:rPr>
        <w:t xml:space="preserve"> </w:t>
      </w:r>
      <w:r w:rsidR="006F02E6">
        <w:rPr>
          <w:sz w:val="24"/>
        </w:rPr>
        <w:t>в</w:t>
      </w:r>
      <w:r w:rsidR="006F02E6">
        <w:rPr>
          <w:spacing w:val="-1"/>
          <w:sz w:val="24"/>
        </w:rPr>
        <w:t xml:space="preserve"> </w:t>
      </w:r>
      <w:r w:rsidR="006F02E6">
        <w:rPr>
          <w:sz w:val="24"/>
        </w:rPr>
        <w:t>его разум</w:t>
      </w:r>
      <w:r w:rsidR="006F02E6">
        <w:rPr>
          <w:spacing w:val="-1"/>
          <w:sz w:val="24"/>
        </w:rPr>
        <w:t xml:space="preserve"> </w:t>
      </w:r>
      <w:r w:rsidR="006F02E6">
        <w:rPr>
          <w:sz w:val="24"/>
        </w:rPr>
        <w:t>понимание, что</w:t>
      </w:r>
      <w:r w:rsidR="006F02E6">
        <w:rPr>
          <w:spacing w:val="-2"/>
          <w:sz w:val="24"/>
        </w:rPr>
        <w:t xml:space="preserve"> </w:t>
      </w:r>
      <w:r w:rsidR="006F02E6">
        <w:rPr>
          <w:sz w:val="24"/>
        </w:rPr>
        <w:t>не у</w:t>
      </w:r>
      <w:r w:rsidR="006F02E6">
        <w:rPr>
          <w:spacing w:val="-7"/>
          <w:sz w:val="24"/>
        </w:rPr>
        <w:t xml:space="preserve"> </w:t>
      </w:r>
      <w:r w:rsidR="006F02E6">
        <w:rPr>
          <w:sz w:val="24"/>
        </w:rPr>
        <w:t>всех по отношению</w:t>
      </w:r>
      <w:r w:rsidR="006F02E6">
        <w:rPr>
          <w:spacing w:val="-2"/>
          <w:sz w:val="24"/>
        </w:rPr>
        <w:t xml:space="preserve"> </w:t>
      </w:r>
      <w:r w:rsidR="006F02E6">
        <w:rPr>
          <w:sz w:val="24"/>
        </w:rPr>
        <w:t>к</w:t>
      </w:r>
      <w:r w:rsidR="006F02E6">
        <w:rPr>
          <w:spacing w:val="-2"/>
          <w:sz w:val="24"/>
        </w:rPr>
        <w:t xml:space="preserve"> </w:t>
      </w:r>
      <w:r w:rsidR="006F02E6">
        <w:rPr>
          <w:sz w:val="24"/>
        </w:rPr>
        <w:t>нему</w:t>
      </w:r>
      <w:r w:rsidR="006F02E6">
        <w:rPr>
          <w:spacing w:val="-5"/>
          <w:sz w:val="24"/>
        </w:rPr>
        <w:t xml:space="preserve"> </w:t>
      </w:r>
      <w:r w:rsidR="006F02E6">
        <w:rPr>
          <w:sz w:val="24"/>
        </w:rPr>
        <w:t>мо- гут быть добрые намерения.</w:t>
      </w:r>
    </w:p>
    <w:p w:rsidR="00AE4089" w:rsidRDefault="006F02E6">
      <w:pPr>
        <w:pStyle w:val="a4"/>
        <w:numPr>
          <w:ilvl w:val="0"/>
          <w:numId w:val="1"/>
        </w:numPr>
        <w:tabs>
          <w:tab w:val="left" w:pos="579"/>
        </w:tabs>
        <w:spacing w:line="360" w:lineRule="auto"/>
        <w:ind w:right="222"/>
        <w:jc w:val="both"/>
        <w:rPr>
          <w:sz w:val="24"/>
        </w:rPr>
      </w:pPr>
      <w:r>
        <w:rPr>
          <w:sz w:val="24"/>
        </w:rPr>
        <w:t>Ребенок должен крепко усвоить, что незнакомцу</w:t>
      </w:r>
      <w:r>
        <w:rPr>
          <w:spacing w:val="-4"/>
          <w:sz w:val="24"/>
        </w:rPr>
        <w:t xml:space="preserve"> </w:t>
      </w:r>
      <w:r>
        <w:rPr>
          <w:sz w:val="24"/>
        </w:rPr>
        <w:t>нельзя доверять, как бы безобидно он не выглядел и доброжелательно себя не вел. Нельзя уходить с незнакомым человеком, даже если это его ровесник, утверждающий, «что мы на пять минут, я только покажу кое-что интересное». Незнакомец может представиться кем угодно, например, сыграть роль без- обидного дедушки, которому нужно снять с дерева кошку и попросить помощи, может использовать для своих целей других детей. Придумать тысячи способов знакомства не так сложно. Если ваш ребенок все же хочет помочь, пусть обязательно позвонит и спро- сит вашего разрешения.</w:t>
      </w:r>
    </w:p>
    <w:p w:rsidR="00AE4089" w:rsidRDefault="006F02E6">
      <w:pPr>
        <w:pStyle w:val="a4"/>
        <w:numPr>
          <w:ilvl w:val="0"/>
          <w:numId w:val="1"/>
        </w:numPr>
        <w:tabs>
          <w:tab w:val="left" w:pos="579"/>
        </w:tabs>
        <w:spacing w:line="360" w:lineRule="auto"/>
        <w:ind w:right="224"/>
        <w:jc w:val="both"/>
        <w:rPr>
          <w:sz w:val="24"/>
        </w:rPr>
      </w:pPr>
      <w:r>
        <w:rPr>
          <w:sz w:val="24"/>
        </w:rPr>
        <w:t>Не стоит одевать девочек вызывающе (чулки, короткие юбки, прозрачные блузки). Ко- нечно, женщине в любом возрасте хочется быть красивой, но провоцировать окружаю- щих не безопасно. Если в вашем городе уже произошли несколько случаев насилия над детьми, узнайте во что были одеты жертвы и своего ребенка старайтесь одевать иначе. Маньяк может оказаться фетишистом, которого привлекает определенным образом оде- тые дети.</w:t>
      </w:r>
    </w:p>
    <w:p w:rsidR="00AE4089" w:rsidRDefault="006F02E6">
      <w:pPr>
        <w:pStyle w:val="a4"/>
        <w:numPr>
          <w:ilvl w:val="0"/>
          <w:numId w:val="1"/>
        </w:numPr>
        <w:tabs>
          <w:tab w:val="left" w:pos="579"/>
        </w:tabs>
        <w:spacing w:line="360" w:lineRule="auto"/>
        <w:ind w:right="226"/>
        <w:jc w:val="both"/>
        <w:rPr>
          <w:sz w:val="24"/>
        </w:rPr>
      </w:pPr>
      <w:r>
        <w:rPr>
          <w:sz w:val="24"/>
        </w:rPr>
        <w:t>Интернет так же таит скрытые угрозы для ребенка. Прежде чем позволить ребенку поль- зоваться компьютером обучите его технике безопасности. Расскажите, чем может быть опасно виртуальное общение. Он должен крепко усвоить, что посторонним нельзя рас- 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 вместе, например, прежде чем позволить завести ребенку отдельный электронный ящик, предложите ему некоторое время пользоваться общесемейным, понаблюдать, как Вы ра- ботаете, как отсеиваете спам.</w:t>
      </w:r>
    </w:p>
    <w:p w:rsidR="00AE4089" w:rsidRDefault="006F02E6">
      <w:pPr>
        <w:pStyle w:val="a4"/>
        <w:numPr>
          <w:ilvl w:val="0"/>
          <w:numId w:val="1"/>
        </w:numPr>
        <w:tabs>
          <w:tab w:val="left" w:pos="579"/>
        </w:tabs>
        <w:spacing w:before="2" w:line="360" w:lineRule="auto"/>
        <w:ind w:right="225"/>
        <w:jc w:val="both"/>
        <w:rPr>
          <w:sz w:val="24"/>
        </w:rPr>
      </w:pPr>
      <w:r>
        <w:rPr>
          <w:sz w:val="24"/>
        </w:rPr>
        <w:t>Если есть возможность, купите ребенку недорогой мобильный телефон, так он сможет всегда быть с вами на связи: предупредить, что задерживается, спросить разрешения, по- просить помощи. При покупке мобильного телефона, так же не забудьте ознакомить</w:t>
      </w:r>
      <w:r>
        <w:rPr>
          <w:spacing w:val="18"/>
          <w:sz w:val="24"/>
        </w:rPr>
        <w:t xml:space="preserve"> </w:t>
      </w:r>
      <w:r>
        <w:rPr>
          <w:sz w:val="24"/>
        </w:rPr>
        <w:t>ре-</w:t>
      </w:r>
    </w:p>
    <w:p w:rsidR="00AE4089" w:rsidRDefault="00AE4089">
      <w:pPr>
        <w:spacing w:line="360" w:lineRule="auto"/>
        <w:jc w:val="both"/>
        <w:rPr>
          <w:sz w:val="24"/>
        </w:rPr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3"/>
        <w:spacing w:before="68" w:line="360" w:lineRule="auto"/>
        <w:ind w:right="228"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972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03" name="docshapegroup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04" name="docshape301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302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303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17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docshape304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305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306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307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308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1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docshape309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310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311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7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docshape312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05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00" o:spid="_x0000_s1026" style="position:absolute;margin-left:24pt;margin-top:24pt;width:547.45pt;height:794.05pt;z-index:-16266752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">
                <v:shape id="docshape301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7EcIA&#10;AADcAAAADwAAAGRycy9kb3ducmV2LnhtbERPS2vCQBC+F/oflin0VjctVSR1E0qhNCcxUaHHITsm&#10;wexsyG4e/ntXELzNx/ecTTqbVozUu8aygvdFBIK4tLrhSsFh//u2BuE8ssbWMim4kIM0eX7aYKzt&#10;xDmNha9ECGEXo4La+y6W0pU1GXQL2xEH7mR7gz7AvpK6xymEm1Z+RNFKGmw4NNTY0U9N5bkYjAK+&#10;dMf8kC//st3OSftfDNvWbpV6fZm/v0B4mv1DfHdnOsyPPuH2TLhAJ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1TsRwgAAANwAAAAPAAAAAAAAAAAAAAAAAJgCAABkcnMvZG93&#10;bnJldi54bWxQSwUGAAAAAAQABAD1AAAAhwMAAAAA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302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Tf8MA&#10;AADcAAAADwAAAGRycy9kb3ducmV2LnhtbERPTWuDQBC9F/oflinkVtcWGoLJKkVo6KWEJhLIbXQn&#10;auvOiruN+u+7gUBu83ifs8km04kLDa61rOAlikEQV1a3XCsoDh/PKxDOI2vsLJOCmRxk6ePDBhNt&#10;R/6my97XIoSwS1BB432fSOmqhgy6yPbEgTvbwaAPcKilHnAM4aaTr3G8lAZbDg0N9pQ3VP3u/4wC&#10;9/VTlN2pRDrmu3K1PW/nZW6UWjxN72sQniZ/F9/cnzrMj9/g+ky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GTf8MAAADcAAAADwAAAAAAAAAAAAAAAACYAgAAZHJzL2Rv&#10;d25yZXYueG1sUEsFBgAAAAAEAAQA9QAAAIgDAAAAAA==&#10;" path="m,l,252t,l272,252e" filled="f" strokeweight=".14pt">
                  <v:path arrowok="t" o:connecttype="custom" o:connectlocs="0,16062;0,16314;0,16314;272,16314" o:connectangles="0,0,0,0"/>
                </v:shape>
                <v:rect id="docshape303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v:line id="Line 117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1K38MAAADcAAAADwAAAGRycy9kb3ducmV2LnhtbERPTWvCQBC9C/6HZQq9mU0sNpK6ERFb&#10;e5I0Cl6H7Jikzc6G7FbTf98VCr3N433Oaj2aTlxpcK1lBUkUgyCurG65VnA6vs6WIJxH1thZJgU/&#10;5GCdTycrzLS98QddS1+LEMIuQwWN930mpasaMugi2xMH7mIHgz7AoZZ6wFsIN52cx/GzNNhyaGiw&#10;p21D1Vf5bRQUT2fcHT73b+llXyySclEWRb1V6vFh3LyA8DT6f/Gf+12H+XEK92fCB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tSt/DAAAA3AAAAA8AAAAAAAAAAAAA&#10;AAAAoQIAAGRycy9kb3ducmV2LnhtbFBLBQYAAAAABAAEAPkAAACRAwAAAAA=&#10;" strokeweight=".36406mm"/>
                <v:shape id="docshape304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hbMUA&#10;AADcAAAADwAAAGRycy9kb3ducmV2LnhtbESPT2vCQBDF7wW/wzJCb3WjBampqxRRlFyKf6jXMTsm&#10;odnZkF1N/PbOodDbDO/Ne7+ZL3tXqzu1ofJsYDxKQBHn3lZcGDgdN28foEJEtlh7JgMPCrBcDF7m&#10;mFrf8Z7uh1goCeGQooEyxibVOuQlOQwj3xCLdvWtwyhrW2jbYifhrtaTJJlqhxVLQ4kNrUrKfw83&#10;Z6Dbhur9Z33Zz3QWeJ1l5+/d42zM67D/+gQVqY//5r/rnRX8RGjlGZlAL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CFsxQAAANwAAAAPAAAAAAAAAAAAAAAAAJgCAABkcnMv&#10;ZG93bnJldi54bWxQSwUGAAAAAAQABAD1AAAAigMAAAAA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305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OZcEA&#10;AADcAAAADwAAAGRycy9kb3ducmV2LnhtbERP32vCMBB+H+x/CDfwbSYOFNeZFhEFB8JQx56P5mxK&#10;m0tJMq3//TIY7O0+vp+3qkbXiyuF2HrWMJsqEMS1Ny03Gj7Pu+cliJiQDfaeScOdIlTl48MKC+Nv&#10;fKTrKTUih3AsUINNaSikjLUlh3HqB+LMXXxwmDIMjTQBbznc9fJFqYV02HJusDjQxlLdnb6dho8g&#10;D7i/m/fZ1nfu/NUou5t3Wk+exvUbiERj+hf/ufcmz1ev8PtMvk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yzmXBAAAA3AAAAA8AAAAAAAAAAAAAAAAAmAIAAGRycy9kb3du&#10;cmV2LnhtbFBLBQYAAAAABAAEAPUAAACGAwAAAAA=&#10;" path="m256,r,252m,252r256,e" filled="f" strokeweight=".14pt">
                  <v:path arrowok="t" o:connecttype="custom" o:connectlocs="256,16062;256,16314;0,16314;256,16314" o:connectangles="0,0,0,0"/>
                </v:shape>
                <v:shape id="docshape306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+38UA&#10;AADcAAAADwAAAGRycy9kb3ducmV2LnhtbESPzWrDMBCE74W8g9hAb42cHkpxoxiTEGih9MfpAyzW&#10;Rja2Vq6kJm6fvnso9LbLzM58u6lmP6ozxdQHNrBeFaCI22B7dgY+joebe1ApI1scA5OBb0pQbRdX&#10;GyxtuPA7nZvslIRwKtFAl/NUap3ajjymVZiIRTuF6DHLGp22ES8S7kd9WxR32mPP0tDhRLuO2qH5&#10;8gZemjY+DXuK7rmo9evnW3342Ttjrpdz/QAq05z/zX/Xj1bw14Iv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/7fxQAAANwAAAAPAAAAAAAAAAAAAAAAAJgCAABkcnMv&#10;ZG93bnJldi54bWxQSwUGAAAAAAQABAD1AAAAigMAAAAA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307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3QcIA&#10;AADcAAAADwAAAGRycy9kb3ducmV2LnhtbERPS4vCMBC+L/gfwgjeNKnIrlSjiCB487GKu7ehGdvu&#10;NpPSRK37640g7G0+vudM562txJUaXzrWkAwUCOLMmZJzDYfPVX8Mwgdkg5Vj0nAnD/NZ522KqXE3&#10;3tF1H3IRQ9inqKEIoU6l9FlBFv3A1cSRO7vGYoiwyaVp8BbDbSWHSr1LiyXHhgJrWhaU/e4vVoMa&#10;lcfq73uEy9P2WCv/8/Wx2a217nXbxQREoDb8i1/utYnzkwSez8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XdBwgAAANwAAAAPAAAAAAAAAAAAAAAAAJgCAABkcnMvZG93&#10;bnJldi54bWxQSwUGAAAAAAQABAD1AAAAhwMAAAAA&#10;" path="m,l,255m1,l272,e" filled="f" strokeweight=".14pt">
                  <v:path arrowok="t" o:connecttype="custom" o:connectlocs="0,526;0,781;1,526;272,526" o:connectangles="0,0,0,0"/>
                </v:shape>
                <v:rect id="docshape308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line id="Line 111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/aAcIAAADcAAAADwAAAGRycy9kb3ducmV2LnhtbERPTWvCQBC9F/wPywje6iaKVaKriGjt&#10;qcQoeB2yYxLNzobsqum/7xYK3ubxPmex6kwtHtS6yrKCeBiBIM6trrhQcDru3mcgnEfWWFsmBT/k&#10;YLXsvS0w0fbJB3pkvhAhhF2CCkrvm0RKl5dk0A1tQxy4i20N+gDbQuoWnyHc1HIURR/SYMWhocSG&#10;NiXlt+xuFKTjM26/r/vP6WWfTuJskqVpsVFq0O/WcxCeOv8S/7u/dJgfj+HvmXC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/aAcIAAADcAAAADwAAAAAAAAAAAAAA&#10;AAChAgAAZHJzL2Rvd25yZXYueG1sUEsFBgAAAAAEAAQA+QAAAJADAAAAAA==&#10;" strokeweight=".36406mm"/>
                <v:shape id="docshape309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uS8IA&#10;AADcAAAADwAAAGRycy9kb3ducmV2LnhtbERPTYvCMBC9C/6HMIK3NXUprlSjiKzSgxe7K3gcmrEt&#10;NpPaRK3+erOw4G0e73Pmy87U4katqywrGI8iEMS51RUXCn5/Nh9TEM4ja6wtk4IHOVgu+r05Jtre&#10;eU+3zBcihLBLUEHpfZNI6fKSDLqRbYgDd7KtQR9gW0jd4j2Em1p+RtFEGqw4NJTY0Lqk/JxdjYLD&#10;ZfLlntk+3Vo8fu+qOKUmPio1HHSrGQhPnX+L/92pDvPHMfw9Ey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25LwgAAANwAAAAPAAAAAAAAAAAAAAAAAJgCAABkcnMvZG93&#10;bnJldi54bWxQSwUGAAAAAAQABAD1AAAAhwMAAAAA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310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1WsIA&#10;AADcAAAADwAAAGRycy9kb3ducmV2LnhtbERPTWvCQBC9C/0PyxR6001KFYmuQYpSLxa0PXgcsmMS&#10;m50N2THGf+8WCr3N433OMh9co3rqQu3ZQDpJQBEX3tZcGvj+2o7noIIgW2w8k4E7BchXT6MlZtbf&#10;+ED9UUoVQzhkaKASaTOtQ1GRwzDxLXHkzr5zKBF2pbYd3mK4a/Rrksy0w5pjQ4UtvVdU/ByvzkDZ&#10;rvvL/lPmzZt8bIrt/bTBqzfm5XlYL0AJDfIv/nPvbJyfTuH3mXiB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LVawgAAANwAAAAPAAAAAAAAAAAAAAAAAJgCAABkcnMvZG93&#10;bnJldi54bWxQSwUGAAAAAAQABAD1AAAAhwMAAAAA&#10;" path="m,l256,t,l256,256e" filled="f" strokeweight=".14pt">
                  <v:path arrowok="t" o:connecttype="custom" o:connectlocs="0,525;256,525;256,525;256,781" o:connectangles="0,0,0,0"/>
                </v:shape>
                <v:rect id="docshape311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v:line id="Line 107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mS7cMAAADcAAAADwAAAGRycy9kb3ducmV2LnhtbERPTWvCQBC9F/wPywi91U16iCV1DUWw&#10;KT0IiVKvQ3ZMQrOzaXaj8d+7gtDbPN7nrLLJdOJMg2stK4gXEQjiyuqWawWH/fblDYTzyBo7y6Tg&#10;Sg6y9expham2Fy7oXPpahBB2KSpovO9TKV3VkEG3sD1x4E52MOgDHGqpB7yEcNPJ1yhKpMGWQ0OD&#10;PW0aqn7L0SiY8r/YHY8/ye67iJIxz0+6/ZRKPc+nj3cQnib/L364v3SYHy/h/ky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pku3DAAAA3AAAAA8AAAAAAAAAAAAA&#10;AAAAoQIAAGRycy9kb3ducmV2LnhtbFBLBQYAAAAABAAEAPkAAACRAwAAAAA=&#10;" strokeweight=".14pt"/>
                <v:rect id="docshape312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line id="Line 105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qjBMMAAADcAAAADwAAAGRycy9kb3ducmV2LnhtbERPTWvCQBC9F/wPywi91U16CDZ1DUWw&#10;KT0IiVKvQ3ZMQrOzaXaj8d+7gtDbPN7nrLLJdOJMg2stK4gXEQjiyuqWawWH/fZlCcJ5ZI2dZVJw&#10;JQfZeva0wlTbCxd0Ln0tQgi7FBU03veplK5qyKBb2J44cCc7GPQBDrXUA15CuOnkaxQl0mDLoaHB&#10;njYNVb/laBRM+V/sjsefZPddRMmY5yfdfkqlnufTxzsIT5P/Fz/cXzrMj9/g/ky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6owTDAAAA3AAAAA8AAAAAAAAAAAAA&#10;AAAAoQIAAGRycy9kb3ducmV2LnhtbFBLBQYAAAAABAAEAPkAAACRAwAAAAA=&#10;" strokeweight=".14pt"/>
                <w10:wrap anchorx="page" anchory="page"/>
              </v:group>
            </w:pict>
          </mc:Fallback>
        </mc:AlternateContent>
      </w:r>
      <w:r w:rsidR="006F02E6">
        <w:t>бенка с инструкцией по безопасному использованию мобильного, так как киберпреступ- ники используют и сотовые технологии для обмана пользователей.</w:t>
      </w:r>
    </w:p>
    <w:p w:rsidR="00AE4089" w:rsidRDefault="006F02E6">
      <w:pPr>
        <w:pStyle w:val="a4"/>
        <w:numPr>
          <w:ilvl w:val="0"/>
          <w:numId w:val="1"/>
        </w:numPr>
        <w:tabs>
          <w:tab w:val="left" w:pos="579"/>
        </w:tabs>
        <w:spacing w:line="360" w:lineRule="auto"/>
        <w:ind w:right="226"/>
        <w:jc w:val="both"/>
        <w:rPr>
          <w:sz w:val="24"/>
        </w:rPr>
      </w:pPr>
      <w:r>
        <w:rPr>
          <w:sz w:val="24"/>
        </w:rPr>
        <w:t>Появление взрослого друга, не повод подозревать его во всех смертных грехах. Аккурат- но выясните у ребенка обстоятельства знакомства: где они познакомились, почему нача- ли общаться, какие у них общие интересы. Постарайтесь понять мотивы этого человека, почему ему интересно общение с вашим ребенком, познакомьтесь с ним. Если у вас воз- никли подозрения, обратитесь в правоохранительные органы, посмотрите не находится</w:t>
      </w:r>
      <w:r>
        <w:rPr>
          <w:spacing w:val="40"/>
          <w:sz w:val="24"/>
        </w:rPr>
        <w:t xml:space="preserve"> </w:t>
      </w:r>
      <w:r>
        <w:rPr>
          <w:sz w:val="24"/>
        </w:rPr>
        <w:t>ли он в розыске.</w:t>
      </w:r>
    </w:p>
    <w:p w:rsidR="00AE4089" w:rsidRDefault="006F02E6">
      <w:pPr>
        <w:pStyle w:val="a4"/>
        <w:numPr>
          <w:ilvl w:val="0"/>
          <w:numId w:val="1"/>
        </w:numPr>
        <w:tabs>
          <w:tab w:val="left" w:pos="579"/>
        </w:tabs>
        <w:spacing w:line="360" w:lineRule="auto"/>
        <w:ind w:right="234"/>
        <w:jc w:val="both"/>
        <w:rPr>
          <w:sz w:val="24"/>
        </w:rPr>
      </w:pPr>
      <w:r>
        <w:rPr>
          <w:sz w:val="24"/>
        </w:rPr>
        <w:t>Ребенок не должен сомневаться в том, что родители его всегда поймут и поддержат. Они всегда защитят, если им вовремя рассказать о своей проблеме.</w:t>
      </w:r>
    </w:p>
    <w:p w:rsidR="00AE4089" w:rsidRDefault="006F02E6">
      <w:pPr>
        <w:pStyle w:val="a4"/>
        <w:numPr>
          <w:ilvl w:val="0"/>
          <w:numId w:val="1"/>
        </w:numPr>
        <w:tabs>
          <w:tab w:val="left" w:pos="579"/>
        </w:tabs>
        <w:spacing w:line="360" w:lineRule="auto"/>
        <w:ind w:right="224"/>
        <w:jc w:val="both"/>
        <w:rPr>
          <w:sz w:val="24"/>
        </w:rPr>
      </w:pPr>
      <w:r>
        <w:rPr>
          <w:sz w:val="24"/>
        </w:rPr>
        <w:t>Ребенок должен получать сексуальное воспитание целесообразно 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возрасту, лучше всего, если он получит его от родителей, а не из средств массовой информации, медиа- источников и рассказов друзей.</w:t>
      </w:r>
    </w:p>
    <w:p w:rsidR="00AE4089" w:rsidRDefault="00AE4089">
      <w:pPr>
        <w:pStyle w:val="a3"/>
        <w:spacing w:before="2"/>
        <w:ind w:left="0" w:firstLine="0"/>
        <w:jc w:val="left"/>
        <w:rPr>
          <w:sz w:val="36"/>
        </w:rPr>
      </w:pPr>
    </w:p>
    <w:p w:rsidR="00AE4089" w:rsidRDefault="006F02E6">
      <w:pPr>
        <w:spacing w:before="1"/>
        <w:ind w:left="767" w:right="241"/>
        <w:jc w:val="center"/>
        <w:rPr>
          <w:rFonts w:ascii="Wingdings" w:hAnsi="Wingdings"/>
          <w:sz w:val="48"/>
        </w:rPr>
      </w:pPr>
      <w:r>
        <w:rPr>
          <w:rFonts w:ascii="Wingdings" w:hAnsi="Wingdings"/>
          <w:spacing w:val="-5"/>
          <w:sz w:val="48"/>
        </w:rPr>
        <w:t></w:t>
      </w:r>
      <w:r>
        <w:rPr>
          <w:rFonts w:ascii="Wingdings" w:hAnsi="Wingdings"/>
          <w:spacing w:val="-5"/>
          <w:sz w:val="48"/>
        </w:rPr>
        <w:t></w:t>
      </w:r>
      <w:r>
        <w:rPr>
          <w:rFonts w:ascii="Wingdings" w:hAnsi="Wingdings"/>
          <w:spacing w:val="-5"/>
          <w:sz w:val="48"/>
        </w:rPr>
        <w:t></w:t>
      </w:r>
    </w:p>
    <w:p w:rsidR="00AE4089" w:rsidRDefault="006F02E6">
      <w:pPr>
        <w:pStyle w:val="21"/>
        <w:ind w:right="775"/>
      </w:pPr>
      <w:r>
        <w:rPr>
          <w:color w:val="006FC0"/>
        </w:rPr>
        <w:t>Памятка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для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2"/>
        </w:rPr>
        <w:t>родителей</w:t>
      </w:r>
    </w:p>
    <w:p w:rsidR="00AE4089" w:rsidRDefault="006F02E6">
      <w:pPr>
        <w:spacing w:before="138"/>
        <w:ind w:left="767" w:right="774"/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color w:val="006FC0"/>
          <w:sz w:val="24"/>
        </w:rPr>
        <w:t>«Как</w:t>
      </w:r>
      <w:r>
        <w:rPr>
          <w:rFonts w:ascii="Georgia" w:hAnsi="Georgia"/>
          <w:b/>
          <w:i/>
          <w:color w:val="006FC0"/>
          <w:spacing w:val="-3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уберечь</w:t>
      </w:r>
      <w:r>
        <w:rPr>
          <w:rFonts w:ascii="Georgia" w:hAnsi="Georgia"/>
          <w:b/>
          <w:i/>
          <w:color w:val="006FC0"/>
          <w:spacing w:val="-4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ребёнка</w:t>
      </w:r>
      <w:r>
        <w:rPr>
          <w:rFonts w:ascii="Georgia" w:hAnsi="Georgia"/>
          <w:b/>
          <w:i/>
          <w:color w:val="006FC0"/>
          <w:spacing w:val="-4"/>
          <w:sz w:val="24"/>
        </w:rPr>
        <w:t xml:space="preserve"> </w:t>
      </w:r>
      <w:r>
        <w:rPr>
          <w:rFonts w:ascii="Georgia" w:hAnsi="Georgia"/>
          <w:b/>
          <w:i/>
          <w:color w:val="006FC0"/>
          <w:sz w:val="24"/>
        </w:rPr>
        <w:t>от</w:t>
      </w:r>
      <w:r>
        <w:rPr>
          <w:rFonts w:ascii="Georgia" w:hAnsi="Georgia"/>
          <w:b/>
          <w:i/>
          <w:color w:val="006FC0"/>
          <w:spacing w:val="-3"/>
          <w:sz w:val="24"/>
        </w:rPr>
        <w:t xml:space="preserve"> </w:t>
      </w:r>
      <w:r>
        <w:rPr>
          <w:rFonts w:ascii="Georgia" w:hAnsi="Georgia"/>
          <w:b/>
          <w:i/>
          <w:color w:val="006FC0"/>
          <w:spacing w:val="-2"/>
          <w:sz w:val="24"/>
        </w:rPr>
        <w:t>насилия».</w:t>
      </w:r>
    </w:p>
    <w:p w:rsidR="00AE4089" w:rsidRDefault="00AE4089">
      <w:pPr>
        <w:pStyle w:val="a3"/>
        <w:ind w:left="0" w:firstLine="0"/>
        <w:jc w:val="left"/>
        <w:rPr>
          <w:rFonts w:ascii="Georgia"/>
          <w:b/>
          <w:i/>
          <w:sz w:val="26"/>
        </w:rPr>
      </w:pPr>
    </w:p>
    <w:p w:rsidR="00AE4089" w:rsidRDefault="00AE4089">
      <w:pPr>
        <w:pStyle w:val="a3"/>
        <w:spacing w:before="1"/>
        <w:ind w:left="0" w:firstLine="0"/>
        <w:jc w:val="left"/>
        <w:rPr>
          <w:rFonts w:ascii="Georgia"/>
          <w:b/>
          <w:i/>
          <w:sz w:val="22"/>
        </w:rPr>
      </w:pPr>
    </w:p>
    <w:p w:rsidR="00AE4089" w:rsidRDefault="006F02E6">
      <w:pPr>
        <w:ind w:left="767" w:right="777"/>
        <w:jc w:val="center"/>
        <w:rPr>
          <w:i/>
          <w:sz w:val="24"/>
        </w:rPr>
      </w:pPr>
      <w:r>
        <w:rPr>
          <w:i/>
          <w:sz w:val="24"/>
        </w:rPr>
        <w:t>Уважаемые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родители!</w:t>
      </w:r>
    </w:p>
    <w:p w:rsidR="00AE4089" w:rsidRDefault="006F02E6">
      <w:pPr>
        <w:spacing w:before="137" w:line="360" w:lineRule="auto"/>
        <w:ind w:left="1431" w:right="1441"/>
        <w:jc w:val="center"/>
        <w:rPr>
          <w:i/>
          <w:sz w:val="24"/>
        </w:rPr>
      </w:pPr>
      <w:r>
        <w:rPr>
          <w:i/>
          <w:sz w:val="24"/>
        </w:rPr>
        <w:t>В жизни человек встречается не только с добром, но и со злом, приобретает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положительный,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отрицательный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опыт.</w:t>
      </w:r>
    </w:p>
    <w:p w:rsidR="00AE4089" w:rsidRDefault="006F02E6">
      <w:pPr>
        <w:spacing w:line="360" w:lineRule="auto"/>
        <w:ind w:left="746" w:right="762" w:hanging="3"/>
        <w:jc w:val="center"/>
        <w:rPr>
          <w:i/>
          <w:sz w:val="24"/>
        </w:rPr>
      </w:pPr>
      <w:r>
        <w:rPr>
          <w:i/>
          <w:sz w:val="24"/>
        </w:rPr>
        <w:t>Добро лечит сердце, зло ранит тело и душу, оставляя рубцы и шрамы на всю оставшуюся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жизнь.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Запомните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нашей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непростой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жизни…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Выучите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 спасения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ситуации.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40" w:line="360" w:lineRule="auto"/>
        <w:ind w:right="224"/>
        <w:rPr>
          <w:sz w:val="24"/>
        </w:rPr>
      </w:pPr>
      <w:r>
        <w:rPr>
          <w:sz w:val="24"/>
        </w:rPr>
        <w:t>Выучите с ним ваши рабочие номера телефонов, а также номера телефонов людей, кото- рым вы доверяете.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4"/>
        <w:rPr>
          <w:sz w:val="24"/>
        </w:rPr>
      </w:pPr>
      <w:r>
        <w:rPr>
          <w:sz w:val="24"/>
        </w:rPr>
        <w:t>Учите его рассказывать вам вечером не только о своих достижениях, но и тревогах, со- мнениях, страхах.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Каждую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оставляйте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анализируйте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ним.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37" w:line="360" w:lineRule="auto"/>
        <w:ind w:right="227"/>
        <w:rPr>
          <w:sz w:val="24"/>
        </w:rPr>
      </w:pPr>
      <w:r>
        <w:rPr>
          <w:sz w:val="24"/>
        </w:rPr>
        <w:t>Обсуждайте с ним примеры находчивости и мужества детей, сумевших выйти из трудной жизненной ситуации.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4"/>
        <w:rPr>
          <w:sz w:val="24"/>
        </w:rPr>
      </w:pPr>
      <w:r>
        <w:rPr>
          <w:sz w:val="24"/>
        </w:rPr>
        <w:t>Не иронизируйте, если ребёнок в какой-то ситуации оказался слабым физически и мо- рально. Помогите ему и поддержите его, укажите ему возможные пути решения возник- шей проблемы.</w:t>
      </w:r>
    </w:p>
    <w:p w:rsidR="00AE4089" w:rsidRDefault="00AE4089">
      <w:pPr>
        <w:spacing w:line="360" w:lineRule="auto"/>
        <w:jc w:val="both"/>
        <w:rPr>
          <w:sz w:val="24"/>
        </w:rPr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4"/>
        <w:numPr>
          <w:ilvl w:val="0"/>
          <w:numId w:val="6"/>
        </w:numPr>
        <w:tabs>
          <w:tab w:val="left" w:pos="579"/>
        </w:tabs>
        <w:spacing w:before="68" w:line="360" w:lineRule="auto"/>
        <w:ind w:right="236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50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86" name="docshapegroup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87" name="docshape314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315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316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00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docshape317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318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319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320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321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4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docshape322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323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324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0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docshape325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88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13" o:spid="_x0000_s1026" style="position:absolute;margin-left:24pt;margin-top:24pt;width:547.45pt;height:794.05pt;z-index:-16266240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">
                <v:shape id="docshape314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mSsMA&#10;AADbAAAADwAAAGRycy9kb3ducmV2LnhtbESPQWuDQBSE74H8h+UFeotrC03FZiOlUJqTqLXQ48N9&#10;UYn7Vtw1Mf8+Wyj0OMzMN8w+W8wgLjS53rKCxygGQdxY3XOroP762CYgnEfWOFgmBTdykB3Wqz2m&#10;2l65pEvlWxEg7FJU0Hk/plK6piODLrIjcfBOdjLog5xaqSe8BrgZ5FMc76TBnsNChyO9d9Scq9ko&#10;4Nv4Xdbl8+exKJy0P9WcDzZX6mGzvL2C8LT4//Bf+6gVJC/w+yX8AH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mSsMAAADbAAAADwAAAAAAAAAAAAAAAACYAgAAZHJzL2Rv&#10;d25yZXYueG1sUEsFBgAAAAAEAAQA9QAAAIgDAAAAAA==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315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eOsEA&#10;AADbAAAADwAAAGRycy9kb3ducmV2LnhtbERPu2rDMBTdC/kHcQPdGjkdjHEtm2BIyFJK0xDodm1d&#10;PxLrylhq7Px9NRQ6Hs47KxYziDtNrresYLuJQBDXVvfcKjh/7V8SEM4jaxwsk4IHOSjy1VOGqbYz&#10;f9L95FsRQtilqKDzfkyldHVHBt3GjsSBa+xk0Ac4tVJPOIdwM8jXKIqlwZ5DQ4cjlR3Vt9OPUeDe&#10;r+dq+K6QLuVHlRyawyMujVLP62X3BsLT4v/Ff+6jVpCEseFL+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gHjrBAAAA2wAAAA8AAAAAAAAAAAAAAAAAmAIAAGRycy9kb3du&#10;cmV2LnhtbFBLBQYAAAAABAAEAPUAAACGAwAAAAA=&#10;" path="m,l,252t,l272,252e" filled="f" strokeweight=".14pt">
                  <v:path arrowok="t" o:connecttype="custom" o:connectlocs="0,16062;0,16314;0,16314;272,16314" o:connectangles="0,0,0,0"/>
                </v:shape>
                <v:rect id="docshape316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100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sWasIAAADbAAAADwAAAGRycy9kb3ducmV2LnhtbERPy2rCQBTdF/yH4QrdNRMrqW10lCK2&#10;diUxLbi9ZG4emrkTMlMT/95ZFLo8nPdqM5pWXKl3jWUFsygGQVxY3XCl4Of74+kVhPPIGlvLpOBG&#10;DjbrycMKU20HPtI195UIIexSVFB736VSuqImgy6yHXHgStsb9AH2ldQ9DiHctPI5jl+kwYZDQ40d&#10;bWsqLvmvUZDNT7g7nPefi3KfJbM8ybOs2ir1OB3flyA8jf5f/Of+0grewvrwJfw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sWasIAAADbAAAADwAAAAAAAAAAAAAA&#10;AAChAgAAZHJzL2Rvd25yZXYueG1sUEsFBgAAAAAEAAQA+QAAAJADAAAAAA==&#10;" strokeweight=".36406mm"/>
                <v:shape id="docshape317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8b8QA&#10;AADbAAAADwAAAGRycy9kb3ducmV2LnhtbESPQWvCQBSE7wX/w/IKvTWbWChNdJUiESWXoi3N9Zl9&#10;JsHs25BdTfz33UKhx2FmvmGW68l04kaDay0rSKIYBHFldcu1gq/P7fMbCOeRNXaWScGdHKxXs4cl&#10;ZtqOfKDb0dciQNhlqKDxvs+kdFVDBl1ke+Lgne1g0Ac51FIPOAa46eQ8jl+lwZbDQoM9bRqqLser&#10;UTDuXPvynZ8OqSwc50VRfuzvpVJPj9P7AoSnyf+H/9p7rSBN4P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PG/EAAAA2wAAAA8AAAAAAAAAAAAAAAAAmAIAAGRycy9k&#10;b3ducmV2LnhtbFBLBQYAAAAABAAEAPUAAACJAwAAAAA=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318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ygMMA&#10;AADbAAAADwAAAGRycy9kb3ducmV2LnhtbESPUWvCMBSF3wf+h3AHvs20BcfsjDJkQoXBmIrPl+au&#10;KW1uSpLZ+u/NYLDHwznnO5z1drK9uJIPrWMF+SIDQVw73XKj4HzaP72ACBFZY++YFNwowHYze1hj&#10;qd3IX3Q9xkYkCIcSFZgYh1LKUBuyGBZuIE7et/MWY5K+kdrjmOC2l0WWPUuLLacFgwPtDNXd8ccq&#10;+PTyA6ubPuTvrrOnS5OZ/bJTav44vb2CiDTF//Bfu9IKVgX8fk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ygMMAAADbAAAADwAAAAAAAAAAAAAAAACYAgAAZHJzL2Rv&#10;d25yZXYueG1sUEsFBgAAAAAEAAQA9QAAAIgDAAAAAA==&#10;" path="m256,r,252m,252r256,e" filled="f" strokeweight=".14pt">
                  <v:path arrowok="t" o:connecttype="custom" o:connectlocs="256,16062;256,16314;0,16314;256,16314" o:connectangles="0,0,0,0"/>
                </v:shape>
                <v:shape id="docshape319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AG8QA&#10;AADbAAAADwAAAGRycy9kb3ducmV2LnhtbESP0WoCMRRE3wv+Q7iCbzVrBWlXoyyKUEFau/oBl801&#10;u7i52Saprv36plDo4zAzZ5jFqretuJIPjWMFk3EGgrhyumGj4HTcPj6DCBFZY+uYFNwpwGo5eFhg&#10;rt2NP+haRiMShEOOCuoYu1zKUNVkMYxdR5y8s/MWY5LeSO3xluC2lU9ZNpMWG04LNXa0rqm6lF9W&#10;wVtZ+d1lQ97ss0K+fx6K7ffGKDUa9sUcRKQ+/of/2q9awcsU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MwBvEAAAA2wAAAA8AAAAAAAAAAAAAAAAAmAIAAGRycy9k&#10;b3ducmV2LnhtbFBLBQYAAAAABAAEAPUAAACJAwAAAAA=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320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FQ8QA&#10;AADbAAAADwAAAGRycy9kb3ducmV2LnhtbESPT2sCMRTE74V+h/AK3jSpLFpXoxRB8Oa/inp7bJ67&#10;225elk3UtZ++EYQeh5n5DTOZtbYSV2p86VjDe0+BIM6cKTnX8LVbdD9A+IBssHJMGu7kYTZ9fZlg&#10;atyNN3TdhlxECPsUNRQh1KmUPivIou+5mjh6Z9dYDFE2uTQN3iLcVrKv1EBaLDkuFFjTvKDsZ3ux&#10;GlRS7qvfU4Lzw3pfK/99HK42S607b+3nGESgNvyHn+2l0TBK4PEl/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hUPEAAAA2wAAAA8AAAAAAAAAAAAAAAAAmAIAAGRycy9k&#10;b3ducmV2LnhtbFBLBQYAAAAABAAEAPUAAACJAwAAAAA=&#10;" path="m,l,255m1,l272,e" filled="f" strokeweight=".14pt">
                  <v:path arrowok="t" o:connecttype="custom" o:connectlocs="0,526;0,781;1,526;272,526" o:connectangles="0,0,0,0"/>
                </v:shape>
                <v:rect id="docshape321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94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4rhcQAAADbAAAADwAAAGRycy9kb3ducmV2LnhtbESPT2vCQBTE7wW/w/KE3upGi7aNriLi&#10;v5OkUej1kX0m0ezbkF01fntXEHocZuY3zGTWmkpcqXGlZQX9XgSCOLO65FzBYb/6+AbhPLLGyjIp&#10;uJOD2bTzNsFY2xv/0jX1uQgQdjEqKLyvYyldVpBB17M1cfCOtjHog2xyqRu8Bbip5CCKRtJgyWGh&#10;wJoWBWXn9GIUJJ9/uNydNuuv4yYZ9tNhmiT5Qqn3bjsfg/DU+v/wq73VCn5G8PwSfo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viuFxAAAANsAAAAPAAAAAAAAAAAA&#10;AAAAAKECAABkcnMvZG93bnJldi54bWxQSwUGAAAAAAQABAD5AAAAkgMAAAAA&#10;" strokeweight=".36406mm"/>
                <v:shape id="docshape322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8XMUA&#10;AADbAAAADwAAAGRycy9kb3ducmV2LnhtbESPQWvCQBSE7wX/w/KE3upGEa3RTZBiSw69mLbg8ZF9&#10;ZoPZt2l2q9Ff3y0UPA4z8w2zyQfbijP1vnGsYDpJQBBXTjdcK/j8eH16BuEDssbWMSm4koc8Gz1s&#10;MNXuwns6l6EWEcI+RQUmhC6V0leGLPqJ64ijd3S9xRBlX0vd4yXCbStnSbKQFhuOCwY7ejFUncof&#10;q+Dre7H0t3JfvDk87N6beUHd/KDU43jYrkEEGsI9/N8utILVEv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HxcxQAAANsAAAAPAAAAAAAAAAAAAAAAAJgCAABkcnMv&#10;ZG93bnJldi54bWxQSwUGAAAAAAQABAD1AAAAigMAAAAA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323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KNcEA&#10;AADbAAAADwAAAGRycy9kb3ducmV2LnhtbERPS2vCQBC+C/0PyxR6001LkRhdRYrSXiyoPfQ4ZMck&#10;bXY2ZCevf989FDx+fO/NbnS16qkNlWcDz4sEFHHubcWFga/rcZ6CCoJssfZMBiYKsNs+zDaYWT/w&#10;mfqLFCqGcMjQQCnSZFqHvCSHYeEb4sjdfOtQImwLbVscYrir9UuSLLXDimNDiQ29lZT/XjpnoGj2&#10;/c/pU9L6Vd4P+XH6PmDnjXl6HPdrUEKj3MX/7g9rYBXHxi/xB+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+SjXBAAAA2wAAAA8AAAAAAAAAAAAAAAAAmAIAAGRycy9kb3du&#10;cmV2LnhtbFBLBQYAAAAABAAEAPUAAACGAwAAAAA=&#10;" path="m,l256,t,l256,256e" filled="f" strokeweight=".14pt">
                  <v:path arrowok="t" o:connecttype="custom" o:connectlocs="0,525;256,525;256,525;256,781" o:connectangles="0,0,0,0"/>
                </v:shape>
                <v:rect id="docshape324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90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mcRMUAAADcAAAADwAAAGRycy9kb3ducmV2LnhtbESPQWvDMAyF74P9B6PCbqvdHcLI6oQx&#10;6FJ6KLQd61XEahIWy1nsttm/rw6D3iTe03ufluXke3WhMXaBLSzmBhRxHVzHjYWvw+r5FVRMyA77&#10;wGThjyKUxePDEnMXrryjyz41SkI45mihTWnItY51Sx7jPAzEop3C6DHJOjbajXiVcN/rF2My7bFj&#10;aWhxoI+W6p/92VuYqt9FPB6/s+1mZ7JzVZ1c96mtfZpN72+gEk3pbv6/XjvBN4Ivz8gEu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mcRMUAAADcAAAADwAAAAAAAAAA&#10;AAAAAAChAgAAZHJzL2Rvd25yZXYueG1sUEsFBgAAAAAEAAQA+QAAAJMDAAAAAA==&#10;" strokeweight=".14pt"/>
                <v:rect id="docshape325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88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enqMEAAADcAAAADwAAAGRycy9kb3ducmV2LnhtbERPS4vCMBC+C/sfwizszSZ6KNI1ighr&#10;ZQ+CD/Q6NGNbtpl0m6j13xtB8DYf33Om89424kqdrx1rGCUKBHHhTM2lhsP+ZzgB4QOywcYxabiT&#10;h/nsYzDFzLgbb+m6C6WIIewz1FCF0GZS+qIiiz5xLXHkzq6zGCLsSmk6vMVw28ixUqm0WHNsqLCl&#10;ZUXF3+5iNfT5/8ifTsd087tV6SXPz6ZeSa2/PvvFN4hAfXiLX+61ifPVGJ7PxAv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B6eowQAAANwAAAAPAAAAAAAAAAAAAAAA&#10;AKECAABkcnMvZG93bnJldi54bWxQSwUGAAAAAAQABAD5AAAAjwMAAAAA&#10;" strokeweight=".14pt"/>
                <w10:wrap anchorx="page" anchory="page"/>
              </v:group>
            </w:pict>
          </mc:Fallback>
        </mc:AlternateContent>
      </w:r>
      <w:r w:rsidR="006F02E6">
        <w:rPr>
          <w:sz w:val="24"/>
        </w:rPr>
        <w:t>Если проблемы связаны с тем, что ваш ребёнок слаб физически, запишите его в секцию и интересуйтесь результатами его занятий.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4"/>
        <w:rPr>
          <w:sz w:val="24"/>
        </w:rPr>
      </w:pPr>
      <w:r>
        <w:rPr>
          <w:sz w:val="24"/>
        </w:rPr>
        <w:t xml:space="preserve">Если взрослые люди из числа ваших знакомых и друзей вызывают у вас опасения в от- ношении вашего ребёнка, проверьте свои сомнения и не стесняйтесь разорвать с ними </w:t>
      </w:r>
      <w:r>
        <w:rPr>
          <w:spacing w:val="-2"/>
          <w:sz w:val="24"/>
        </w:rPr>
        <w:t>отношения.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37"/>
        <w:rPr>
          <w:sz w:val="24"/>
        </w:rPr>
      </w:pPr>
      <w:r>
        <w:rPr>
          <w:sz w:val="24"/>
        </w:rPr>
        <w:t>Постарайтесь удовлетворить любознательность и любопытство ребёнка, предупреждая его вопросы заранее, а не после того, как он получил информацию из третьих рук.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30"/>
        <w:rPr>
          <w:sz w:val="24"/>
        </w:rPr>
      </w:pPr>
      <w:r>
        <w:rPr>
          <w:sz w:val="24"/>
        </w:rPr>
        <w:t>Постарайтесь сделать так, чтобы ребёнок с раннего детства усвоил то, что ему разреша- ется и то, на что налагается абсолютный запрет.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6"/>
        <w:rPr>
          <w:sz w:val="24"/>
        </w:rPr>
      </w:pPr>
      <w:r>
        <w:rPr>
          <w:sz w:val="24"/>
        </w:rPr>
        <w:t>Учите ребёнка предполагать последствия своих поступков. Сформируйте у него потреб- ность ставить вопрос типа: «Что будет, если…»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4"/>
        <w:rPr>
          <w:sz w:val="24"/>
        </w:rPr>
      </w:pPr>
      <w:r>
        <w:rPr>
          <w:sz w:val="24"/>
        </w:rPr>
        <w:t>Если ваш ребёнок подвёргся сексуальному насилию, не ведите себя так, как будто он со- вершил нечто ужасное, после чего жизнь невозможна.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36"/>
        <w:rPr>
          <w:sz w:val="24"/>
        </w:rPr>
      </w:pPr>
      <w:r>
        <w:rPr>
          <w:sz w:val="24"/>
        </w:rPr>
        <w:t xml:space="preserve">Не обсуждайте при ребёнке то, что произошло, тем более с посторонними и чужими </w:t>
      </w:r>
      <w:r>
        <w:rPr>
          <w:spacing w:val="-2"/>
          <w:sz w:val="24"/>
        </w:rPr>
        <w:t>людьми.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формируйте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вины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случившееся.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37" w:line="362" w:lineRule="auto"/>
        <w:ind w:right="222"/>
        <w:jc w:val="left"/>
        <w:rPr>
          <w:sz w:val="24"/>
        </w:rPr>
      </w:pPr>
      <w:r>
        <w:rPr>
          <w:sz w:val="24"/>
        </w:rPr>
        <w:t>Не позволяйте другим людям выражать вашему ребёнку сочувствие и жалость. Это фор- мирует комплекс «белой вороны».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34"/>
        <w:jc w:val="left"/>
        <w:rPr>
          <w:sz w:val="24"/>
        </w:rPr>
      </w:pPr>
      <w:r>
        <w:rPr>
          <w:sz w:val="24"/>
        </w:rPr>
        <w:t>Дайте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40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40"/>
          <w:sz w:val="24"/>
        </w:rPr>
        <w:t xml:space="preserve"> </w:t>
      </w:r>
      <w:r>
        <w:rPr>
          <w:sz w:val="24"/>
        </w:rPr>
        <w:t>проговорить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вами</w:t>
      </w:r>
      <w:r>
        <w:rPr>
          <w:spacing w:val="40"/>
          <w:sz w:val="24"/>
        </w:rPr>
        <w:t xml:space="preserve"> </w:t>
      </w:r>
      <w:r>
        <w:rPr>
          <w:sz w:val="24"/>
        </w:rPr>
        <w:t>самую</w:t>
      </w:r>
      <w:r>
        <w:rPr>
          <w:spacing w:val="40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40"/>
          <w:sz w:val="24"/>
        </w:rPr>
        <w:t xml:space="preserve"> </w:t>
      </w:r>
      <w:r>
        <w:rPr>
          <w:sz w:val="24"/>
        </w:rPr>
        <w:t>до конца и без остатка. Это поможет ему освободиться от груза вины и ответственности.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6"/>
        <w:jc w:val="left"/>
        <w:rPr>
          <w:sz w:val="24"/>
        </w:rPr>
      </w:pPr>
      <w:r>
        <w:rPr>
          <w:sz w:val="24"/>
        </w:rPr>
        <w:t xml:space="preserve">Если в этом есть необходимость, пройдите вместе с ним курс психологической реабили- </w:t>
      </w:r>
      <w:r>
        <w:rPr>
          <w:spacing w:val="-2"/>
          <w:sz w:val="24"/>
        </w:rPr>
        <w:t>тации.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5"/>
        <w:jc w:val="left"/>
        <w:rPr>
          <w:sz w:val="24"/>
        </w:rPr>
      </w:pPr>
      <w:r>
        <w:rPr>
          <w:sz w:val="24"/>
        </w:rPr>
        <w:t>Постарайтесь переключить внимание ребёнка с пережитой им ситуации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 занятия или увлечения.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2" w:lineRule="auto"/>
        <w:ind w:right="230"/>
        <w:jc w:val="left"/>
        <w:rPr>
          <w:sz w:val="24"/>
        </w:rPr>
      </w:pPr>
      <w:r>
        <w:rPr>
          <w:sz w:val="24"/>
        </w:rPr>
        <w:t>Ни в коем случае никогда не оставляйте нерешёнными проблемы, касающиеся сохране- ния физического и психического здоровья вашего ребёнка.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7"/>
        <w:jc w:val="left"/>
        <w:rPr>
          <w:sz w:val="24"/>
        </w:rPr>
      </w:pPr>
      <w:r>
        <w:rPr>
          <w:sz w:val="24"/>
        </w:rPr>
        <w:t>Не идите на компромиссы со своей совестью, если это касается чужой жизни, даже если это ваш ребёнок. Спустя годы ваш компромисс может обернуться против вас.</w:t>
      </w:r>
    </w:p>
    <w:p w:rsidR="00AE4089" w:rsidRDefault="00AE4089">
      <w:pPr>
        <w:pStyle w:val="a3"/>
        <w:spacing w:before="6"/>
        <w:ind w:left="0" w:firstLine="0"/>
        <w:jc w:val="left"/>
        <w:rPr>
          <w:sz w:val="35"/>
        </w:rPr>
      </w:pPr>
    </w:p>
    <w:p w:rsidR="00AE4089" w:rsidRDefault="006F02E6">
      <w:pPr>
        <w:spacing w:before="1"/>
        <w:ind w:left="767" w:right="241"/>
        <w:jc w:val="center"/>
        <w:rPr>
          <w:rFonts w:ascii="Wingdings" w:hAnsi="Wingdings"/>
          <w:sz w:val="48"/>
        </w:rPr>
      </w:pPr>
      <w:r>
        <w:rPr>
          <w:rFonts w:ascii="Wingdings" w:hAnsi="Wingdings"/>
          <w:spacing w:val="-5"/>
          <w:sz w:val="48"/>
        </w:rPr>
        <w:t></w:t>
      </w:r>
      <w:r>
        <w:rPr>
          <w:rFonts w:ascii="Wingdings" w:hAnsi="Wingdings"/>
          <w:spacing w:val="-5"/>
          <w:sz w:val="48"/>
        </w:rPr>
        <w:t></w:t>
      </w:r>
      <w:r>
        <w:rPr>
          <w:rFonts w:ascii="Wingdings" w:hAnsi="Wingdings"/>
          <w:spacing w:val="-5"/>
          <w:sz w:val="48"/>
        </w:rPr>
        <w:t></w:t>
      </w:r>
    </w:p>
    <w:p w:rsidR="00AE4089" w:rsidRDefault="006F02E6">
      <w:pPr>
        <w:pStyle w:val="21"/>
        <w:ind w:left="765" w:right="778"/>
      </w:pPr>
      <w:r>
        <w:rPr>
          <w:color w:val="006FC0"/>
        </w:rPr>
        <w:t>Как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помочь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ребенку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после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травматического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2"/>
        </w:rPr>
        <w:t>события?</w:t>
      </w:r>
    </w:p>
    <w:p w:rsidR="00AE4089" w:rsidRDefault="006F02E6">
      <w:pPr>
        <w:pStyle w:val="a3"/>
        <w:spacing w:before="132" w:line="360" w:lineRule="auto"/>
        <w:ind w:left="218" w:right="223" w:firstLine="707"/>
      </w:pPr>
      <w:r>
        <w:t>В детстве многие из нас переживают самые различные травматические события. На ребенка воздействуют и события, в которых он не принимал непосредственного участия. Де- ти могут</w:t>
      </w:r>
      <w:r>
        <w:rPr>
          <w:spacing w:val="-1"/>
        </w:rPr>
        <w:t xml:space="preserve"> </w:t>
      </w:r>
      <w:r>
        <w:t>чувствовать собственную незащищенность и беспомощность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который им</w:t>
      </w:r>
      <w:r>
        <w:rPr>
          <w:spacing w:val="-2"/>
        </w:rPr>
        <w:t xml:space="preserve"> </w:t>
      </w:r>
      <w:r>
        <w:t>не совсем понятен. Последствия подобного воздействия включают страх, ночные кошмары, ре-</w:t>
      </w:r>
    </w:p>
    <w:p w:rsidR="00AE4089" w:rsidRDefault="00AE4089">
      <w:pPr>
        <w:spacing w:line="360" w:lineRule="auto"/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3"/>
        <w:spacing w:before="68" w:line="360" w:lineRule="auto"/>
        <w:ind w:left="218" w:right="236"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5075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69" name="docshapegroup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70" name="docshape327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328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329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83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docshape330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331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332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333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334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7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docshape335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336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337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3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docshape338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1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26" o:spid="_x0000_s1026" style="position:absolute;margin-left:24pt;margin-top:24pt;width:547.45pt;height:794.05pt;z-index:-16265728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">
                <v:shape id="docshape327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OGbwA&#10;AADbAAAADwAAAGRycy9kb3ducmV2LnhtbERPSwrCMBDdC94hjOBOUwU/VKOIILoSWxVcDs3YFptJ&#10;aaLW25uF4PLx/st1ayrxosaVlhWMhhEI4szqknMFl/NuMAfhPLLGyjIp+JCD9arbWWKs7ZsTeqU+&#10;FyGEXYwKCu/rWEqXFWTQDW1NHLi7bQz6AJtc6gbfIdxUchxFU2mw5NBQYE3bgrJH+jQK+FNfk0sy&#10;2R9OJyftLX0eK3tUqt9rNwsQnlr/F//cB61gFt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mY4ZvAAAANsAAAAPAAAAAAAAAAAAAAAAAJgCAABkcnMvZG93bnJldi54&#10;bWxQSwUGAAAAAAQABAD1AAAAgQMAAAAA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328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/HgMIA&#10;AADbAAAADwAAAGRycy9kb3ducmV2LnhtbESPQYvCMBSE74L/ITzBm6Z6cKUaRQqKF5FVEby9Ns+2&#10;2ryUJmr992ZhweMwM98w82VrKvGkxpWWFYyGEQjizOqScwWn43owBeE8ssbKMil4k4PlotuZY6zt&#10;i3/pefC5CBB2MSoovK9jKV1WkEE3tDVx8K62MeiDbHKpG3wFuKnkOIom0mDJYaHAmpKCsvvhYRS4&#10;3e2UVpcU6Zzs0+nmunlPEqNUv9euZiA8tf4b/m9vtYKfE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8eAwgAAANsAAAAPAAAAAAAAAAAAAAAAAJgCAABkcnMvZG93&#10;bnJldi54bWxQSwUGAAAAAAQABAD1AAAAhwMAAAAA&#10;" path="m,l,252t,l272,252e" filled="f" strokeweight=".14pt">
                  <v:path arrowok="t" o:connecttype="custom" o:connectlocs="0,16062;0,16314;0,16314;272,16314" o:connectangles="0,0,0,0"/>
                </v:shape>
                <v:rect id="docshape329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line id="Line 83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Vu58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TE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FbufDAAAA2wAAAA8AAAAAAAAAAAAA&#10;AAAAoQIAAGRycy9kb3ducmV2LnhtbFBLBQYAAAAABAAEAPkAAACRAwAAAAA=&#10;" strokeweight=".36406mm"/>
                <v:shape id="docshape330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t5DcMA&#10;AADbAAAADwAAAGRycy9kb3ducmV2LnhtbESPQWvCQBSE74L/YXlCb7rRFqupq4golVyKVvT6mn0m&#10;wezbkF1N/PeuIPQ4zMw3zGzRmlLcqHaFZQXDQQSCOLW64EzB4XfTn4BwHlljaZkU3MnBYt7tzDDW&#10;tuEd3fY+EwHCLkYFufdVLKVLczLoBrYiDt7Z1gZ9kHUmdY1NgJtSjqJoLA0WHBZyrGiVU3rZX42C&#10;5tsV78f1324qE8frJDn9bO8npd567fILhKfW/4df7a1W8PkB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t5DcMAAADbAAAADwAAAAAAAAAAAAAAAACYAgAAZHJzL2Rv&#10;d25yZXYueG1sUEsFBgAAAAAEAAQA9QAAAIgDAAAAAA==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331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7MDsIA&#10;AADbAAAADwAAAGRycy9kb3ducmV2LnhtbESP3YrCMBSE74V9h3CEvdNUwR+qUWRRcEEQddnrQ3Ns&#10;SpuTkmS1vv1GELwcZuYbZrnubCNu5EPlWMFomIEgLpyuuFTwc9kN5iBCRNbYOCYFDwqwXn30lphr&#10;d+cT3c6xFAnCIUcFJsY2lzIUhiyGoWuJk3d13mJM0pdSe7wnuG3kOMum0mLFacFgS1+Givr8ZxUc&#10;vTzg/qG/R1tX28tvmZndpFbqs99tFiAidfEdfrX3WsFsAs8v6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swOwgAAANsAAAAPAAAAAAAAAAAAAAAAAJgCAABkcnMvZG93&#10;bnJldi54bWxQSwUGAAAAAAQABAD1AAAAhwMAAAAA&#10;" path="m256,r,252m,252r256,e" filled="f" strokeweight=".14pt">
                  <v:path arrowok="t" o:connecttype="custom" o:connectlocs="256,16062;256,16314;0,16314;256,16314" o:connectangles="0,0,0,0"/>
                </v:shape>
                <v:shape id="docshape332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FecQA&#10;AADbAAAADwAAAGRycy9kb3ducmV2LnhtbESP0WoCMRRE3wX/IdyCb5ptH6xsjbIoQgtS7bYfcNlc&#10;s4ubmzVJdduvN4Lg4zAzZ5j5sretOJMPjWMFz5MMBHHldMNGwc/3ZjwDESKyxtYxKfijAMvFcDDH&#10;XLsLf9G5jEYkCIccFdQxdrmUoarJYpi4jjh5B+ctxiS9kdrjJcFtK1+ybCotNpwWauxoVVN1LH+t&#10;gs+y8h/HNXmzzQq5O+2Lzf/aKDV66os3EJH6+Ajf2+9awesU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3hXnEAAAA2wAAAA8AAAAAAAAAAAAAAAAAmAIAAGRycy9k&#10;b3ducmV2LnhtbFBLBQYAAAAABAAEAPUAAACJAwAAAAA=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333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9zsMA&#10;AADbAAAADwAAAGRycy9kb3ducmV2LnhtbESPT4vCMBTE7wt+h/AEb2uiyFaqUUQQvK1/UW+P5tlW&#10;m5fSZLW7n34jLOxxmJnfMNN5ayvxoMaXjjUM+goEceZMybmGw371PgbhA7LByjFp+CYP81nnbYqp&#10;cU/e0mMXchEh7FPUUIRQp1L6rCCLvu9q4uhdXWMxRNnk0jT4jHBbyaFSH9JiyXGhwJqWBWX33ZfV&#10;oEblsfq5jHB52hxr5W/n5HO71rrXbRcTEIHa8B/+a6+NhiSB1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j9zsMAAADbAAAADwAAAAAAAAAAAAAAAACYAgAAZHJzL2Rv&#10;d25yZXYueG1sUEsFBgAAAAAEAAQA9QAAAIgDAAAAAA==&#10;" path="m,l,255m1,l272,e" filled="f" strokeweight=".14pt">
                  <v:path arrowok="t" o:connecttype="custom" o:connectlocs="0,526;0,781;1,526;272,526" o:connectangles="0,0,0,0"/>
                </v:shape>
                <v:rect id="docshape334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line id="Line 77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1ZDcUAAADbAAAADwAAAGRycy9kb3ducmV2LnhtbESPQWvCQBSE7wX/w/IKvdWNLZoas5Ei&#10;VXuSNBW8PrLPJDX7NmS3Gv+9WxB6HGbmGyZdDqYVZ+pdY1nBZByBIC6tbrhSsP9eP7+BcB5ZY2uZ&#10;FFzJwTIbPaSYaHvhLzoXvhIBwi5BBbX3XSKlK2sy6Ma2Iw7e0fYGfZB9JXWPlwA3rXyJopk02HBY&#10;qLGjVU3lqfg1CvLXA37sfrab+LjNp5NiWuR5tVLq6XF4X4DwNPj/8L39qRXEc/j7En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1ZDcUAAADbAAAADwAAAAAAAAAA&#10;AAAAAAChAgAAZHJzL2Rvd25yZXYueG1sUEsFBgAAAAAEAAQA+QAAAJMDAAAAAA==&#10;" strokeweight=".36406mm"/>
                <v:shape id="docshape335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y9cEA&#10;AADbAAAADwAAAGRycy9kb3ducmV2LnhtbERPTWvCQBC9C/6HZQq96aZFYkhdRcSWHHoxKuQ4ZKdJ&#10;MDsbs1uT9te7B8Hj432vNqNpxY1611hW8DaPQBCXVjdcKTgdP2cJCOeRNbaWScEfOdisp5MVptoO&#10;fKBb7isRQtilqKD2vkuldGVNBt3cdsSB+7G9QR9gX0nd4xDCTSvfoyiWBhsODTV2tKupvOS/RsH5&#10;Gi/df37IviwW++9mkVG3KJR6fRm3HyA8jf4pfrgzrSAJ68OX8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YcvXBAAAA2wAAAA8AAAAAAAAAAAAAAAAAmAIAAGRycy9kb3du&#10;cmV2LnhtbFBLBQYAAAAABAAEAPUAAACGAwAAAAA=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336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11dcIA&#10;AADbAAAADwAAAGRycy9kb3ducmV2LnhtbESPQWvCQBSE74X+h+UJ3urGIiVEVxFR2osFtYceH9ln&#10;Es2+DdlnjP/eFQSPw8x8w8wWvatVR22oPBsYjxJQxLm3FRcG/g6bjxRUEGSLtWcycKMAi/n72wwz&#10;66+8o24vhYoQDhkaKEWaTOuQl+QwjHxDHL2jbx1KlG2hbYvXCHe1/kySL+2w4rhQYkOrkvLz/uIM&#10;FM2yO21/Ja0n8r3ON7f/NV68McNBv5yCEurlFX62f6yBdAyPL/E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XV1wgAAANsAAAAPAAAAAAAAAAAAAAAAAJgCAABkcnMvZG93&#10;bnJldi54bWxQSwUGAAAAAAQABAD1AAAAhwMAAAAA&#10;" path="m,l256,t,l256,256e" filled="f" strokeweight=".14pt">
                  <v:path arrowok="t" o:connecttype="custom" o:connectlocs="0,525;256,525;256,525;256,781" o:connectangles="0,0,0,0"/>
                </v:shape>
                <v:rect id="docshape337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line id="Line 73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HTW8UAAADbAAAADwAAAGRycy9kb3ducmV2LnhtbESPzWrDMBCE74W+g9hCb7WcFox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HTW8UAAADbAAAADwAAAAAAAAAA&#10;AAAAAAChAgAAZHJzL2Rvd25yZXYueG1sUEsFBgAAAAAEAAQA+QAAAJMDAAAAAA==&#10;" strokeweight=".14pt"/>
                <v:rect id="docshape338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line id="Line 71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utMUAAADbAAAADwAAAGRycy9kb3ducmV2LnhtbESPzWrDMBCE74W+g9hCb7WcQo1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TutMUAAADbAAAADwAAAAAAAAAA&#10;AAAAAAChAgAAZHJzL2Rvd25yZXYueG1sUEsFBgAAAAAEAAQA+QAAAJMDAAAAAA==&#10;" strokeweight=".14pt"/>
                <w10:wrap anchorx="page" anchory="page"/>
              </v:group>
            </w:pict>
          </mc:Fallback>
        </mc:AlternateContent>
      </w:r>
      <w:r w:rsidR="006F02E6">
        <w:t>грессивное поведение (например, ребенок, который давно ходит в туалет, может мочиться в постель) или частые проявления агрессии.</w:t>
      </w:r>
    </w:p>
    <w:p w:rsidR="00AE4089" w:rsidRDefault="006F02E6">
      <w:pPr>
        <w:pStyle w:val="a3"/>
        <w:spacing w:line="360" w:lineRule="auto"/>
        <w:ind w:left="218" w:right="223" w:firstLine="707"/>
      </w:pPr>
      <w:r>
        <w:t>Реакция ребенка на травматическое событие зависит от целого ряда факторов: воз- раст, характер, степень тяжести и близости к ребенку</w:t>
      </w:r>
      <w:r>
        <w:rPr>
          <w:spacing w:val="-3"/>
        </w:rPr>
        <w:t xml:space="preserve"> </w:t>
      </w:r>
      <w:r>
        <w:t>травматического события, а также уро- вень поддержки, получаемой от членов семьи и друзей. Именно поддержка, исходящая от родителей во время и после травмы, является основным фактором ее успешного преодоле- ния. Большинство детей приходит в себя после травматического события без профессио- нальной помощи психологов, лишь благодаря поддержке близких. Поэтому очень важно, чтобы вы внимательно следили за проявлением у ребенка любых симптомов подавленности</w:t>
      </w:r>
      <w:r>
        <w:rPr>
          <w:spacing w:val="40"/>
        </w:rPr>
        <w:t xml:space="preserve"> </w:t>
      </w:r>
      <w:r>
        <w:t>и стресса и всегда были рядом с ним в это трудное время.</w:t>
      </w:r>
    </w:p>
    <w:p w:rsidR="00AE4089" w:rsidRDefault="006F02E6">
      <w:pPr>
        <w:pStyle w:val="a3"/>
        <w:spacing w:line="360" w:lineRule="auto"/>
        <w:ind w:left="218" w:right="228" w:firstLine="659"/>
      </w:pPr>
      <w:r>
        <w:t>Ниже приведен ряд практических рекомендаций, которые помогут вам и вашему ре- бенку справиться с кризисной ситуацией.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4"/>
        <w:rPr>
          <w:sz w:val="24"/>
        </w:rPr>
      </w:pPr>
      <w:r>
        <w:rPr>
          <w:b/>
          <w:i/>
          <w:sz w:val="24"/>
        </w:rPr>
        <w:t xml:space="preserve">Следите за собственной реакцией на происшедшее. </w:t>
      </w:r>
      <w:r>
        <w:rPr>
          <w:sz w:val="24"/>
        </w:rPr>
        <w:t>Дети вырабатывают собственную модель поведения, наблюдая за взрослыми, которые играют важную роль в их жизни (ро- дители, учителя). Поэтому старайтесь сохранять спокойствие и внушать его ребенку, насколько это возможно. Возможно, что для этого вы захотите поделиться своими мыс- лями и чувствами с друзьями или членами семьи, а только потом приступить к разговору с ребенком.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6"/>
        <w:rPr>
          <w:sz w:val="24"/>
        </w:rPr>
      </w:pPr>
      <w:r>
        <w:rPr>
          <w:b/>
          <w:i/>
          <w:sz w:val="24"/>
        </w:rPr>
        <w:t xml:space="preserve">Уделяйте ребенку побольше внимания. </w:t>
      </w:r>
      <w:r>
        <w:rPr>
          <w:sz w:val="24"/>
        </w:rPr>
        <w:t>Чуткость и внимание с вашей стороны позволят ребенку выразить свои мысли и почувствовать собственную защищенность, особенно в тяжелых ситуациях. Если ребенок хочет поговорить с вами о своих чувствах, поощрите его к разговору. Проявите понимание к тому, что он вам скажет, и объясните, что такие чувства, как страх, гнев и вина, являются вполне нормальной реакцией на «ненормаль- ные» события.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4"/>
        <w:rPr>
          <w:sz w:val="24"/>
        </w:rPr>
      </w:pPr>
      <w:r>
        <w:rPr>
          <w:b/>
          <w:i/>
          <w:sz w:val="24"/>
        </w:rPr>
        <w:t xml:space="preserve">Говорите с ребенком на понятном ему языке. </w:t>
      </w:r>
      <w:r>
        <w:rPr>
          <w:sz w:val="24"/>
        </w:rPr>
        <w:t>Любая информация должна быть расска- зана ребенку в соответствии с его возрастом и уровнем развития. Избыток сведений мо- жет запутать маленьких детей и вызвать у них новые страхи и чувство незащищенности. С другой стороны, дополнительная информация поможет ребенку правильно понять, что же в действительности происходит. Важно поощрять ребенка к беседе, но если он этого не хочет, никогда не настаивайте. В любом случае не следует сообщать ребенку различ- ные необоснованные слухи и неправильную информацию о событиях.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2" w:line="360" w:lineRule="auto"/>
        <w:ind w:right="224"/>
        <w:rPr>
          <w:sz w:val="24"/>
        </w:rPr>
      </w:pPr>
      <w:r>
        <w:rPr>
          <w:b/>
          <w:i/>
          <w:sz w:val="24"/>
        </w:rPr>
        <w:t xml:space="preserve">Ограничьте доступ ребенка к средствам массовой информации. </w:t>
      </w:r>
      <w:r>
        <w:rPr>
          <w:sz w:val="24"/>
        </w:rPr>
        <w:t>Старайтесь оградить ребенка от просмотра фотографий и прямых репортажей с места трагических событий, например террористических актов. Это особенно важно для детей дошкольного и млад- шего школьного возраста. Часто родители настолько захвачены драматическими событи- ями, транслируемыми по телевизору, что не думают о том, что эти события могут видеть</w:t>
      </w:r>
    </w:p>
    <w:p w:rsidR="00AE4089" w:rsidRDefault="00AE4089">
      <w:pPr>
        <w:spacing w:line="360" w:lineRule="auto"/>
        <w:jc w:val="both"/>
        <w:rPr>
          <w:sz w:val="24"/>
        </w:rPr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3"/>
        <w:spacing w:before="68" w:line="360" w:lineRule="auto"/>
        <w:ind w:right="233"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512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2" name="docshapegroup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53" name="docshape340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341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342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6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docshape343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344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345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346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347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0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docshape348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349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350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56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docshape351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54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9" o:spid="_x0000_s1026" style="position:absolute;margin-left:24pt;margin-top:24pt;width:547.45pt;height:794.05pt;z-index:-16265216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">
                <v:shape id="docshape340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MDsMA&#10;AADbAAAADwAAAGRycy9kb3ducmV2LnhtbESPQWvCQBSE7wX/w/IK3uqmiqWkbkIRxJzEpBZ6fGRf&#10;s6HZtyG7mvjvXUHocZiZb5hNPtlOXGjwrWMFr4sEBHHtdMuNgtPX7uUdhA/IGjvHpOBKHvJs9rTB&#10;VLuRS7pUoRERwj5FBSaEPpXS14Ys+oXriaP36waLIcqhkXrAMcJtJ5dJ8iYtthwXDPa0NVT/VWer&#10;gK/9d3kq1/viePTS/VTnQ+cOSs2fp88PEIGm8B9+tAutYL2C+5f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5MDsMAAADbAAAADwAAAAAAAAAAAAAAAACYAgAAZHJzL2Rv&#10;d25yZXYueG1sUEsFBgAAAAAEAAQA9QAAAIgDAAAAAA==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341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04eMMA&#10;AADbAAAADwAAAGRycy9kb3ducmV2LnhtbESPQYvCMBSE74L/ITzBm6YuKtI1ylJQvIisFsHba/Ns&#10;u9u8lCar9d9vBMHjMDPfMMt1Z2pxo9ZVlhVMxhEI4tzqigsF6WkzWoBwHlljbZkUPMjBetXvLTHW&#10;9s7fdDv6QgQIuxgVlN43sZQuL8mgG9uGOHhX2xr0QbaF1C3eA9zU8iOK5tJgxWGhxIaSkvLf459R&#10;4PY/aVZfMqRzcsgW2+v2MU+MUsNB9/UJwlPn3+FXe6cVzKb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04eMMAAADbAAAADwAAAAAAAAAAAAAAAACYAgAAZHJzL2Rv&#10;d25yZXYueG1sUEsFBgAAAAAEAAQA9QAAAIgDAAAAAA==&#10;" path="m,l,252t,l272,252e" filled="f" strokeweight=".14pt">
                  <v:path arrowok="t" o:connecttype="custom" o:connectlocs="0,16062;0,16314;0,16314;272,16314" o:connectangles="0,0,0,0"/>
                </v:shape>
                <v:rect id="docshape342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66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eRH8UAAADbAAAADwAAAGRycy9kb3ducmV2LnhtbESPQWvCQBSE7wX/w/KE3pqNltgSXYOE&#10;tnoqaVrw+sg+k2j2bchuNf57Vyj0OMzMN8wqG00nzjS41rKCWRSDIK6sbrlW8PP9/vQKwnlkjZ1l&#10;UnAlB9l68rDCVNsLf9G59LUIEHYpKmi871MpXdWQQRfZnjh4BzsY9EEOtdQDXgLcdHIexwtpsOWw&#10;0GBPeUPVqfw1CornPb59HrcfL4dtkczKpCyKOlfqcTpuliA8jf4//NfeaQXJAu5fw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eRH8UAAADbAAAADwAAAAAAAAAA&#10;AAAAAAChAgAAZHJzL2Rvd25yZXYueG1sUEsFBgAAAAAEAAQA+QAAAJMDAAAAAA==&#10;" strokeweight=".36406mm"/>
                <v:shape id="docshape343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7GsMA&#10;AADbAAAADwAAAGRycy9kb3ducmV2LnhtbESPQWvCQBSE74L/YXlCb7rRUqupq4golVyKVvT6mn0m&#10;wezbkF1N/PeuIPQ4zMw3zGzRmlLcqHaFZQXDQQSCOLW64EzB4XfTn4BwHlljaZkU3MnBYt7tzDDW&#10;tuEd3fY+EwHCLkYFufdVLKVLczLoBrYiDt7Z1gZ9kHUmdY1NgJtSjqJoLA0WHBZyrGiVU3rZX42C&#10;5tsV78f1324qE8frJDn9bO8npd567fILhKfW/4df7a1W8PEJ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y7GsMAAADbAAAADwAAAAAAAAAAAAAAAACYAgAAZHJzL2Rv&#10;d25yZXYueG1sUEsFBgAAAAAEAAQA9QAAAIgDAAAAAA==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344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o/8L0A&#10;AADbAAAADwAAAGRycy9kb3ducmV2LnhtbERPy4rCMBTdD/gP4QruxlTBQapRRBQUhMEHri/NtSlt&#10;bkoStf69WQguD+c9X3a2EQ/yoXKsYDTMQBAXTldcKrict79TECEia2wck4IXBVguej9zzLV78pEe&#10;p1iKFMIhRwUmxjaXMhSGLIaha4kTd3PeYkzQl1J7fKZw28hxlv1JixWnBoMtrQ0V9eluFfx7ecDd&#10;S+9HG1fb87XMzHZSKzXod6sZiEhd/Io/7p1WMElj05f0A+Ti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4o/8L0AAADbAAAADwAAAAAAAAAAAAAAAACYAgAAZHJzL2Rvd25yZXYu&#10;eG1sUEsFBgAAAAAEAAQA9QAAAIIDAAAAAA==&#10;" path="m256,r,252m,252r256,e" filled="f" strokeweight=".14pt">
                  <v:path arrowok="t" o:connecttype="custom" o:connectlocs="256,16062;256,16314;0,16314;256,16314" o:connectangles="0,0,0,0"/>
                </v:shape>
                <v:shape id="docshape345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Na8QA&#10;AADbAAAADwAAAGRycy9kb3ducmV2LnhtbESP0WoCMRRE3wv+Q7iCbzVrQWlXoyyKUEFau/oBl801&#10;u7i52Saprv36plDo4zAzZ5jFqretuJIPjWMFk3EGgrhyumGj4HTcPj6DCBFZY+uYFNwpwGo5eFhg&#10;rt2NP+haRiMShEOOCuoYu1zKUNVkMYxdR5y8s/MWY5LeSO3xluC2lU9ZNpMWG04LNXa0rqm6lF9W&#10;wVtZ+d1lQ97ss0K+fx6K7ffGKDUa9sUcRKQ+/of/2q9awfQF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TWvEAAAA2wAAAA8AAAAAAAAAAAAAAAAAmAIAAGRycy9k&#10;b3ducmV2LnhtbFBLBQYAAAAABAAEAPUAAACJAwAAAAA=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346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zZ78A&#10;AADbAAAADwAAAGRycy9kb3ducmV2LnhtbERPy4rCMBTdD/gP4QruxkQRR6pRRBDc+UbdXZprW21u&#10;ShO1ztdPFsIsD+c9mTW2FE+qfeFYQ6+rQBCnzhScaTjsl98jED4gGywdk4Y3eZhNW18TTIx78Zae&#10;u5CJGMI+QQ15CFUipU9zsui7riKO3NXVFkOEdSZNja8YbkvZV2ooLRYcG3KsaJFTet89rAY1KI7l&#10;72WAi9PmWCl/O/+styutO+1mPgYRqAn/4o97ZTQM4/r4Jf4AO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CPNnvwAAANsAAAAPAAAAAAAAAAAAAAAAAJgCAABkcnMvZG93bnJl&#10;di54bWxQSwUGAAAAAAQABAD1AAAAhAMAAAAA&#10;" path="m,l,255m1,l272,e" filled="f" strokeweight=".14pt">
                  <v:path arrowok="t" o:connecttype="custom" o:connectlocs="0,526;0,781;1,526;272,526" o:connectangles="0,0,0,0"/>
                </v:shape>
                <v:rect id="docshape347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60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BdocQAAADbAAAADwAAAGRycy9kb3ducmV2LnhtbESPT4vCMBTE78J+h/AWvGmqoivVKIv4&#10;Z0/SrYLXR/Ns6zYvpYlav71ZEDwOM/MbZr5sTSVu1LjSsoJBPwJBnFldcq7geNj0piCcR9ZYWSYF&#10;D3KwXHx05hhre+dfuqU+FwHCLkYFhfd1LKXLCjLo+rYmDt7ZNgZ9kE0udYP3ADeVHEbRRBosOSwU&#10;WNOqoOwvvRoFyeiE6/1lt/0675LxIB2nSZKvlOp+tt8zEJ5a/w6/2j9awWQI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UF2hxAAAANsAAAAPAAAAAAAAAAAA&#10;AAAAAKECAABkcnMvZG93bnJldi54bWxQSwUGAAAAAAQABAD5AAAAkgMAAAAA&#10;" strokeweight=".36406mm"/>
                <v:shape id="docshape348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KeMQA&#10;AADbAAAADwAAAGRycy9kb3ducmV2LnhtbESPT2vCQBTE74LfYXlCb7rxD7GkriKiJQcvRgseH9nX&#10;JJh9G7Orpv30bqHgcZiZ3zCLVWdqcafWVZYVjEcRCOLc6ooLBafjbvgOwnlkjbVlUvBDDlbLfm+B&#10;ibYPPtA984UIEHYJKii9bxIpXV6SQTeyDXHwvm1r0AfZFlK3+AhwU8tJFMXSYMVhocSGNiXll+xm&#10;FHxd47n7zQ7pp8Xzdl/NUmpmZ6XeBt36A4Snzr/C/+1UK4in8Pc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GCnjEAAAA2wAAAA8AAAAAAAAAAAAAAAAAmAIAAGRycy9k&#10;b3ducmV2LnhtbFBLBQYAAAAABAAEAPUAAACJAwAAAAA=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349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wF8QA&#10;AADbAAAADwAAAGRycy9kb3ducmV2LnhtbESPT2vCQBTE70K/w/IKvemmJQRJXUWK0l4qVD30+Mg+&#10;k9js25B95s+3dwuFHoeZ+Q2z2oyuUT11ofZs4HmRgCIuvK25NHA+7edLUEGQLTaeycBEATbrh9kK&#10;c+sH/qL+KKWKEA45GqhE2lzrUFTkMCx8Sxy9i+8cSpRdqW2HQ4S7Rr8kSaYd1hwXKmzpraLi53hz&#10;Bsp2218/D7JsUnnfFfvpe4c3b8zT47h9BSU0yn/4r/1hDWQp/H6JP0C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MBfEAAAA2wAAAA8AAAAAAAAAAAAAAAAAmAIAAGRycy9k&#10;b3ducmV2LnhtbFBLBQYAAAAABAAEAPUAAACJAwAAAAA=&#10;" path="m,l256,t,l256,256e" filled="f" strokeweight=".14pt">
                  <v:path arrowok="t" o:connecttype="custom" o:connectlocs="0,525;256,525;256,525;256,781" o:connectangles="0,0,0,0"/>
                </v:shape>
                <v:rect id="docshape350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56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qWOcIAAADbAAAADwAAAGRycy9kb3ducmV2LnhtbESPT4vCMBTE74LfITzBm6buISzVKCJo&#10;Fw+Cf9Dro3m2xealNlHrt98sLHgcZuY3zGzR2Vo8qfWVYw2TcQKCOHem4kLD6bgefYPwAdlg7Zg0&#10;vMnDYt7vzTA17sV7eh5CISKEfYoayhCaVEqfl2TRj11DHL2ray2GKNtCmhZfEW5r+ZUkSlqsOC6U&#10;2NCqpPx2eFgNXXaf+MvlrHbbfaIeWXY11UZqPRx0yymIQF34hP/bP0aDUvD3Jf4A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qWOcIAAADbAAAADwAAAAAAAAAAAAAA&#10;AAChAgAAZHJzL2Rvd25yZXYueG1sUEsFBgAAAAAEAAQA+QAAAJADAAAAAA==&#10;" strokeweight=".14pt"/>
                <v:rect id="docshape351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54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mn0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iMPY8CX8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yZp9C9AAAA2wAAAA8AAAAAAAAAAAAAAAAAoQIA&#10;AGRycy9kb3ducmV2LnhtbFBLBQYAAAAABAAEAPkAAACLAwAAAAA=&#10;" strokeweight=".14pt"/>
                <w10:wrap anchorx="page" anchory="page"/>
              </v:group>
            </w:pict>
          </mc:Fallback>
        </mc:AlternateContent>
      </w:r>
      <w:r w:rsidR="006F02E6">
        <w:t>и их маленькие дети. Подобные просмотры являются причиной ночных кошмаров или тяжелых мыслей у детей.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5" w:line="360" w:lineRule="auto"/>
        <w:ind w:right="227"/>
        <w:rPr>
          <w:sz w:val="24"/>
        </w:rPr>
      </w:pPr>
      <w:r>
        <w:rPr>
          <w:b/>
          <w:i/>
          <w:sz w:val="24"/>
        </w:rPr>
        <w:t>Старайтесь поддерживать обыденный распорядок жизни, убедите ребенка в том, что он находится в полной безопасности</w:t>
      </w:r>
      <w:r>
        <w:rPr>
          <w:i/>
          <w:sz w:val="24"/>
        </w:rPr>
        <w:t xml:space="preserve">. </w:t>
      </w:r>
      <w:r>
        <w:rPr>
          <w:sz w:val="24"/>
        </w:rPr>
        <w:t>Поговорите с ребенком о том, как следует избегать травматических или стрессовых ситуаций в будущем. Это укрепит в нем ощу- щение безопасности и возможности управлять своей жизнью. Поддержание обычного образа жизни очень убедительно действует на ребенка и является для него четким, не требующим слов доказательством собственной безопасности и стабильности.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4"/>
        <w:rPr>
          <w:sz w:val="24"/>
        </w:rPr>
      </w:pPr>
      <w:r>
        <w:rPr>
          <w:b/>
          <w:i/>
          <w:sz w:val="24"/>
        </w:rPr>
        <w:t>Внимательно следите за проявлением любых признаков стресса</w:t>
      </w:r>
      <w:r>
        <w:rPr>
          <w:i/>
          <w:sz w:val="24"/>
        </w:rPr>
        <w:t xml:space="preserve">. </w:t>
      </w:r>
      <w:r>
        <w:rPr>
          <w:sz w:val="24"/>
        </w:rPr>
        <w:t>Если ребенок играет в игры, которые вновь и вновь воспроизводят происшедшее с ним событие, или жалуется на «страшные сны», ни в коем случае не следует этого пропускать. Подобные модели по- ведения нормальны сразу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же после травмы и помогают ребенку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справиться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ней. Однако если месяц спустя они не пропали, а лишь усилились, подумайте о том, не стоит ли обра- титься за профессиональной помощью.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4"/>
        <w:rPr>
          <w:sz w:val="24"/>
        </w:rPr>
      </w:pPr>
      <w:r>
        <w:rPr>
          <w:b/>
          <w:i/>
          <w:sz w:val="24"/>
        </w:rPr>
        <w:t xml:space="preserve">Будьте особенно внимательны и чутки с подростками, демонстрирующими симп- томы стресса. </w:t>
      </w:r>
      <w:r>
        <w:rPr>
          <w:sz w:val="24"/>
        </w:rPr>
        <w:t>Если подростки говорят или думают о самоубийстве, употребляют наркотики, плохо едят или плохо спят или демонстрируют вспышки гнева, этого ни в ко- ем случае нельзя пропустить. Подобными симптомами следует заняться немедленно, по- скольку они не проходят сами по себе, без профессионального лечения.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line="360" w:lineRule="auto"/>
        <w:ind w:right="225"/>
        <w:rPr>
          <w:sz w:val="24"/>
        </w:rPr>
      </w:pPr>
      <w:r>
        <w:rPr>
          <w:b/>
          <w:i/>
          <w:sz w:val="24"/>
        </w:rPr>
        <w:t xml:space="preserve">Не забывайте о собственном душевном состоянии. </w:t>
      </w:r>
      <w:r>
        <w:rPr>
          <w:sz w:val="24"/>
        </w:rPr>
        <w:t>Поскольку вы являетесь главным источником помощи и поддержки ребенка, вы должны заботиться о себе. Общайтесь с семьей и друзьями, делитесь своими чувствами и переживаниями с другими взрослыми, особенно с теми, кто испытал нечто подобное. Старайтесь придерживаться сбалансиро- ванного режима питания. Высыпайтесь, занимайтесь спортом и не забывайте о развлече- ниях. Вновь повторяем – не стесняйтесь обращаться за профессиональной психологиче- ской помощью (консультации и лечение), если вам кажется, что она необходима для вас или вашего ребенка.</w:t>
      </w:r>
    </w:p>
    <w:p w:rsidR="00AE4089" w:rsidRDefault="00AE4089">
      <w:pPr>
        <w:pStyle w:val="a3"/>
        <w:spacing w:before="10"/>
        <w:ind w:left="0" w:firstLine="0"/>
        <w:jc w:val="left"/>
        <w:rPr>
          <w:sz w:val="35"/>
        </w:rPr>
      </w:pPr>
    </w:p>
    <w:p w:rsidR="00AE4089" w:rsidRDefault="006F02E6">
      <w:pPr>
        <w:ind w:left="767" w:right="241"/>
        <w:jc w:val="center"/>
        <w:rPr>
          <w:rFonts w:ascii="Wingdings" w:hAnsi="Wingdings"/>
          <w:sz w:val="48"/>
        </w:rPr>
      </w:pPr>
      <w:r>
        <w:rPr>
          <w:rFonts w:ascii="Wingdings" w:hAnsi="Wingdings"/>
          <w:spacing w:val="-5"/>
          <w:sz w:val="48"/>
        </w:rPr>
        <w:t></w:t>
      </w:r>
      <w:r>
        <w:rPr>
          <w:rFonts w:ascii="Wingdings" w:hAnsi="Wingdings"/>
          <w:spacing w:val="-5"/>
          <w:sz w:val="48"/>
        </w:rPr>
        <w:t></w:t>
      </w:r>
      <w:r>
        <w:rPr>
          <w:rFonts w:ascii="Wingdings" w:hAnsi="Wingdings"/>
          <w:spacing w:val="-5"/>
          <w:sz w:val="48"/>
        </w:rPr>
        <w:t></w:t>
      </w:r>
    </w:p>
    <w:p w:rsidR="00AE4089" w:rsidRDefault="006F02E6">
      <w:pPr>
        <w:pStyle w:val="21"/>
        <w:spacing w:before="267"/>
        <w:ind w:left="766" w:right="778"/>
      </w:pPr>
      <w:r>
        <w:rPr>
          <w:color w:val="006FC0"/>
        </w:rPr>
        <w:t>Преодоление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потери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близкого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человека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у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2"/>
        </w:rPr>
        <w:t>подростков.</w:t>
      </w:r>
    </w:p>
    <w:p w:rsidR="00AE4089" w:rsidRDefault="006F02E6">
      <w:pPr>
        <w:spacing w:before="138"/>
        <w:ind w:left="767" w:right="777"/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color w:val="006FC0"/>
          <w:sz w:val="24"/>
        </w:rPr>
        <w:t>Необратимость</w:t>
      </w:r>
      <w:r>
        <w:rPr>
          <w:rFonts w:ascii="Georgia" w:hAnsi="Georgia"/>
          <w:b/>
          <w:i/>
          <w:color w:val="006FC0"/>
          <w:spacing w:val="-8"/>
          <w:sz w:val="24"/>
        </w:rPr>
        <w:t xml:space="preserve"> </w:t>
      </w:r>
      <w:r>
        <w:rPr>
          <w:rFonts w:ascii="Georgia" w:hAnsi="Georgia"/>
          <w:b/>
          <w:i/>
          <w:color w:val="006FC0"/>
          <w:spacing w:val="-2"/>
          <w:sz w:val="24"/>
        </w:rPr>
        <w:t>потери.</w:t>
      </w:r>
    </w:p>
    <w:p w:rsidR="00AE4089" w:rsidRDefault="006F02E6">
      <w:pPr>
        <w:pStyle w:val="a3"/>
        <w:spacing w:before="131" w:line="360" w:lineRule="auto"/>
        <w:ind w:left="218" w:right="228" w:firstLine="707"/>
      </w:pPr>
      <w:r>
        <w:t>Подростки очень тяжело переносят потерю близких. Переживая горечь утраты, они одновременно проходят через все муки переходного периода – этапа, который очень часто требует огромных душевных сил. Тяжело страдая от утраты близкого человека, подростки прикладывают огромные</w:t>
      </w:r>
      <w:r>
        <w:rPr>
          <w:spacing w:val="-1"/>
        </w:rPr>
        <w:t xml:space="preserve"> </w:t>
      </w:r>
      <w:r>
        <w:t>силы для того,</w:t>
      </w:r>
      <w:r>
        <w:rPr>
          <w:spacing w:val="4"/>
        </w:rPr>
        <w:t xml:space="preserve"> </w:t>
      </w:r>
      <w:r>
        <w:t>чтобы скрыть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страдания</w:t>
      </w:r>
      <w:r>
        <w:rPr>
          <w:spacing w:val="1"/>
        </w:rPr>
        <w:t xml:space="preserve"> </w:t>
      </w:r>
      <w:r>
        <w:t>от окружающих,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5"/>
        </w:rPr>
        <w:t>при</w:t>
      </w:r>
    </w:p>
    <w:p w:rsidR="00AE4089" w:rsidRDefault="00AE4089">
      <w:pPr>
        <w:spacing w:line="360" w:lineRule="auto"/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3"/>
        <w:spacing w:before="68" w:line="360" w:lineRule="auto"/>
        <w:ind w:left="218" w:right="226"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5177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5" name="docshapegroup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36" name="docshape353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54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55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9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356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57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58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59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60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3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361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62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63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9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364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7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2" o:spid="_x0000_s1026" style="position:absolute;margin-left:24pt;margin-top:24pt;width:547.45pt;height:794.05pt;z-index:-16264704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">
                <v:shape id="docshape353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KNsMA&#10;AADbAAAADwAAAGRycy9kb3ducmV2LnhtbESPQWuDQBSE74X8h+UVcqtrExKKdZUSCMkpRJtCjw/3&#10;VaXuW3FXY/59NlDocZiZb5g0n00nJhpca1nBaxSDIK6sbrlWcPncv7yBcB5ZY2eZFNzIQZ4tnlJM&#10;tL1yQVPpaxEg7BJU0HjfJ1K6qiGDLrI9cfB+7GDQBznUUg94DXDTyVUcb6XBlsNCgz3tGqp+y9Eo&#10;4Fv/VVyKzeF4Pjtpv8vx1NmTUsvn+eMdhKfZ/4f/2ketYL2Fx5fw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YKNsMAAADbAAAADwAAAAAAAAAAAAAAAACYAgAAZHJzL2Rv&#10;d25yZXYueG1sUEsFBgAAAAAEAAQA9QAAAIgDAAAAAA==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354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Dr8MA&#10;AADbAAAADwAAAGRycy9kb3ducmV2LnhtbESPQYvCMBSE7wv+h/AEb2uqgitdoywFxYuIWgRvr82z&#10;7W7zUpqo9d8bYcHjMDPfMPNlZ2pxo9ZVlhWMhhEI4tzqigsF6XH1OQPhPLLG2jIpeJCD5aL3McdY&#10;2zvv6XbwhQgQdjEqKL1vYildXpJBN7QNcfAutjXog2wLqVu8B7ip5TiKptJgxWGhxIaSkvK/w9Uo&#10;cNvfNKvPGdIp2WWz9WX9mCZGqUG/+/kG4anz7/B/e6MVTL7g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BDr8MAAADbAAAADwAAAAAAAAAAAAAAAACYAgAAZHJzL2Rv&#10;d25yZXYueG1sUEsFBgAAAAAEAAQA9QAAAIgDAAAAAA==&#10;" path="m,l,252t,l272,252e" filled="f" strokeweight=".14pt">
                  <v:path arrowok="t" o:connecttype="custom" o:connectlocs="0,16062;0,16314;0,16314;272,16314" o:connectangles="0,0,0,0"/>
                </v:shape>
                <v:rect id="docshape355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49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fgzcQAAADbAAAADwAAAGRycy9kb3ducmV2LnhtbESPT2vCQBTE70K/w/IK3nSjYtXUVYr4&#10;7yQxCl4f2WeSNvs2ZFdNv31XKHgcZuY3zHzZmkrcqXGlZQWDfgSCOLO65FzB+bTpTUE4j6yxskwK&#10;fsnBcvHWmWOs7YOPdE99LgKEXYwKCu/rWEqXFWTQ9W1NHLyrbQz6IJtc6gYfAW4qOYyiD2mw5LBQ&#10;YE2rgrKf9GYUJKMLrg/fu+3kukvGg3ScJkm+Uqr73n59gvDU+lf4v73XCkYzeH4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+DNxAAAANsAAAAPAAAAAAAAAAAA&#10;AAAAAKECAABkcnMvZG93bnJldi54bWxQSwUGAAAAAAQABAD5AAAAkgMAAAAA&#10;" strokeweight=".36406mm"/>
                <v:shape id="docshape356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1s8AA&#10;AADbAAAADwAAAGRycy9kb3ducmV2LnhtbERPy4rCMBTdC/5DuII7TR0HGatRZFBGuhEf6PbaXNti&#10;c1OaaOvfm4Uwy8N5z5etKcWTaldYVjAaRiCIU6sLzhScjpvBDwjnkTWWlknBixwsF93OHGNtG97T&#10;8+AzEULYxagg976KpXRpTgbd0FbEgbvZ2qAPsM6krrEJ4aaUX1E0kQYLDg05VvSbU3o/PIyC5s8V&#10;4/P6up/KxPE6SS677euiVL/XrmYgPLX+X/xxb7WC77A+fA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y1s8AAAADbAAAADwAAAAAAAAAAAAAAAACYAgAAZHJzL2Rvd25y&#10;ZXYueG1sUEsFBgAAAAAEAAQA9QAAAIUDAAAAAA==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357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kAsMIA&#10;AADbAAAADwAAAGRycy9kb3ducmV2LnhtbESPUWvCMBSF34X9h3AHe9O0Y8qoxiJjBQeCqMPnS3Nt&#10;SpubkmRa//0yGPh4OOd8h7MqR9uLK/nQOlaQzzIQxLXTLTcKvk/V9B1EiMgae8ek4E4ByvXTZIWF&#10;djc+0PUYG5EgHApUYGIcCilDbchimLmBOHkX5y3GJH0jtcdbgttevmbZQlpsOS0YHOjDUN0df6yC&#10;vZc73N71V/7pOns6N5mp5p1SL8/jZgki0hgf4f/2Vit4y+Hv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QCwwgAAANsAAAAPAAAAAAAAAAAAAAAAAJgCAABkcnMvZG93&#10;bnJldi54bWxQSwUGAAAAAAQABAD1AAAAhwMAAAAA&#10;" path="m256,r,252m,252r256,e" filled="f" strokeweight=".14pt">
                  <v:path arrowok="t" o:connecttype="custom" o:connectlocs="256,16062;256,16314;0,16314;256,16314" o:connectangles="0,0,0,0"/>
                </v:shape>
                <v:shape id="docshape358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Jx8MA&#10;AADbAAAADwAAAGRycy9kb3ducmV2LnhtbESP0WoCMRRE3wv+Q7iCbzWrSCmrURZFqCBtXf2Ay+aa&#10;XdzcrEmq2359Uyj4OMzMGWax6m0rbuRD41jBZJyBIK6cbtgoOB23z68gQkTW2DomBd8UYLUcPC0w&#10;1+7OB7qV0YgE4ZCjgjrGLpcyVDVZDGPXESfv7LzFmKQ3Unu8J7ht5TTLXqTFhtNCjR2ta6ou5ZdV&#10;8F5WfnfZkDf7rJAf189i+7MxSo2GfTEHEamPj/B/+00rmE3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BJx8MAAADbAAAADwAAAAAAAAAAAAAAAACYAgAAZHJzL2Rv&#10;d25yZXYueG1sUEsFBgAAAAAEAAQA9QAAAIgDAAAAAA==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359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8xcMQA&#10;AADbAAAADwAAAGRycy9kb3ducmV2LnhtbESPzWrDMBCE74G8g9hCb43U1jTFjWKCoZBb/mlyW6yt&#10;7dZaGUtJnDx9VCjkOMzMN8wk620jTtT52rGG55ECQVw4U3OpYbv5fHoH4QOywcYxabiQh2w6HEww&#10;Ne7MKzqtQykihH2KGqoQ2lRKX1Rk0Y9cSxy9b9dZDFF2pTQdniPcNvJFqTdpsea4UGFLeUXF7/po&#10;Naik3jXXQ4L513LXKv+zHy9Wc60fH/rZB4hAfbiH/9tzoyF5hb8v8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MXDEAAAA2wAAAA8AAAAAAAAAAAAAAAAAmAIAAGRycy9k&#10;b3ducmV2LnhtbFBLBQYAAAAABAAEAPUAAACJAwAAAAA=&#10;" path="m,l,255m1,l272,e" filled="f" strokeweight=".14pt">
                  <v:path arrowok="t" o:connecttype="custom" o:connectlocs="0,526;0,781;1,526;272,526" o:connectangles="0,0,0,0"/>
                </v:shape>
                <v:rect id="docshape360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43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ZtcUAAADbAAAADwAAAGRycy9kb3ducmV2LnhtbESPT2vCQBTE70K/w/IKvelG27SSZiMi&#10;9c9J0lTo9ZF9Jmmzb0N2q+m3dwXB4zAzv2HSxWBacaLeNZYVTCcRCOLS6oYrBYev9XgOwnlkja1l&#10;UvBPDhbZwyjFRNszf9Kp8JUIEHYJKqi97xIpXVmTQTexHXHwjrY36IPsK6l7PAe4aeUsil6lwYbD&#10;Qo0drWoqf4s/oyB//saP/c9283bc5vG0iIs8r1ZKPT0Oy3cQngZ/D9/aO63gJYb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yZtcUAAADbAAAADwAAAAAAAAAA&#10;AAAAAAChAgAAZHJzL2Rvd25yZXYueG1sUEsFBgAAAAAEAAQA+QAAAJMDAAAAAA==&#10;" strokeweight=".36406mm"/>
                <v:shape id="docshape361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1gMMA&#10;AADbAAAADwAAAGRycy9kb3ducmV2LnhtbESPQWvCQBSE7wX/w/KE3upGCalEVxHRkkMvRgWPj+wz&#10;CWbfxuyqaX99VxB6HGbmG2a+7E0j7tS52rKC8SgCQVxYXXOp4LDffkxBOI+ssbFMCn7IwXIxeJtj&#10;qu2Dd3TPfSkChF2KCirv21RKV1Rk0I1sSxy8s+0M+iC7UuoOHwFuGjmJokQarDksVNjSuqLikt+M&#10;guM1+XS/+S77snjafNdxRm18Uup92K9mIDz1/j/8amdaQZzA8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T1gMMAAADbAAAADwAAAAAAAAAAAAAAAACYAgAAZHJzL2Rv&#10;d25yZXYueG1sUEsFBgAAAAAEAAQA9QAAAIgDAAAAAA==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362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yAMMA&#10;AADbAAAADwAAAGRycy9kb3ducmV2LnhtbESPQWvCQBSE7wX/w/IEb3WjiJXUVUQUvVho9NDjI/ua&#10;pGbfhuwzxn/vFgo9DjPzDbNc965WHbWh8mxgMk5AEefeVlwYuJz3rwtQQZAt1p7JwIMCrFeDlyWm&#10;1t/5k7pMChUhHFI0UIo0qdYhL8lhGPuGOHrfvnUoUbaFti3eI9zVepokc+2w4rhQYkPbkvJrdnMG&#10;imbT/Zw+ZFHP5LDL94+vHd68MaNhv3kHJdTLf/ivfbQGZm/w+yX+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HyAMMAAADbAAAADwAAAAAAAAAAAAAAAACYAgAAZHJzL2Rv&#10;d25yZXYueG1sUEsFBgAAAAAEAAQA9QAAAIgDAAAAAA==&#10;" path="m,l256,t,l256,256e" filled="f" strokeweight=".14pt">
                  <v:path arrowok="t" o:connecttype="custom" o:connectlocs="0,525;256,525;256,525;256,781" o:connectangles="0,0,0,0"/>
                </v:shape>
                <v:rect id="docshape363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39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eK8QAAADbAAAADwAAAGRycy9kb3ducmV2LnhtbESPT4vCMBTE7wt+h/AEb9vURcp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F4rxAAAANsAAAAPAAAAAAAAAAAA&#10;AAAAAKECAABkcnMvZG93bnJldi54bWxQSwUGAAAAAAQABAD5AAAAkgMAAAAA&#10;" strokeweight=".14pt"/>
                <v:rect id="docshape364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37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/E8MQAAADbAAAADwAAAGRycy9kb3ducmV2LnhtbESPQWvCQBSE74L/YXlCb7pJoa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8Tw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6F02E6">
        <w:t>этом они чувствуют себя менее беззащитными и ранимыми. Особенно трудно приходится мальчикам, которые очень стесняются проявить свои истинные чувства. Часто подростки принимают на себя роль главы семьи, тем самым, подавляя собственные боль и страдания либо заталкивая их поглубже.</w:t>
      </w:r>
    </w:p>
    <w:p w:rsidR="00AE4089" w:rsidRDefault="006F02E6">
      <w:pPr>
        <w:pStyle w:val="a3"/>
        <w:spacing w:line="360" w:lineRule="auto"/>
        <w:ind w:left="218" w:right="229" w:firstLine="707"/>
      </w:pPr>
      <w:r>
        <w:t>Отрочество – это некая тонкая граница между детством и зрелостью. Реакция под- ростков на утрату близкого человека включает в себя элементы, присущие для обоих этих миров. Боль и скорбь скорее характерны для взрослых людей, хотя подростки могут демон- стрировать гнев и экстремальное, даже опасное поведение. С когнитивной точки зрения они вполне в состоянии понять смысл и неизбежность смерти, но их эмоции входят в противоре- чие с объективной реальностью.</w:t>
      </w:r>
    </w:p>
    <w:p w:rsidR="00AE4089" w:rsidRDefault="006F02E6">
      <w:pPr>
        <w:pStyle w:val="a3"/>
        <w:spacing w:line="360" w:lineRule="auto"/>
        <w:ind w:left="218" w:right="222" w:firstLine="707"/>
      </w:pPr>
      <w:r>
        <w:t>Переживая страдания подростков, взрослые могут ощутить невозможность помочь им или проконтролировать их состояние. В отличие от детей младшего возраста, подростки бо- лее независимы, и взрослым часто кажется, что они более не могут влиять на их мысли и по- ведение. Это также зависит от того, сколько времени они проводят вне дома, с кем общают- ся, и какую информацию получают посредством электронных СМИ. Часто мы даже не зна- ем, где они находят поддержку и опору, и ощущаем, что они отталкивают любые наши по- пытки найти общий язык. Как же можно справиться с этой ситуацией? В первую очередь необходимо понять, что чувствуют и что испытывают подростки, переживая горечь потери.</w:t>
      </w:r>
      <w:r>
        <w:rPr>
          <w:spacing w:val="40"/>
        </w:rPr>
        <w:t xml:space="preserve"> </w:t>
      </w:r>
      <w:r>
        <w:t>И только после этого мы будем в состоянии им помочь.</w:t>
      </w:r>
    </w:p>
    <w:p w:rsidR="00AE4089" w:rsidRDefault="006F02E6">
      <w:pPr>
        <w:pStyle w:val="11"/>
        <w:ind w:left="1726"/>
      </w:pPr>
      <w:r>
        <w:t>Характеристики</w:t>
      </w:r>
      <w:r>
        <w:rPr>
          <w:spacing w:val="-9"/>
        </w:rPr>
        <w:t xml:space="preserve"> </w:t>
      </w:r>
      <w:r>
        <w:t>подростков,</w:t>
      </w:r>
      <w:r>
        <w:rPr>
          <w:spacing w:val="-5"/>
        </w:rPr>
        <w:t xml:space="preserve"> </w:t>
      </w:r>
      <w:r>
        <w:t>переживающих</w:t>
      </w:r>
      <w:r>
        <w:rPr>
          <w:spacing w:val="-5"/>
        </w:rPr>
        <w:t xml:space="preserve"> </w:t>
      </w:r>
      <w:r>
        <w:t>горечь</w:t>
      </w:r>
      <w:r>
        <w:rPr>
          <w:spacing w:val="-5"/>
        </w:rPr>
        <w:t xml:space="preserve"> </w:t>
      </w:r>
      <w:r>
        <w:rPr>
          <w:spacing w:val="-2"/>
        </w:rPr>
        <w:t>потери: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32"/>
        <w:ind w:hanging="361"/>
        <w:rPr>
          <w:sz w:val="24"/>
        </w:rPr>
      </w:pP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сомнения</w:t>
      </w:r>
      <w:r>
        <w:rPr>
          <w:spacing w:val="-2"/>
          <w:sz w:val="24"/>
        </w:rPr>
        <w:t>.</w:t>
      </w:r>
    </w:p>
    <w:p w:rsidR="00AE4089" w:rsidRDefault="006F02E6">
      <w:pPr>
        <w:pStyle w:val="a3"/>
        <w:spacing w:before="140" w:line="360" w:lineRule="auto"/>
        <w:ind w:left="218" w:right="225" w:firstLine="659"/>
      </w:pPr>
      <w:r>
        <w:t>Подростки понимают неизбежность смерти так же, как и взрослые. Для их возраста характерно ставить под сомнение те ценности и идеи, которые родители прививали им с раннего</w:t>
      </w:r>
      <w:r>
        <w:rPr>
          <w:spacing w:val="-1"/>
        </w:rPr>
        <w:t xml:space="preserve"> </w:t>
      </w:r>
      <w:r>
        <w:t>детства.</w:t>
      </w:r>
      <w:r>
        <w:rPr>
          <w:spacing w:val="-1"/>
        </w:rPr>
        <w:t xml:space="preserve"> </w:t>
      </w:r>
      <w:r>
        <w:t>Смерть – это</w:t>
      </w:r>
      <w:r>
        <w:rPr>
          <w:spacing w:val="-1"/>
        </w:rPr>
        <w:t xml:space="preserve"> </w:t>
      </w:r>
      <w:r>
        <w:t>совершенно</w:t>
      </w:r>
      <w:r>
        <w:rPr>
          <w:spacing w:val="-1"/>
        </w:rPr>
        <w:t xml:space="preserve"> </w:t>
      </w:r>
      <w:r>
        <w:t>непривычное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 событие,</w:t>
      </w:r>
      <w:r>
        <w:rPr>
          <w:spacing w:val="-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заставляет их сомневаться в правильности таких социальных норм, как траурные обряды, либо задумы- ваться о справедливости, смысле жизни и самой смерти. Важно понять эту потребность под- ростков и проявить максимум терпения. Позвольте им иметь собственное мнение даже, если оно кажется вам неправильным и противоречит вашим взглядам на жизнь. Попытайтесь внимательно выслушать их точку зрения и высказать свое мнение о ней. Диалог с подрост- ком на любую тему имеет огромную важность.</w:t>
      </w:r>
    </w:p>
    <w:p w:rsidR="00AE4089" w:rsidRDefault="006F02E6">
      <w:pPr>
        <w:pStyle w:val="11"/>
        <w:numPr>
          <w:ilvl w:val="0"/>
          <w:numId w:val="6"/>
        </w:numPr>
        <w:tabs>
          <w:tab w:val="left" w:pos="579"/>
        </w:tabs>
        <w:spacing w:before="4"/>
        <w:ind w:hanging="361"/>
      </w:pPr>
      <w:r>
        <w:t>Ухудшение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родителями.</w:t>
      </w:r>
    </w:p>
    <w:p w:rsidR="00AE4089" w:rsidRDefault="006F02E6">
      <w:pPr>
        <w:pStyle w:val="a3"/>
        <w:spacing w:before="134" w:line="360" w:lineRule="auto"/>
        <w:ind w:left="218" w:right="224" w:firstLine="659"/>
      </w:pPr>
      <w:r>
        <w:t>Вы можете ощутить, что после потери близкого человека ваш ребенок постепенно от- даляется</w:t>
      </w:r>
      <w:r>
        <w:rPr>
          <w:spacing w:val="-1"/>
        </w:rPr>
        <w:t xml:space="preserve"> </w:t>
      </w:r>
      <w:r>
        <w:t>от вас. Он может закрыться в</w:t>
      </w:r>
      <w:r>
        <w:rPr>
          <w:spacing w:val="-1"/>
        </w:rPr>
        <w:t xml:space="preserve"> </w:t>
      </w:r>
      <w:r>
        <w:t>своей комнате,</w:t>
      </w:r>
      <w:r>
        <w:rPr>
          <w:spacing w:val="-1"/>
        </w:rPr>
        <w:t xml:space="preserve"> </w:t>
      </w:r>
      <w:r>
        <w:t>практически не</w:t>
      </w:r>
      <w:r>
        <w:rPr>
          <w:spacing w:val="-1"/>
        </w:rPr>
        <w:t xml:space="preserve"> </w:t>
      </w:r>
      <w:r>
        <w:t>разговаривать с</w:t>
      </w:r>
      <w:r>
        <w:rPr>
          <w:spacing w:val="-1"/>
        </w:rPr>
        <w:t xml:space="preserve"> </w:t>
      </w:r>
      <w:r>
        <w:t>вами и проводить много времени вне дома. Подобное поведение совершенно нормально и типично для подростков, которым сверстники заменили родителей. Подростки обычно предпочитают беседовать с друзьями, а не с мамой и папой. Они даже могут сердито реагировать на любые</w:t>
      </w:r>
    </w:p>
    <w:p w:rsidR="00AE4089" w:rsidRDefault="00AE4089">
      <w:pPr>
        <w:spacing w:line="360" w:lineRule="auto"/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3"/>
        <w:spacing w:before="68" w:line="360" w:lineRule="auto"/>
        <w:ind w:left="218" w:right="221"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522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8" name="docshapegroup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9" name="docshape366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67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68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2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docshape369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70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371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72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73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374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75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76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2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377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0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65" o:spid="_x0000_s1026" style="position:absolute;margin-left:24pt;margin-top:24pt;width:547.45pt;height:794.05pt;z-index:-16264192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">
                <v:shape id="docshape366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CJL8A&#10;AADbAAAADwAAAGRycy9kb3ducmV2LnhtbERPTYvCMBC9C/6HMII3TRWUtRpFBNGT2FrB49CMbbGZ&#10;lCZq/fdmYWFv83ifs9p0phYval1lWcFkHIEgzq2uuFCQXfajHxDOI2usLZOCDznYrPu9Fcbavjmh&#10;V+oLEULYxaig9L6JpXR5SQbd2DbEgbvb1qAPsC2kbvEdwk0tp1E0lwYrDg0lNrQrKX+kT6OAP801&#10;yZLZ4Xg+O2lv6fNU25NSw0G3XYLw1Pl/8Z/7qMP8Bfz+Eg6Q6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fMIkvwAAANsAAAAPAAAAAAAAAAAAAAAAAJgCAABkcnMvZG93bnJl&#10;di54bWxQSwUGAAAAAAQABAD1AAAAhAMAAAAA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367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NBr0A&#10;AADbAAAADwAAAGRycy9kb3ducmV2LnhtbERPuwrCMBTdBf8hXMFNUx1EqlGkoLiI+EBwu22ubbW5&#10;KU3U+vdmEBwP5z1ftqYSL2pcaVnBaBiBIM6sLjlXcD6tB1MQziNrrCyTgg85WC66nTnG2r75QK+j&#10;z0UIYRejgsL7OpbSZQUZdENbEwfuZhuDPsAml7rBdwg3lRxH0UQaLDk0FFhTUlD2OD6NAre7n9Pq&#10;miJdkn063dw2n0lilOr32tUMhKfW/8U/91YrGIf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rBNBr0AAADbAAAADwAAAAAAAAAAAAAAAACYAgAAZHJzL2Rvd25yZXYu&#10;eG1sUEsFBgAAAAAEAAQA9QAAAIIDAAAAAA==&#10;" path="m,l,252t,l272,252e" filled="f" strokeweight=".14pt">
                  <v:path arrowok="t" o:connecttype="custom" o:connectlocs="0,16062;0,16314;0,16314;272,16314" o:connectangles="0,0,0,0"/>
                </v:shape>
                <v:rect id="docshape368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32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rkYcMAAADbAAAADwAAAGRycy9kb3ducmV2LnhtbESPQWvCQBSE74L/YXmCN90YsS3RVUS0&#10;eioxLXh9ZJ9JNPs2ZFdN/71bKHgcZuYbZrHqTC3u1LrKsoLJOAJBnFtdcaHg53s3+gDhPLLG2jIp&#10;+CUHq2W/t8BE2wcf6Z75QgQIuwQVlN43iZQuL8mgG9uGOHhn2xr0QbaF1C0+AtzUMo6iN2mw4rBQ&#10;YkObkvJrdjMK0ukJt1+X/ef7eZ/OJtksS9Nio9Rw0K3nIDx1/hX+bx+0gjiGvy/h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65GHDAAAA2wAAAA8AAAAAAAAAAAAA&#10;AAAAoQIAAGRycy9kb3ducmV2LnhtbFBLBQYAAAAABAAEAPkAAACRAwAAAAA=&#10;" strokeweight=".36406mm"/>
                <v:shape id="docshape369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OZMMA&#10;AADbAAAADwAAAGRycy9kb3ducmV2LnhtbESPQYvCMBSE74L/ITxhbzZVYXGrURZRVnoRddHrs3m2&#10;ZZuX0kRb//1GEDwOM/MNM192phJ3alxpWcEoikEQZ1aXnCv4PW6GUxDOI2usLJOCBzlYLvq9OSba&#10;tryn+8HnIkDYJaig8L5OpHRZQQZdZGvi4F1tY9AH2eRSN9gGuKnkOI4/pcGSw0KBNa0Kyv4ON6Og&#10;/XHl5LS+7L9k6nidpufd9nFW6mPQfc9AeOr8O/xqb7WC8QS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HOZMMAAADbAAAADwAAAAAAAAAAAAAAAACYAgAAZHJzL2Rv&#10;d25yZXYueG1sUEsFBgAAAAAEAAQA9QAAAIgDAAAAAA==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370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GiMMA&#10;AADbAAAADwAAAGRycy9kb3ducmV2LnhtbESPUWvCMBSF3wf+h3AHvs20xQ3pjDJkQoXBmIrPl+au&#10;KW1uSpLZ+u/NYLDHwznnO5z1drK9uJIPrWMF+SIDQVw73XKj4HzaP61AhIissXdMCm4UYLuZPayx&#10;1G7kL7oeYyMShEOJCkyMQyllqA1ZDAs3ECfv23mLMUnfSO1xTHDbyyLLXqTFltOCwYF2huru+GMV&#10;fHr5gdVNH/J319nTpcnM/rlTav44vb2CiDTF//Bfu9IKiiX8fk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FGiMMAAADbAAAADwAAAAAAAAAAAAAAAACYAgAAZHJzL2Rv&#10;d25yZXYueG1sUEsFBgAAAAAEAAQA9QAAAIgDAAAAAA==&#10;" path="m256,r,252m,252r256,e" filled="f" strokeweight=".14pt">
                  <v:path arrowok="t" o:connecttype="custom" o:connectlocs="256,16062;256,16314;0,16314;256,16314" o:connectangles="0,0,0,0"/>
                </v:shape>
                <v:shape id="docshape371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0E8MA&#10;AADbAAAADwAAAGRycy9kb3ducmV2LnhtbESP0WoCMRRE3wv+Q7iCbzWrYCmrURZFqCBtXf2Ay+aa&#10;XdzcrEmq2359Uyj4OMzMGWax6m0rbuRD41jBZJyBIK6cbtgoOB23z68gQkTW2DomBd8UYLUcPC0w&#10;1+7OB7qV0YgE4ZCjgjrGLpcyVDVZDGPXESfv7LzFmKQ3Unu8J7ht5TTLXqTFhtNCjR2ta6ou5ZdV&#10;8F5WfnfZkDf7rJAf189i+7MxSo2GfTEHEamPj/B/+00rmM7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Y0E8MAAADbAAAADwAAAAAAAAAAAAAAAACYAgAAZHJzL2Rv&#10;d25yZXYueG1sUEsFBgAAAAAEAAQA9QAAAIgDAAAAAA==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372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3SMQA&#10;AADbAAAADwAAAGRycy9kb3ducmV2LnhtbESPQWsCMRSE74L/ITyhN00UWcvWKEUQvLWulba3x+Z1&#10;d9vkZdmkuu2vN4LgcZiZb5jlundWnKgLjWcN04kCQVx603Cl4e2wHT+CCBHZoPVMGv4owHo1HCwx&#10;N/7MezoVsRIJwiFHDXWMbS5lKGtyGCa+JU7el+8cxiS7SpoOzwnurJwplUmHDaeFGlva1FT+FL9O&#10;g5o3R/v/OcfN++uxVeH7Y/Gy32n9MOqfn0BE6uM9fGvvjIZZBtcv6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d0jEAAAA2wAAAA8AAAAAAAAAAAAAAAAAmAIAAGRycy9k&#10;b3ducmV2LnhtbFBLBQYAAAAABAAEAPUAAACJAwAAAAA=&#10;" path="m,l,255m1,l272,e" filled="f" strokeweight=".14pt">
                  <v:path arrowok="t" o:connecttype="custom" o:connectlocs="0,526;0,781;1,526;272,526" o:connectangles="0,0,0,0"/>
                </v:shape>
                <v:rect id="docshape373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26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LTi8IAAADbAAAADwAAAGRycy9kb3ducmV2LnhtbERPy2rCQBTdC/7DcAvdmYkWtaQZRaSt&#10;XUlMC91eMjePNnMnZKZJ/HtnUXB5OO90P5lWDNS7xrKCZRSDIC6sbrhS8PX5tngG4TyyxtYyKbiS&#10;g/1uPksx0XbkCw25r0QIYZeggtr7LpHSFTUZdJHtiANX2t6gD7CvpO5xDOGmlas43kiDDYeGGjs6&#10;1lT85n9GQfb0ja/nn9P7tjxl62W+zrOsOir1+DAdXkB4mvxd/O/+0ApWYWz4En6A3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LTi8IAAADbAAAADwAAAAAAAAAAAAAA&#10;AAChAgAAZHJzL2Rvd25yZXYueG1sUEsFBgAAAAAEAAQA+QAAAJADAAAAAA==&#10;" strokeweight=".36406mm"/>
                <v:shape id="docshape374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EUsUA&#10;AADbAAAADwAAAGRycy9kb3ducmV2LnhtbESPQWvCQBSE7wX/w/KE3upGCdamriLSlhy8GBU8PrKv&#10;SWj2bdzdxrS/visUPA4z8w2zXA+mFT0531hWMJ0kIIhLqxuuFBwP708LED4ga2wtk4If8rBejR6W&#10;mGl75T31RahEhLDPUEEdQpdJ6cuaDPqJ7Yij92mdwRClq6R2eI1w08pZksylwYbjQo0dbWsqv4pv&#10;o+B0mT/732Kff1g8v+2aNKcuPSv1OB42ryACDeEe/m/nWsHsBW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IRSxQAAANsAAAAPAAAAAAAAAAAAAAAAAJgCAABkcnMv&#10;ZG93bnJldi54bWxQSwUGAAAAAAQABAD1AAAAigMAAAAA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375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4ZCcEA&#10;AADbAAAADwAAAGRycy9kb3ducmV2LnhtbERPTWvCQBC9F/wPywi91Y22lBBdRcTQXlpo2oPHITsm&#10;0exsyE5i/PfdQ6HHx/ve7CbXqpH60Hg2sFwkoIhLbxuuDPx8508pqCDIFlvPZOBOAXbb2cMGM+tv&#10;/EVjIZWKIRwyNFCLdJnWoazJYVj4jjhyZ987lAj7StsebzHctXqVJK/aYcOxocaODjWV12JwBqpu&#10;P14+PiVtX+TtWOb30xEHb8zjfNqvQQlN8i/+c79bA89xffwSf4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GQnBAAAA2wAAAA8AAAAAAAAAAAAAAAAAmAIAAGRycy9kb3du&#10;cmV2LnhtbFBLBQYAAAAABAAEAPUAAACGAwAAAAA=&#10;" path="m,l256,t,l256,256e" filled="f" strokeweight=".14pt">
                  <v:path arrowok="t" o:connecttype="custom" o:connectlocs="0,525;256,525;256,525;256,781" o:connectangles="0,0,0,0"/>
                </v:shape>
                <v:rect id="docshape376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22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<v:rect id="docshape377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20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eCyM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Z4LI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6F02E6">
        <w:t>ваши попытки вновь сблизиться, утверждая, что вы их не понимаете. Важно дать ребенку понять, что вы всегда будете рядом, если он сам этого захочет, а не давить на него. Поста- райтесь убедиться в том, что у</w:t>
      </w:r>
      <w:r w:rsidR="006F02E6">
        <w:rPr>
          <w:spacing w:val="-3"/>
        </w:rPr>
        <w:t xml:space="preserve"> </w:t>
      </w:r>
      <w:r w:rsidR="006F02E6">
        <w:t>него есть друг, перед которым он может раскрыть свою душу.</w:t>
      </w:r>
    </w:p>
    <w:p w:rsidR="00AE4089" w:rsidRDefault="006F02E6">
      <w:pPr>
        <w:pStyle w:val="11"/>
        <w:numPr>
          <w:ilvl w:val="0"/>
          <w:numId w:val="6"/>
        </w:numPr>
        <w:tabs>
          <w:tab w:val="left" w:pos="579"/>
        </w:tabs>
        <w:spacing w:before="4"/>
        <w:ind w:hanging="361"/>
      </w:pPr>
      <w:r>
        <w:t>Рискованное</w:t>
      </w:r>
      <w:r>
        <w:rPr>
          <w:spacing w:val="-4"/>
        </w:rPr>
        <w:t xml:space="preserve"> </w:t>
      </w:r>
      <w:r>
        <w:rPr>
          <w:spacing w:val="-2"/>
        </w:rPr>
        <w:t>поведение.</w:t>
      </w:r>
    </w:p>
    <w:p w:rsidR="00AE4089" w:rsidRDefault="006F02E6">
      <w:pPr>
        <w:pStyle w:val="a3"/>
        <w:spacing w:before="134" w:line="360" w:lineRule="auto"/>
        <w:ind w:left="218" w:right="235" w:firstLine="659"/>
      </w:pPr>
      <w:r>
        <w:t>Иногда подростки, обуреваемые эмоциями, демонстрируют агрессивное поведение и совершают безответственные, а порой и опасные поступки. Часто подростки прибегают к этому, чтобы доказать свою непобедимость и неуязвимость для смерти.</w:t>
      </w:r>
    </w:p>
    <w:p w:rsidR="00AE4089" w:rsidRDefault="006F02E6">
      <w:pPr>
        <w:pStyle w:val="11"/>
        <w:numPr>
          <w:ilvl w:val="0"/>
          <w:numId w:val="6"/>
        </w:numPr>
        <w:tabs>
          <w:tab w:val="left" w:pos="579"/>
        </w:tabs>
        <w:spacing w:before="0" w:line="275" w:lineRule="exact"/>
        <w:ind w:hanging="361"/>
        <w:rPr>
          <w:b w:val="0"/>
        </w:rPr>
      </w:pPr>
      <w:r>
        <w:t>Злоупотребление</w:t>
      </w:r>
      <w:r>
        <w:rPr>
          <w:spacing w:val="-3"/>
        </w:rPr>
        <w:t xml:space="preserve"> </w:t>
      </w:r>
      <w:r>
        <w:t>алкоголем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наркотиками</w:t>
      </w:r>
      <w:r>
        <w:rPr>
          <w:b w:val="0"/>
          <w:spacing w:val="-2"/>
        </w:rPr>
        <w:t>.</w:t>
      </w:r>
    </w:p>
    <w:p w:rsidR="00AE4089" w:rsidRDefault="006F02E6">
      <w:pPr>
        <w:pStyle w:val="a3"/>
        <w:spacing w:before="137" w:line="360" w:lineRule="auto"/>
        <w:ind w:left="218" w:right="224" w:firstLine="659"/>
      </w:pPr>
      <w:r>
        <w:t>Подростки, одолеваемые тяжелыми чувствами, могут найти спасение в наркотиках и алкоголе. Иногда эти чувства перерождаются в гнев и раздражение по отношению к покой- ному, к семье или ко всему миру. Наркотики и спиртные напитки могут дать временное об- легчение, но в долговременной перспективе они препятствуют процессу выздоровления и не позволяют подростку понять, как действительно следует справляться с горечью утраты.</w:t>
      </w:r>
    </w:p>
    <w:p w:rsidR="00AE4089" w:rsidRDefault="006F02E6">
      <w:pPr>
        <w:pStyle w:val="11"/>
        <w:numPr>
          <w:ilvl w:val="0"/>
          <w:numId w:val="6"/>
        </w:numPr>
        <w:tabs>
          <w:tab w:val="left" w:pos="579"/>
        </w:tabs>
        <w:spacing w:before="7"/>
        <w:ind w:hanging="361"/>
      </w:pPr>
      <w:r>
        <w:t>Одержимость</w:t>
      </w:r>
      <w:r>
        <w:rPr>
          <w:spacing w:val="-7"/>
        </w:rPr>
        <w:t xml:space="preserve"> </w:t>
      </w:r>
      <w:r>
        <w:rPr>
          <w:spacing w:val="-2"/>
        </w:rPr>
        <w:t>смертью.</w:t>
      </w:r>
    </w:p>
    <w:p w:rsidR="00AE4089" w:rsidRDefault="006F02E6">
      <w:pPr>
        <w:pStyle w:val="a3"/>
        <w:spacing w:before="132" w:line="360" w:lineRule="auto"/>
        <w:ind w:left="218" w:right="228" w:firstLine="707"/>
      </w:pPr>
      <w:r>
        <w:t>После утраты близкого человека многие подростки становятся одержимы смертью. Это проявляется в том, как они одеваются, какой косметикой пользуются, какую музыку слушают. Возможно, сделав смерть частью своей повседневной жизни, они пытаются спра- виться с</w:t>
      </w:r>
      <w:r>
        <w:rPr>
          <w:spacing w:val="-1"/>
        </w:rPr>
        <w:t xml:space="preserve"> </w:t>
      </w:r>
      <w:r>
        <w:t>мыслью о ее</w:t>
      </w:r>
      <w:r>
        <w:rPr>
          <w:spacing w:val="-1"/>
        </w:rPr>
        <w:t xml:space="preserve"> </w:t>
      </w:r>
      <w:r>
        <w:t>неизбежности.</w:t>
      </w:r>
      <w:r>
        <w:rPr>
          <w:spacing w:val="-2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того, подростки</w:t>
      </w:r>
      <w:r>
        <w:rPr>
          <w:spacing w:val="-2"/>
        </w:rPr>
        <w:t xml:space="preserve"> </w:t>
      </w:r>
      <w:r>
        <w:t>могут делиться с</w:t>
      </w:r>
      <w:r>
        <w:rPr>
          <w:spacing w:val="-1"/>
        </w:rPr>
        <w:t xml:space="preserve"> </w:t>
      </w:r>
      <w:r>
        <w:t>вами или с</w:t>
      </w:r>
      <w:r>
        <w:rPr>
          <w:spacing w:val="-1"/>
        </w:rPr>
        <w:t xml:space="preserve"> </w:t>
      </w:r>
      <w:r>
        <w:t xml:space="preserve">дру- зьями своими мыслями о смерти, самоубийстве или бесцельности существования. Если ре- бенок заговорил о самоубийстве, родители должны воспринять это со всей серьезностью и немедленно обратиться за профессиональной помощью. Это поможет им предотвратить тра- </w:t>
      </w:r>
      <w:r>
        <w:rPr>
          <w:spacing w:val="-2"/>
        </w:rPr>
        <w:t>гедию.</w:t>
      </w:r>
    </w:p>
    <w:p w:rsidR="00AE4089" w:rsidRDefault="006F02E6">
      <w:pPr>
        <w:pStyle w:val="11"/>
        <w:ind w:left="897" w:right="906"/>
        <w:jc w:val="center"/>
      </w:pPr>
      <w:r>
        <w:rPr>
          <w:color w:val="006FC0"/>
        </w:rPr>
        <w:t>Как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помочь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подросткам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справиться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с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тяжестью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утраты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0"/>
        </w:rPr>
        <w:t>?</w:t>
      </w:r>
    </w:p>
    <w:p w:rsidR="00AE4089" w:rsidRDefault="006F02E6">
      <w:pPr>
        <w:pStyle w:val="a4"/>
        <w:numPr>
          <w:ilvl w:val="0"/>
          <w:numId w:val="6"/>
        </w:numPr>
        <w:tabs>
          <w:tab w:val="left" w:pos="579"/>
        </w:tabs>
        <w:spacing w:before="139"/>
        <w:ind w:hanging="361"/>
        <w:rPr>
          <w:b/>
          <w:sz w:val="24"/>
        </w:rPr>
      </w:pPr>
      <w:r>
        <w:rPr>
          <w:b/>
          <w:sz w:val="24"/>
        </w:rPr>
        <w:t>Проявите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терпение.</w:t>
      </w:r>
    </w:p>
    <w:p w:rsidR="00AE4089" w:rsidRDefault="006F02E6">
      <w:pPr>
        <w:pStyle w:val="a3"/>
        <w:spacing w:before="133" w:line="360" w:lineRule="auto"/>
        <w:ind w:left="218" w:right="229" w:firstLine="707"/>
      </w:pPr>
      <w:r>
        <w:t>Предлагая свою помощь, делайте это ненавязчиво, осторожно и не спеша. Старайтесь не</w:t>
      </w:r>
      <w:r>
        <w:rPr>
          <w:spacing w:val="-2"/>
        </w:rPr>
        <w:t xml:space="preserve"> </w:t>
      </w:r>
      <w:r>
        <w:t>заставлять</w:t>
      </w:r>
      <w:r>
        <w:rPr>
          <w:spacing w:val="-1"/>
        </w:rPr>
        <w:t xml:space="preserve"> </w:t>
      </w:r>
      <w:r>
        <w:t>подростка</w:t>
      </w:r>
      <w:r>
        <w:rPr>
          <w:spacing w:val="-2"/>
        </w:rPr>
        <w:t xml:space="preserve"> </w:t>
      </w:r>
      <w:r>
        <w:t>беседовать с вами о</w:t>
      </w:r>
      <w:r>
        <w:rPr>
          <w:spacing w:val="-1"/>
        </w:rPr>
        <w:t xml:space="preserve"> </w:t>
      </w:r>
      <w:r>
        <w:t>своих чувствах 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заставить его уйти в себя и отдалиться от вас еще больше. Дайте ему понять, что вы всегда готовы придти на по- мощь, как только он сам захочет поговорить с вами.</w:t>
      </w:r>
    </w:p>
    <w:p w:rsidR="00AE4089" w:rsidRDefault="006F02E6">
      <w:pPr>
        <w:pStyle w:val="11"/>
        <w:numPr>
          <w:ilvl w:val="0"/>
          <w:numId w:val="6"/>
        </w:numPr>
        <w:tabs>
          <w:tab w:val="left" w:pos="579"/>
        </w:tabs>
        <w:ind w:hanging="361"/>
      </w:pPr>
      <w:r>
        <w:t>Проявите</w:t>
      </w:r>
      <w:r>
        <w:rPr>
          <w:spacing w:val="-1"/>
        </w:rPr>
        <w:t xml:space="preserve"> </w:t>
      </w:r>
      <w:r>
        <w:rPr>
          <w:spacing w:val="-2"/>
        </w:rPr>
        <w:t>уважение.</w:t>
      </w:r>
    </w:p>
    <w:p w:rsidR="00AE4089" w:rsidRDefault="006F02E6">
      <w:pPr>
        <w:pStyle w:val="a3"/>
        <w:spacing w:before="134" w:line="360" w:lineRule="auto"/>
        <w:ind w:left="218" w:right="227" w:firstLine="707"/>
      </w:pPr>
      <w:r>
        <w:t>Старайтесь не делать резких суждений даже, если взгляды подростка кажутся вам агрессивными или оскорбляющими память покойного. Всегда проявляйте уважение к этим взглядам и старайтесь говорить с подростком и в том случае, если вы не согласны с ним.</w:t>
      </w:r>
    </w:p>
    <w:p w:rsidR="00AE4089" w:rsidRDefault="006F02E6">
      <w:pPr>
        <w:pStyle w:val="11"/>
        <w:numPr>
          <w:ilvl w:val="0"/>
          <w:numId w:val="6"/>
        </w:numPr>
        <w:tabs>
          <w:tab w:val="left" w:pos="579"/>
        </w:tabs>
        <w:spacing w:before="4"/>
        <w:ind w:hanging="361"/>
      </w:pPr>
      <w:r>
        <w:t>Найдите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 xml:space="preserve">для </w:t>
      </w:r>
      <w:r>
        <w:rPr>
          <w:spacing w:val="-2"/>
        </w:rPr>
        <w:t>общения.</w:t>
      </w:r>
    </w:p>
    <w:p w:rsidR="00AE4089" w:rsidRDefault="006F02E6">
      <w:pPr>
        <w:pStyle w:val="a3"/>
        <w:spacing w:before="135" w:line="360" w:lineRule="auto"/>
        <w:ind w:left="218" w:right="232" w:firstLine="707"/>
      </w:pPr>
      <w:r>
        <w:t>Молодые люди, даже самые независимые из них, не состоянии справиться с горем без вашей помощи. Не жалейте времени для душевных разговоров. Подросткам может быть трудно</w:t>
      </w:r>
      <w:r>
        <w:rPr>
          <w:spacing w:val="24"/>
        </w:rPr>
        <w:t xml:space="preserve"> </w:t>
      </w:r>
      <w:r>
        <w:t>первым</w:t>
      </w:r>
      <w:r>
        <w:rPr>
          <w:spacing w:val="25"/>
        </w:rPr>
        <w:t xml:space="preserve"> </w:t>
      </w:r>
      <w:r>
        <w:t>начать</w:t>
      </w:r>
      <w:r>
        <w:rPr>
          <w:spacing w:val="30"/>
        </w:rPr>
        <w:t xml:space="preserve"> </w:t>
      </w:r>
      <w:r>
        <w:t>разговор,</w:t>
      </w:r>
      <w:r>
        <w:rPr>
          <w:spacing w:val="26"/>
        </w:rPr>
        <w:t xml:space="preserve"> </w:t>
      </w:r>
      <w:r>
        <w:t>они</w:t>
      </w:r>
      <w:r>
        <w:rPr>
          <w:spacing w:val="27"/>
        </w:rPr>
        <w:t xml:space="preserve"> </w:t>
      </w:r>
      <w:r>
        <w:t>могут</w:t>
      </w:r>
      <w:r>
        <w:rPr>
          <w:spacing w:val="27"/>
        </w:rPr>
        <w:t xml:space="preserve"> </w:t>
      </w:r>
      <w:r>
        <w:t>бояться,</w:t>
      </w:r>
      <w:r>
        <w:rPr>
          <w:spacing w:val="26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вы</w:t>
      </w:r>
      <w:r>
        <w:rPr>
          <w:spacing w:val="25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поймете.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ждите,</w:t>
      </w:r>
      <w:r>
        <w:rPr>
          <w:spacing w:val="27"/>
        </w:rPr>
        <w:t xml:space="preserve"> </w:t>
      </w:r>
      <w:r>
        <w:rPr>
          <w:spacing w:val="-4"/>
        </w:rPr>
        <w:t>пока</w:t>
      </w:r>
    </w:p>
    <w:p w:rsidR="00AE4089" w:rsidRDefault="00AE4089">
      <w:pPr>
        <w:spacing w:line="360" w:lineRule="auto"/>
        <w:sectPr w:rsidR="00AE4089">
          <w:pgSz w:w="11910" w:h="16840"/>
          <w:pgMar w:top="760" w:right="620" w:bottom="280" w:left="1200" w:header="720" w:footer="720" w:gutter="0"/>
          <w:cols w:space="720"/>
        </w:sectPr>
      </w:pPr>
    </w:p>
    <w:p w:rsidR="00AE4089" w:rsidRDefault="00D12B29">
      <w:pPr>
        <w:pStyle w:val="a3"/>
        <w:spacing w:before="68" w:line="360" w:lineRule="auto"/>
        <w:ind w:left="218" w:right="225"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5280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" name="docshapegroup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2" name="docshape379"/>
                        <wps:cNvSpPr>
                          <a:spLocks/>
                        </wps:cNvSpPr>
                        <wps:spPr bwMode="auto">
                          <a:xfrm>
                            <a:off x="552" y="16060"/>
                            <a:ext cx="228" cy="217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16174 16061"/>
                              <a:gd name="T3" fmla="*/ 16174 h 217"/>
                              <a:gd name="T4" fmla="+- 0 646 553"/>
                              <a:gd name="T5" fmla="*/ T4 w 228"/>
                              <a:gd name="T6" fmla="+- 0 16174 16061"/>
                              <a:gd name="T7" fmla="*/ 16174 h 217"/>
                              <a:gd name="T8" fmla="+- 0 646 553"/>
                              <a:gd name="T9" fmla="*/ T8 w 228"/>
                              <a:gd name="T10" fmla="+- 0 16061 16061"/>
                              <a:gd name="T11" fmla="*/ 16061 h 217"/>
                              <a:gd name="T12" fmla="+- 0 553 553"/>
                              <a:gd name="T13" fmla="*/ T12 w 228"/>
                              <a:gd name="T14" fmla="+- 0 16061 16061"/>
                              <a:gd name="T15" fmla="*/ 16061 h 217"/>
                              <a:gd name="T16" fmla="+- 0 553 553"/>
                              <a:gd name="T17" fmla="*/ T16 w 228"/>
                              <a:gd name="T18" fmla="+- 0 16174 16061"/>
                              <a:gd name="T19" fmla="*/ 16174 h 217"/>
                              <a:gd name="T20" fmla="+- 0 553 553"/>
                              <a:gd name="T21" fmla="*/ T20 w 228"/>
                              <a:gd name="T22" fmla="+- 0 16277 16061"/>
                              <a:gd name="T23" fmla="*/ 16277 h 217"/>
                              <a:gd name="T24" fmla="+- 0 646 553"/>
                              <a:gd name="T25" fmla="*/ T24 w 228"/>
                              <a:gd name="T26" fmla="+- 0 16277 16061"/>
                              <a:gd name="T27" fmla="*/ 16277 h 217"/>
                              <a:gd name="T28" fmla="+- 0 780 553"/>
                              <a:gd name="T29" fmla="*/ T28 w 228"/>
                              <a:gd name="T30" fmla="+- 0 16277 16061"/>
                              <a:gd name="T31" fmla="*/ 16277 h 217"/>
                              <a:gd name="T32" fmla="+- 0 780 553"/>
                              <a:gd name="T33" fmla="*/ T32 w 228"/>
                              <a:gd name="T34" fmla="+- 0 16174 16061"/>
                              <a:gd name="T35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7" y="113"/>
                                </a:moveTo>
                                <a:lnTo>
                                  <a:pt x="93" y="1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227" y="216"/>
                                </a:lnTo>
                                <a:lnTo>
                                  <a:pt x="2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80"/>
                        <wps:cNvSpPr>
                          <a:spLocks/>
                        </wps:cNvSpPr>
                        <wps:spPr bwMode="auto">
                          <a:xfrm>
                            <a:off x="509" y="16062"/>
                            <a:ext cx="273" cy="25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16062 16062"/>
                              <a:gd name="T3" fmla="*/ 16062 h 252"/>
                              <a:gd name="T4" fmla="+- 0 509 509"/>
                              <a:gd name="T5" fmla="*/ T4 w 273"/>
                              <a:gd name="T6" fmla="+- 0 16314 16062"/>
                              <a:gd name="T7" fmla="*/ 16314 h 252"/>
                              <a:gd name="T8" fmla="+- 0 509 509"/>
                              <a:gd name="T9" fmla="*/ T8 w 273"/>
                              <a:gd name="T10" fmla="+- 0 16314 16062"/>
                              <a:gd name="T11" fmla="*/ 16314 h 252"/>
                              <a:gd name="T12" fmla="+- 0 781 509"/>
                              <a:gd name="T13" fmla="*/ T12 w 273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72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81"/>
                        <wps:cNvSpPr>
                          <a:spLocks noChangeArrowheads="1"/>
                        </wps:cNvSpPr>
                        <wps:spPr bwMode="auto">
                          <a:xfrm>
                            <a:off x="780" y="1626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5"/>
                        <wps:cNvCnPr/>
                        <wps:spPr bwMode="auto">
                          <a:xfrm>
                            <a:off x="781" y="16203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382"/>
                        <wps:cNvSpPr>
                          <a:spLocks/>
                        </wps:cNvSpPr>
                        <wps:spPr bwMode="auto">
                          <a:xfrm>
                            <a:off x="11128" y="16060"/>
                            <a:ext cx="223" cy="217"/>
                          </a:xfrm>
                          <a:custGeom>
                            <a:avLst/>
                            <a:gdLst>
                              <a:gd name="T0" fmla="+- 0 11351 11128"/>
                              <a:gd name="T1" fmla="*/ T0 w 223"/>
                              <a:gd name="T2" fmla="+- 0 16174 16061"/>
                              <a:gd name="T3" fmla="*/ 16174 h 217"/>
                              <a:gd name="T4" fmla="+- 0 11351 11128"/>
                              <a:gd name="T5" fmla="*/ T4 w 223"/>
                              <a:gd name="T6" fmla="+- 0 16061 16061"/>
                              <a:gd name="T7" fmla="*/ 16061 h 217"/>
                              <a:gd name="T8" fmla="+- 0 11257 11128"/>
                              <a:gd name="T9" fmla="*/ T8 w 223"/>
                              <a:gd name="T10" fmla="+- 0 16061 16061"/>
                              <a:gd name="T11" fmla="*/ 16061 h 217"/>
                              <a:gd name="T12" fmla="+- 0 11257 11128"/>
                              <a:gd name="T13" fmla="*/ T12 w 223"/>
                              <a:gd name="T14" fmla="+- 0 16174 16061"/>
                              <a:gd name="T15" fmla="*/ 16174 h 217"/>
                              <a:gd name="T16" fmla="+- 0 11128 11128"/>
                              <a:gd name="T17" fmla="*/ T16 w 223"/>
                              <a:gd name="T18" fmla="+- 0 16174 16061"/>
                              <a:gd name="T19" fmla="*/ 16174 h 217"/>
                              <a:gd name="T20" fmla="+- 0 11128 11128"/>
                              <a:gd name="T21" fmla="*/ T20 w 223"/>
                              <a:gd name="T22" fmla="+- 0 16277 16061"/>
                              <a:gd name="T23" fmla="*/ 16277 h 217"/>
                              <a:gd name="T24" fmla="+- 0 11351 11128"/>
                              <a:gd name="T25" fmla="*/ T24 w 223"/>
                              <a:gd name="T26" fmla="+- 0 16277 16061"/>
                              <a:gd name="T27" fmla="*/ 16277 h 217"/>
                              <a:gd name="T28" fmla="+- 0 11351 11128"/>
                              <a:gd name="T29" fmla="*/ T28 w 223"/>
                              <a:gd name="T30" fmla="+- 0 16174 16061"/>
                              <a:gd name="T31" fmla="*/ 1617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" h="217">
                                <a:moveTo>
                                  <a:pt x="223" y="113"/>
                                </a:moveTo>
                                <a:lnTo>
                                  <a:pt x="223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16"/>
                                </a:lnTo>
                                <a:lnTo>
                                  <a:pt x="223" y="216"/>
                                </a:lnTo>
                                <a:lnTo>
                                  <a:pt x="22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83"/>
                        <wps:cNvSpPr>
                          <a:spLocks/>
                        </wps:cNvSpPr>
                        <wps:spPr bwMode="auto">
                          <a:xfrm>
                            <a:off x="11129" y="16062"/>
                            <a:ext cx="257" cy="252"/>
                          </a:xfrm>
                          <a:custGeom>
                            <a:avLst/>
                            <a:gdLst>
                              <a:gd name="T0" fmla="+- 0 11386 11130"/>
                              <a:gd name="T1" fmla="*/ T0 w 257"/>
                              <a:gd name="T2" fmla="+- 0 16062 16062"/>
                              <a:gd name="T3" fmla="*/ 16062 h 252"/>
                              <a:gd name="T4" fmla="+- 0 11386 11130"/>
                              <a:gd name="T5" fmla="*/ T4 w 257"/>
                              <a:gd name="T6" fmla="+- 0 16314 16062"/>
                              <a:gd name="T7" fmla="*/ 16314 h 252"/>
                              <a:gd name="T8" fmla="+- 0 11130 11130"/>
                              <a:gd name="T9" fmla="*/ T8 w 257"/>
                              <a:gd name="T10" fmla="+- 0 16314 16062"/>
                              <a:gd name="T11" fmla="*/ 16314 h 252"/>
                              <a:gd name="T12" fmla="+- 0 11386 11130"/>
                              <a:gd name="T13" fmla="*/ T12 w 257"/>
                              <a:gd name="T14" fmla="+- 0 16314 16062"/>
                              <a:gd name="T15" fmla="*/ 163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2">
                                <a:moveTo>
                                  <a:pt x="256" y="0"/>
                                </a:moveTo>
                                <a:lnTo>
                                  <a:pt x="256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256" y="25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84"/>
                        <wps:cNvSpPr>
                          <a:spLocks/>
                        </wps:cNvSpPr>
                        <wps:spPr bwMode="auto">
                          <a:xfrm>
                            <a:off x="552" y="564"/>
                            <a:ext cx="228" cy="216"/>
                          </a:xfrm>
                          <a:custGeom>
                            <a:avLst/>
                            <a:gdLst>
                              <a:gd name="T0" fmla="+- 0 780 553"/>
                              <a:gd name="T1" fmla="*/ T0 w 228"/>
                              <a:gd name="T2" fmla="+- 0 564 564"/>
                              <a:gd name="T3" fmla="*/ 564 h 216"/>
                              <a:gd name="T4" fmla="+- 0 646 553"/>
                              <a:gd name="T5" fmla="*/ T4 w 228"/>
                              <a:gd name="T6" fmla="+- 0 564 564"/>
                              <a:gd name="T7" fmla="*/ 564 h 216"/>
                              <a:gd name="T8" fmla="+- 0 553 553"/>
                              <a:gd name="T9" fmla="*/ T8 w 228"/>
                              <a:gd name="T10" fmla="+- 0 564 564"/>
                              <a:gd name="T11" fmla="*/ 564 h 216"/>
                              <a:gd name="T12" fmla="+- 0 553 553"/>
                              <a:gd name="T13" fmla="*/ T12 w 228"/>
                              <a:gd name="T14" fmla="+- 0 665 564"/>
                              <a:gd name="T15" fmla="*/ 665 h 216"/>
                              <a:gd name="T16" fmla="+- 0 553 553"/>
                              <a:gd name="T17" fmla="*/ T16 w 228"/>
                              <a:gd name="T18" fmla="+- 0 780 564"/>
                              <a:gd name="T19" fmla="*/ 780 h 216"/>
                              <a:gd name="T20" fmla="+- 0 646 553"/>
                              <a:gd name="T21" fmla="*/ T20 w 228"/>
                              <a:gd name="T22" fmla="+- 0 780 564"/>
                              <a:gd name="T23" fmla="*/ 780 h 216"/>
                              <a:gd name="T24" fmla="+- 0 646 553"/>
                              <a:gd name="T25" fmla="*/ T24 w 228"/>
                              <a:gd name="T26" fmla="+- 0 665 564"/>
                              <a:gd name="T27" fmla="*/ 665 h 216"/>
                              <a:gd name="T28" fmla="+- 0 780 553"/>
                              <a:gd name="T29" fmla="*/ T28 w 228"/>
                              <a:gd name="T30" fmla="+- 0 665 564"/>
                              <a:gd name="T31" fmla="*/ 665 h 216"/>
                              <a:gd name="T32" fmla="+- 0 780 553"/>
                              <a:gd name="T33" fmla="*/ T32 w 228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227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101"/>
                                </a:lnTo>
                                <a:lnTo>
                                  <a:pt x="227" y="10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85"/>
                        <wps:cNvSpPr>
                          <a:spLocks/>
                        </wps:cNvSpPr>
                        <wps:spPr bwMode="auto">
                          <a:xfrm>
                            <a:off x="509" y="525"/>
                            <a:ext cx="273" cy="256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73"/>
                              <a:gd name="T2" fmla="+- 0 526 526"/>
                              <a:gd name="T3" fmla="*/ 526 h 256"/>
                              <a:gd name="T4" fmla="+- 0 509 509"/>
                              <a:gd name="T5" fmla="*/ T4 w 273"/>
                              <a:gd name="T6" fmla="+- 0 781 526"/>
                              <a:gd name="T7" fmla="*/ 781 h 256"/>
                              <a:gd name="T8" fmla="+- 0 510 509"/>
                              <a:gd name="T9" fmla="*/ T8 w 273"/>
                              <a:gd name="T10" fmla="+- 0 526 526"/>
                              <a:gd name="T11" fmla="*/ 526 h 256"/>
                              <a:gd name="T12" fmla="+- 0 781 509"/>
                              <a:gd name="T13" fmla="*/ T12 w 273"/>
                              <a:gd name="T14" fmla="+- 0 526 526"/>
                              <a:gd name="T15" fmla="*/ 52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1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86"/>
                        <wps:cNvSpPr>
                          <a:spLocks noChangeArrowheads="1"/>
                        </wps:cNvSpPr>
                        <wps:spPr bwMode="auto">
                          <a:xfrm>
                            <a:off x="780" y="480"/>
                            <a:ext cx="10349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781" y="639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387"/>
                        <wps:cNvSpPr>
                          <a:spLocks/>
                        </wps:cNvSpPr>
                        <wps:spPr bwMode="auto">
                          <a:xfrm>
                            <a:off x="11128" y="564"/>
                            <a:ext cx="222" cy="216"/>
                          </a:xfrm>
                          <a:custGeom>
                            <a:avLst/>
                            <a:gdLst>
                              <a:gd name="T0" fmla="+- 0 11350 11128"/>
                              <a:gd name="T1" fmla="*/ T0 w 222"/>
                              <a:gd name="T2" fmla="+- 0 564 564"/>
                              <a:gd name="T3" fmla="*/ 564 h 216"/>
                              <a:gd name="T4" fmla="+- 0 11257 11128"/>
                              <a:gd name="T5" fmla="*/ T4 w 222"/>
                              <a:gd name="T6" fmla="+- 0 564 564"/>
                              <a:gd name="T7" fmla="*/ 564 h 216"/>
                              <a:gd name="T8" fmla="+- 0 11128 11128"/>
                              <a:gd name="T9" fmla="*/ T8 w 222"/>
                              <a:gd name="T10" fmla="+- 0 564 564"/>
                              <a:gd name="T11" fmla="*/ 564 h 216"/>
                              <a:gd name="T12" fmla="+- 0 11128 11128"/>
                              <a:gd name="T13" fmla="*/ T12 w 222"/>
                              <a:gd name="T14" fmla="+- 0 665 564"/>
                              <a:gd name="T15" fmla="*/ 665 h 216"/>
                              <a:gd name="T16" fmla="+- 0 11257 11128"/>
                              <a:gd name="T17" fmla="*/ T16 w 222"/>
                              <a:gd name="T18" fmla="+- 0 665 564"/>
                              <a:gd name="T19" fmla="*/ 665 h 216"/>
                              <a:gd name="T20" fmla="+- 0 11257 11128"/>
                              <a:gd name="T21" fmla="*/ T20 w 222"/>
                              <a:gd name="T22" fmla="+- 0 780 564"/>
                              <a:gd name="T23" fmla="*/ 780 h 216"/>
                              <a:gd name="T24" fmla="+- 0 11350 11128"/>
                              <a:gd name="T25" fmla="*/ T24 w 222"/>
                              <a:gd name="T26" fmla="+- 0 780 564"/>
                              <a:gd name="T27" fmla="*/ 780 h 216"/>
                              <a:gd name="T28" fmla="+- 0 11350 11128"/>
                              <a:gd name="T29" fmla="*/ T28 w 222"/>
                              <a:gd name="T30" fmla="+- 0 665 564"/>
                              <a:gd name="T31" fmla="*/ 665 h 216"/>
                              <a:gd name="T32" fmla="+- 0 11350 11128"/>
                              <a:gd name="T33" fmla="*/ T32 w 222"/>
                              <a:gd name="T34" fmla="+- 0 564 564"/>
                              <a:gd name="T35" fmla="*/ 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" h="216">
                                <a:moveTo>
                                  <a:pt x="222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29" y="101"/>
                                </a:lnTo>
                                <a:lnTo>
                                  <a:pt x="129" y="216"/>
                                </a:lnTo>
                                <a:lnTo>
                                  <a:pt x="222" y="216"/>
                                </a:lnTo>
                                <a:lnTo>
                                  <a:pt x="222" y="10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88"/>
                        <wps:cNvSpPr>
                          <a:spLocks/>
                        </wps:cNvSpPr>
                        <wps:spPr bwMode="auto">
                          <a:xfrm>
                            <a:off x="11129" y="524"/>
                            <a:ext cx="257" cy="257"/>
                          </a:xfrm>
                          <a:custGeom>
                            <a:avLst/>
                            <a:gdLst>
                              <a:gd name="T0" fmla="+- 0 11130 11130"/>
                              <a:gd name="T1" fmla="*/ T0 w 257"/>
                              <a:gd name="T2" fmla="+- 0 525 525"/>
                              <a:gd name="T3" fmla="*/ 525 h 257"/>
                              <a:gd name="T4" fmla="+- 0 11386 11130"/>
                              <a:gd name="T5" fmla="*/ T4 w 257"/>
                              <a:gd name="T6" fmla="+- 0 525 525"/>
                              <a:gd name="T7" fmla="*/ 525 h 257"/>
                              <a:gd name="T8" fmla="+- 0 11386 11130"/>
                              <a:gd name="T9" fmla="*/ T8 w 257"/>
                              <a:gd name="T10" fmla="+- 0 525 525"/>
                              <a:gd name="T11" fmla="*/ 525 h 257"/>
                              <a:gd name="T12" fmla="+- 0 11386 11130"/>
                              <a:gd name="T13" fmla="*/ T12 w 257"/>
                              <a:gd name="T14" fmla="+- 0 781 525"/>
                              <a:gd name="T15" fmla="*/ 7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256" y="0"/>
                                </a:moveTo>
                                <a:lnTo>
                                  <a:pt x="256" y="25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89"/>
                        <wps:cNvSpPr>
                          <a:spLocks noChangeArrowheads="1"/>
                        </wps:cNvSpPr>
                        <wps:spPr bwMode="auto">
                          <a:xfrm>
                            <a:off x="11329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"/>
                        <wps:cNvCnPr/>
                        <wps:spPr bwMode="auto">
                          <a:xfrm>
                            <a:off x="11281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390"/>
                        <wps:cNvSpPr>
                          <a:spLocks noChangeArrowheads="1"/>
                        </wps:cNvSpPr>
                        <wps:spPr bwMode="auto">
                          <a:xfrm>
                            <a:off x="480" y="780"/>
                            <a:ext cx="100" cy="15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"/>
                        <wps:cNvCnPr/>
                        <wps:spPr bwMode="auto">
                          <a:xfrm>
                            <a:off x="624" y="781"/>
                            <a:ext cx="0" cy="1528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78" o:spid="_x0000_s1026" style="position:absolute;margin-left:24pt;margin-top:24pt;width:547.45pt;height:794.05pt;z-index:-16263680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">
                <v:shape id="docshape379" o:spid="_x0000_s1027" style="position:absolute;left:552;top:16060;width:228;height:217;visibility:visible;mso-wrap-style:square;v-text-anchor:top" coordsize="2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gSb4A&#10;AADaAAAADwAAAGRycy9kb3ducmV2LnhtbESPwQrCMBBE74L/EFbwpqmCItUoIoiexFYFj0uztsVm&#10;U5qo9e+NIHgcZuYNs1i1phJPalxpWcFoGIEgzqwuOVdwPm0HMxDOI2usLJOCNzlYLbudBcbavjih&#10;Z+pzESDsYlRQeF/HUrqsIINuaGvi4N1sY9AH2eRSN/gKcFPJcRRNpcGSw0KBNW0Kyu7pwyjgd31J&#10;zslktz8enbTX9HGo7EGpfq9dz0F4av0//GvvtYIx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mYEm+AAAA2gAAAA8AAAAAAAAAAAAAAAAAmAIAAGRycy9kb3ducmV2&#10;LnhtbFBLBQYAAAAABAAEAPUAAACDAwAAAAA=&#10;" path="m227,113r-134,l93,,,,,113,,216r93,l227,216r,-103xe" fillcolor="black" stroked="f">
                  <v:path arrowok="t" o:connecttype="custom" o:connectlocs="227,16174;93,16174;93,16061;0,16061;0,16174;0,16277;93,16277;227,16277;227,16174" o:connectangles="0,0,0,0,0,0,0,0,0"/>
                </v:shape>
                <v:shape id="docshape380" o:spid="_x0000_s1028" style="position:absolute;left:509;top:16062;width:273;height:252;visibility:visible;mso-wrap-style:square;v-text-anchor:top" coordsize="2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MU8MA&#10;AADaAAAADwAAAGRycy9kb3ducmV2LnhtbESPQWvCQBSE70L/w/IKvZmNLYhEV5FAxUsp1SB4e8k+&#10;k2j2bciuJvn33ULB4zAz3zCrzWAa8aDO1ZYVzKIYBHFhdc2lguz4OV2AcB5ZY2OZFIzkYLN+maww&#10;0bbnH3ocfCkChF2CCirv20RKV1Rk0EW2JQ7exXYGfZBdKXWHfYCbRr7H8VwarDksVNhSWlFxO9yN&#10;Avd1zfLmnCOd0u98sbvsxnlqlHp7HbZLEJ4G/wz/t/dawQf8XQ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fMU8MAAADaAAAADwAAAAAAAAAAAAAAAACYAgAAZHJzL2Rv&#10;d25yZXYueG1sUEsFBgAAAAAEAAQA9QAAAIgDAAAAAA==&#10;" path="m,l,252t,l272,252e" filled="f" strokeweight=".14pt">
                  <v:path arrowok="t" o:connecttype="custom" o:connectlocs="0,16062;0,16314;0,16314;272,16314" o:connectangles="0,0,0,0"/>
                </v:shape>
                <v:rect id="docshape381" o:spid="_x0000_s1029" style="position:absolute;left:780;top:1626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line id="Line 15" o:spid="_x0000_s1030" style="position:absolute;visibility:visible;mso-wrap-style:square" from="781,16203" to="11130,1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ldkMQAAADaAAAADwAAAGRycy9kb3ducmV2LnhtbESPQWvCQBSE7wX/w/KE3pqNldSSugYJ&#10;tfYkMRW8PrLPJDX7NmS3mv77rlDwOMzMN8wyG00nLjS41rKCWRSDIK6sbrlWcPjaPL2CcB5ZY2eZ&#10;FPySg2w1eVhiqu2V93QpfS0ChF2KChrv+1RKVzVk0EW2Jw7eyQ4GfZBDLfWA1wA3nXyO4xdpsOWw&#10;0GBPeUPVufwxCor5Ed9339uPxWlbJLMyKYuizpV6nI7rNxCeRn8P/7c/tYIEblfC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2V2QxAAAANoAAAAPAAAAAAAAAAAA&#10;AAAAAKECAABkcnMvZG93bnJldi54bWxQSwUGAAAAAAQABAD5AAAAkgMAAAAA&#10;" strokeweight=".36406mm"/>
                <v:shape id="docshape382" o:spid="_x0000_s1031" style="position:absolute;left:11128;top:16060;width:223;height:217;visibility:visible;mso-wrap-style:square;v-text-anchor:top" coordsize="22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RDMIA&#10;AADaAAAADwAAAGRycy9kb3ducmV2LnhtbESPT4vCMBTE74LfITxhbzZVQbRrFBEXpRfxD3p927xt&#10;yzYvpcna+u03guBxmJnfMItVZypxp8aVlhWMohgEcWZ1ybmCy/lrOAPhPLLGyjIpeJCD1bLfW2Ci&#10;bctHup98LgKEXYIKCu/rREqXFWTQRbYmDt6PbQz6IJtc6gbbADeVHMfxVBosOSwUWNOmoOz39GcU&#10;tDtXTq7b7+Ncpo63aXo77B83pT4G3foThKfOv8Ov9l4rmMLzSr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lEMwgAAANoAAAAPAAAAAAAAAAAAAAAAAJgCAABkcnMvZG93&#10;bnJldi54bWxQSwUGAAAAAAQABAD1AAAAhwMAAAAA&#10;" path="m223,113l223,,129,r,113l,113,,216r223,l223,113xe" fillcolor="black" stroked="f">
                  <v:path arrowok="t" o:connecttype="custom" o:connectlocs="223,16174;223,16061;129,16061;129,16174;0,16174;0,16277;223,16277;223,16174" o:connectangles="0,0,0,0,0,0,0,0"/>
                </v:shape>
                <v:shape id="docshape383" o:spid="_x0000_s1032" style="position:absolute;left:11129;top:16062;width:257;height:252;visibility:visible;mso-wrap-style:square;v-text-anchor:top" coordsize="2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NVcEA&#10;AADaAAAADwAAAGRycy9kb3ducmV2LnhtbESP3YrCMBSE74V9h3AW9k5ThVXpGkWWFRQE8Ye9PjTH&#10;prQ5KUnU+vZGELwcZuYbZrbobCOu5EPlWMFwkIEgLpyuuFRwOq76UxAhImtsHJOCOwVYzD96M8y1&#10;u/GerodYigThkKMCE2ObSxkKQxbDwLXEyTs7bzEm6UupPd4S3DZylGVjabHitGCwpV9DRX24WAU7&#10;L7e4vuvN8M/V9vhfZmb1XSv19dktf0BE6uI7/GqvtYIJPK+kG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jVXBAAAA2gAAAA8AAAAAAAAAAAAAAAAAmAIAAGRycy9kb3du&#10;cmV2LnhtbFBLBQYAAAAABAAEAPUAAACGAwAAAAA=&#10;" path="m256,r,252m,252r256,e" filled="f" strokeweight=".14pt">
                  <v:path arrowok="t" o:connecttype="custom" o:connectlocs="256,16062;256,16314;0,16314;256,16314" o:connectangles="0,0,0,0"/>
                </v:shape>
                <v:shape id="docshape384" o:spid="_x0000_s1033" style="position:absolute;left:552;top:564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C8L8A&#10;AADaAAAADwAAAGRycy9kb3ducmV2LnhtbERP3WrCMBS+F3yHcITdaeouxqhGKYqgIM5VH+DQHNNi&#10;c1KTTOuefrkQdvnx/c+XvW3FnXxoHCuYTjIQxJXTDRsF59Nm/AkiRGSNrWNS8KQAy8VwMMdcuwd/&#10;072MRqQQDjkqqGPscilDVZPFMHEdceIuzluMCXojtcdHCretfM+yD2mx4dRQY0ermqpr+WMVHMrK&#10;765r8mafFfLrdiw2v2uj1NuoL2YgIvXxX/xyb7WCtDVdSTdAL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K4LwvwAAANoAAAAPAAAAAAAAAAAAAAAAAJgCAABkcnMvZG93bnJl&#10;di54bWxQSwUGAAAAAAQABAD1AAAAhAMAAAAA&#10;" path="m227,l93,,,,,101,,216r93,l93,101r134,l227,xe" fillcolor="black" stroked="f">
                  <v:path arrowok="t" o:connecttype="custom" o:connectlocs="227,564;93,564;0,564;0,665;0,780;93,780;93,665;227,665;227,564" o:connectangles="0,0,0,0,0,0,0,0,0"/>
                </v:shape>
                <v:shape id="docshape385" o:spid="_x0000_s1034" style="position:absolute;left:509;top:525;width:273;height:256;visibility:visible;mso-wrap-style:square;v-text-anchor:top" coordsize="27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6b8QA&#10;AADaAAAADwAAAGRycy9kb3ducmV2LnhtbESPT2vCQBTE7wW/w/KE3uquRVqNboIIBW+t/1Bvj+wz&#10;iWbfhuxWUz+9Wyj0OMzMb5hZ1tlaXKn1lWMNw4ECQZw7U3GhYbv5eBmD8AHZYO2YNPyQhyztPc0w&#10;Me7GK7quQyEihH2CGsoQmkRKn5dk0Q9cQxy9k2sthijbQpoWbxFua/mq1Ju0WHFcKLGhRUn5Zf1t&#10;NahRtavvxxEu9l+7Rvnz4f1ztdT6ud/NpyACdeE//NdeGg0T+L0Sb4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rum/EAAAA2gAAAA8AAAAAAAAAAAAAAAAAmAIAAGRycy9k&#10;b3ducmV2LnhtbFBLBQYAAAAABAAEAPUAAACJAwAAAAA=&#10;" path="m,l,255m1,l272,e" filled="f" strokeweight=".14pt">
                  <v:path arrowok="t" o:connecttype="custom" o:connectlocs="0,526;0,781;1,526;272,526" o:connectangles="0,0,0,0"/>
                </v:shape>
                <v:rect id="docshape386" o:spid="_x0000_s1035" style="position:absolute;left:780;top:480;width:103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9" o:spid="_x0000_s1036" style="position:absolute;visibility:visible;mso-wrap-style:square" from="781,639" to="1113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docshape387" o:spid="_x0000_s1037" style="position:absolute;left:11128;top:564;width:222;height:216;visibility:visible;mso-wrap-style:square;v-text-anchor:top" coordsize="2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cnsIA&#10;AADbAAAADwAAAGRycy9kb3ducmV2LnhtbERPTWvCQBC9F/wPywjedKNILKmriLSSQy+JFnIcstMk&#10;mJ1Ns9sk7a/vFgq9zeN9zv44mVYM1LvGsoL1KgJBXFrdcKXgdn1ZPoJwHllja5kUfJGD42H2sMdE&#10;25EzGnJfiRDCLkEFtfddIqUrazLoVrYjDty77Q36APtK6h7HEG5auYmiWBpsODTU2NG5pvKefxoF&#10;bx/xzn3nWXqxWDy/NtuUum2h1GI+nZ5AeJr8v/jPneowfwO/v4Q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NyewgAAANsAAAAPAAAAAAAAAAAAAAAAAJgCAABkcnMvZG93&#10;bnJldi54bWxQSwUGAAAAAAQABAD1AAAAhwMAAAAA&#10;" path="m222,l129,,,,,101r129,l129,216r93,l222,101,222,xe" fillcolor="black" stroked="f">
                  <v:path arrowok="t" o:connecttype="custom" o:connectlocs="222,564;129,564;0,564;0,665;129,665;129,780;222,780;222,665;222,564" o:connectangles="0,0,0,0,0,0,0,0,0"/>
                </v:shape>
                <v:shape id="docshape388" o:spid="_x0000_s1038" style="position:absolute;left:11129;top:524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bHsEA&#10;AADbAAAADwAAAGRycy9kb3ducmV2LnhtbERPTWvCQBC9C/0PyxR6001tEUldQyiKXioYe+hxyE6T&#10;tNnZkB1j/PeuUOhtHu9zVtnoWjVQHxrPBp5nCSji0tuGKwOfp+10CSoIssXWMxm4UoBs/TBZYWr9&#10;hY80FFKpGMIhRQO1SJdqHcqaHIaZ74gj9+17hxJhX2nb4yWGu1bPk2ShHTYcG2rs6L2m8rc4OwNV&#10;lw8/HwdZtq+y25Tb69cGz96Yp8cxfwMlNMq/+M+9t3H+C9x/iQfo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J2x7BAAAA2wAAAA8AAAAAAAAAAAAAAAAAmAIAAGRycy9kb3du&#10;cmV2LnhtbFBLBQYAAAAABAAEAPUAAACGAwAAAAA=&#10;" path="m,l256,t,l256,256e" filled="f" strokeweight=".14pt">
                  <v:path arrowok="t" o:connecttype="custom" o:connectlocs="0,525;256,525;256,525;256,781" o:connectangles="0,0,0,0"/>
                </v:shape>
                <v:rect id="docshape389" o:spid="_x0000_s1039" style="position:absolute;left:11329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5" o:spid="_x0000_s1040" style="position:absolute;visibility:visible;mso-wrap-style:square" from="11281,781" to="11281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57M8IAAADb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57M8IAAADbAAAADwAAAAAAAAAAAAAA&#10;AAChAgAAZHJzL2Rvd25yZXYueG1sUEsFBgAAAAAEAAQA+QAAAJADAAAAAA==&#10;" strokeweight=".14pt"/>
                <v:rect id="docshape390" o:spid="_x0000_s1041" style="position:absolute;left:480;top:780;width:100;height:1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3" o:spid="_x0000_s1042" style="position:absolute;visibility:visible;mso-wrap-style:square" from="624,781" to="624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F02E6">
        <w:t>они обратятся к вам сами. Выделите время, чтобы поговорить с ними дома или за чашкой кофе в кафе. Прежде всего, поделитесь с ними своими собственными чувствами и мыслями. При этом они поймут, что вы цените их мнение и не боитесь раскрыть перед ними свою ду- шу. Подобная увертюра к беседе может быть вознаграждена ответной реакцией.</w:t>
      </w:r>
    </w:p>
    <w:p w:rsidR="00AE4089" w:rsidRDefault="006F02E6">
      <w:pPr>
        <w:pStyle w:val="11"/>
        <w:numPr>
          <w:ilvl w:val="0"/>
          <w:numId w:val="6"/>
        </w:numPr>
        <w:tabs>
          <w:tab w:val="left" w:pos="579"/>
        </w:tabs>
        <w:ind w:hanging="361"/>
      </w:pPr>
      <w:r>
        <w:t>Сайты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Интернете,</w:t>
      </w:r>
      <w:r>
        <w:rPr>
          <w:spacing w:val="-2"/>
        </w:rPr>
        <w:t xml:space="preserve"> </w:t>
      </w:r>
      <w:r>
        <w:t>форумы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rPr>
          <w:spacing w:val="-2"/>
        </w:rPr>
        <w:t>тематике.</w:t>
      </w:r>
    </w:p>
    <w:p w:rsidR="00AE4089" w:rsidRDefault="006F02E6">
      <w:pPr>
        <w:pStyle w:val="a3"/>
        <w:spacing w:before="132" w:line="360" w:lineRule="auto"/>
        <w:ind w:left="218" w:right="223" w:firstLine="707"/>
      </w:pPr>
      <w:r>
        <w:t>Одним из тяжелейших аспектов оплакивания утраты близкого человека подростками является чувство одиночества и непонимания со стороны окружающих. Участие в группах поддержки или интерактивных форумах в Интернете даст им возможность поделиться свои- ми ощущениями с людьми, которые прошли через такие же страдания, и предложить друг другу помощь и поддержку.</w:t>
      </w:r>
    </w:p>
    <w:p w:rsidR="00AE4089" w:rsidRDefault="006F02E6">
      <w:pPr>
        <w:pStyle w:val="11"/>
        <w:numPr>
          <w:ilvl w:val="0"/>
          <w:numId w:val="6"/>
        </w:numPr>
        <w:tabs>
          <w:tab w:val="left" w:pos="579"/>
        </w:tabs>
        <w:spacing w:before="4"/>
        <w:ind w:right="1819" w:hanging="579"/>
        <w:jc w:val="left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обратитесь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помощью.</w:t>
      </w:r>
    </w:p>
    <w:p w:rsidR="00AE4089" w:rsidRDefault="006F02E6">
      <w:pPr>
        <w:pStyle w:val="a3"/>
        <w:spacing w:before="135"/>
        <w:ind w:left="186" w:right="1918" w:firstLine="0"/>
        <w:jc w:val="center"/>
      </w:pPr>
      <w:r>
        <w:t>Профессиональная</w:t>
      </w:r>
      <w:r>
        <w:rPr>
          <w:spacing w:val="-5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важна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следующих </w:t>
      </w:r>
      <w:r>
        <w:rPr>
          <w:spacing w:val="-2"/>
        </w:rPr>
        <w:t>случаях:</w:t>
      </w:r>
    </w:p>
    <w:p w:rsidR="00AE4089" w:rsidRDefault="006F02E6">
      <w:pPr>
        <w:pStyle w:val="a3"/>
        <w:spacing w:before="137"/>
        <w:ind w:left="218" w:firstLine="0"/>
      </w:pPr>
      <w:r>
        <w:rPr>
          <w:rFonts w:ascii="Wingdings 2" w:hAnsi="Wingdings 2"/>
        </w:rPr>
        <w:t></w:t>
      </w:r>
      <w:r>
        <w:rPr>
          <w:spacing w:val="37"/>
        </w:rPr>
        <w:t xml:space="preserve">  </w:t>
      </w:r>
      <w:r>
        <w:t>Вам</w:t>
      </w:r>
      <w:r>
        <w:rPr>
          <w:spacing w:val="-2"/>
        </w:rPr>
        <w:t xml:space="preserve"> </w:t>
      </w:r>
      <w:r>
        <w:t>кажется,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подросток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справиться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эмоциональным</w:t>
      </w:r>
      <w:r>
        <w:rPr>
          <w:spacing w:val="-4"/>
        </w:rPr>
        <w:t xml:space="preserve"> </w:t>
      </w:r>
      <w:r>
        <w:t>грузом</w:t>
      </w:r>
      <w:r>
        <w:rPr>
          <w:spacing w:val="-2"/>
        </w:rPr>
        <w:t xml:space="preserve"> потери.</w:t>
      </w:r>
    </w:p>
    <w:p w:rsidR="00AE4089" w:rsidRDefault="006F02E6">
      <w:pPr>
        <w:pStyle w:val="a3"/>
        <w:spacing w:before="139" w:line="360" w:lineRule="auto"/>
        <w:ind w:right="225"/>
      </w:pPr>
      <w:r>
        <w:rPr>
          <w:rFonts w:ascii="Wingdings 2" w:hAnsi="Wingdings 2"/>
        </w:rPr>
        <w:t></w:t>
      </w:r>
      <w:r>
        <w:rPr>
          <w:spacing w:val="80"/>
        </w:rPr>
        <w:t xml:space="preserve"> </w:t>
      </w:r>
      <w:r>
        <w:t xml:space="preserve">Подростку некому помочь вне дома, и он отказывается делиться с кем-либо своими чув- </w:t>
      </w:r>
      <w:r>
        <w:rPr>
          <w:spacing w:val="-2"/>
        </w:rPr>
        <w:t>ствами.</w:t>
      </w:r>
    </w:p>
    <w:p w:rsidR="00AE4089" w:rsidRDefault="006F02E6">
      <w:pPr>
        <w:pStyle w:val="a3"/>
        <w:spacing w:line="360" w:lineRule="auto"/>
        <w:ind w:right="224"/>
      </w:pPr>
      <w:r>
        <w:rPr>
          <w:rFonts w:ascii="Wingdings 2" w:hAnsi="Wingdings 2"/>
        </w:rPr>
        <w:t></w:t>
      </w:r>
      <w:r>
        <w:rPr>
          <w:spacing w:val="40"/>
        </w:rPr>
        <w:t xml:space="preserve"> </w:t>
      </w:r>
      <w:r>
        <w:t>Утрата близкого человека серьезно мешает обычной повседневной жизни подростка – приводит к ухудшению оценок в школе, отдаляет от друзей и погружает в состояние пол- ной апатии.</w:t>
      </w:r>
    </w:p>
    <w:p w:rsidR="00AE4089" w:rsidRDefault="006F02E6">
      <w:pPr>
        <w:pStyle w:val="a3"/>
        <w:spacing w:line="275" w:lineRule="exact"/>
        <w:ind w:left="218" w:firstLine="0"/>
      </w:pPr>
      <w:r>
        <w:rPr>
          <w:rFonts w:ascii="Wingdings 2" w:hAnsi="Wingdings 2"/>
        </w:rPr>
        <w:t></w:t>
      </w:r>
      <w:r>
        <w:rPr>
          <w:spacing w:val="37"/>
        </w:rPr>
        <w:t xml:space="preserve">  </w:t>
      </w:r>
      <w:r>
        <w:t>Вы</w:t>
      </w:r>
      <w:r>
        <w:rPr>
          <w:spacing w:val="-1"/>
        </w:rPr>
        <w:t xml:space="preserve"> </w:t>
      </w:r>
      <w:r>
        <w:t>подозреваете,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употребляет</w:t>
      </w:r>
      <w:r>
        <w:rPr>
          <w:spacing w:val="-1"/>
        </w:rPr>
        <w:t xml:space="preserve"> </w:t>
      </w:r>
      <w:r>
        <w:t>наркотики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алкогольные</w:t>
      </w:r>
      <w:r>
        <w:rPr>
          <w:spacing w:val="-3"/>
        </w:rPr>
        <w:t xml:space="preserve"> </w:t>
      </w:r>
      <w:r>
        <w:rPr>
          <w:spacing w:val="-2"/>
        </w:rPr>
        <w:t>напитки.</w:t>
      </w:r>
    </w:p>
    <w:p w:rsidR="00AE4089" w:rsidRDefault="006F02E6">
      <w:pPr>
        <w:pStyle w:val="a3"/>
        <w:spacing w:before="139" w:line="360" w:lineRule="auto"/>
        <w:ind w:right="227"/>
      </w:pPr>
      <w:r>
        <w:rPr>
          <w:rFonts w:ascii="Wingdings 2" w:hAnsi="Wingdings 2"/>
        </w:rPr>
        <w:t></w:t>
      </w:r>
      <w:r>
        <w:rPr>
          <w:spacing w:val="80"/>
        </w:rPr>
        <w:t xml:space="preserve"> </w:t>
      </w:r>
      <w:r>
        <w:t>Подросток выражает упаднические мысли или намекает на самоубийство. Подобные сло- ва должны быть восприняты со всей серьезностью и требуют немедленной профессио- нальной помощи.</w:t>
      </w:r>
    </w:p>
    <w:p w:rsidR="00AE4089" w:rsidRDefault="00AE4089">
      <w:pPr>
        <w:pStyle w:val="a3"/>
        <w:spacing w:before="4"/>
        <w:ind w:left="0" w:firstLine="0"/>
        <w:jc w:val="left"/>
        <w:rPr>
          <w:sz w:val="36"/>
        </w:rPr>
      </w:pPr>
    </w:p>
    <w:p w:rsidR="00AE4089" w:rsidRDefault="006F02E6">
      <w:pPr>
        <w:ind w:left="767" w:right="241"/>
        <w:jc w:val="center"/>
        <w:rPr>
          <w:rFonts w:ascii="Wingdings" w:hAnsi="Wingdings"/>
          <w:sz w:val="48"/>
        </w:rPr>
      </w:pPr>
      <w:r>
        <w:rPr>
          <w:rFonts w:ascii="Wingdings" w:hAnsi="Wingdings"/>
          <w:spacing w:val="-5"/>
          <w:sz w:val="48"/>
        </w:rPr>
        <w:t></w:t>
      </w:r>
      <w:r>
        <w:rPr>
          <w:rFonts w:ascii="Wingdings" w:hAnsi="Wingdings"/>
          <w:spacing w:val="-5"/>
          <w:sz w:val="48"/>
        </w:rPr>
        <w:t></w:t>
      </w:r>
      <w:r>
        <w:rPr>
          <w:rFonts w:ascii="Wingdings" w:hAnsi="Wingdings"/>
          <w:spacing w:val="-5"/>
          <w:sz w:val="48"/>
        </w:rPr>
        <w:t></w:t>
      </w:r>
    </w:p>
    <w:p w:rsidR="00AE4089" w:rsidRDefault="00AE4089">
      <w:pPr>
        <w:spacing w:line="321" w:lineRule="exact"/>
        <w:ind w:left="767" w:right="168"/>
        <w:jc w:val="center"/>
        <w:rPr>
          <w:b/>
          <w:sz w:val="28"/>
        </w:rPr>
      </w:pPr>
    </w:p>
    <w:sectPr w:rsidR="00AE4089" w:rsidSect="00AE4089">
      <w:pgSz w:w="11910" w:h="16840"/>
      <w:pgMar w:top="76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6C4B"/>
    <w:multiLevelType w:val="hybridMultilevel"/>
    <w:tmpl w:val="0F6CF8F6"/>
    <w:lvl w:ilvl="0" w:tplc="9C806234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A870C6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F09650E8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698201A4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46DCF01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2C9CE4A2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9FA4CEF0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7820FEDA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83946E36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1">
    <w:nsid w:val="32996326"/>
    <w:multiLevelType w:val="hybridMultilevel"/>
    <w:tmpl w:val="E116B16E"/>
    <w:lvl w:ilvl="0" w:tplc="4E08DD52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5A82E6">
      <w:numFmt w:val="bullet"/>
      <w:lvlText w:val=""/>
      <w:lvlJc w:val="left"/>
      <w:pPr>
        <w:ind w:left="93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B6A9A46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D918F45E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7EB0B40A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8FA2C44A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D5023876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76D66758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FC90E760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2">
    <w:nsid w:val="32F821AD"/>
    <w:multiLevelType w:val="hybridMultilevel"/>
    <w:tmpl w:val="2E68D37E"/>
    <w:lvl w:ilvl="0" w:tplc="162CEAEA">
      <w:numFmt w:val="bullet"/>
      <w:lvlText w:val=""/>
      <w:lvlJc w:val="left"/>
      <w:pPr>
        <w:ind w:left="5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180A8E">
      <w:numFmt w:val="bullet"/>
      <w:lvlText w:val=""/>
      <w:lvlJc w:val="left"/>
      <w:pPr>
        <w:ind w:left="218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2EC376C">
      <w:numFmt w:val="bullet"/>
      <w:lvlText w:val="•"/>
      <w:lvlJc w:val="left"/>
      <w:pPr>
        <w:ind w:left="1636" w:hanging="351"/>
      </w:pPr>
      <w:rPr>
        <w:rFonts w:hint="default"/>
        <w:lang w:val="ru-RU" w:eastAsia="en-US" w:bidi="ar-SA"/>
      </w:rPr>
    </w:lvl>
    <w:lvl w:ilvl="3" w:tplc="AE9C3C2C">
      <w:numFmt w:val="bullet"/>
      <w:lvlText w:val="•"/>
      <w:lvlJc w:val="left"/>
      <w:pPr>
        <w:ind w:left="2692" w:hanging="351"/>
      </w:pPr>
      <w:rPr>
        <w:rFonts w:hint="default"/>
        <w:lang w:val="ru-RU" w:eastAsia="en-US" w:bidi="ar-SA"/>
      </w:rPr>
    </w:lvl>
    <w:lvl w:ilvl="4" w:tplc="D2742592">
      <w:numFmt w:val="bullet"/>
      <w:lvlText w:val="•"/>
      <w:lvlJc w:val="left"/>
      <w:pPr>
        <w:ind w:left="3748" w:hanging="351"/>
      </w:pPr>
      <w:rPr>
        <w:rFonts w:hint="default"/>
        <w:lang w:val="ru-RU" w:eastAsia="en-US" w:bidi="ar-SA"/>
      </w:rPr>
    </w:lvl>
    <w:lvl w:ilvl="5" w:tplc="94F4D362">
      <w:numFmt w:val="bullet"/>
      <w:lvlText w:val="•"/>
      <w:lvlJc w:val="left"/>
      <w:pPr>
        <w:ind w:left="4805" w:hanging="351"/>
      </w:pPr>
      <w:rPr>
        <w:rFonts w:hint="default"/>
        <w:lang w:val="ru-RU" w:eastAsia="en-US" w:bidi="ar-SA"/>
      </w:rPr>
    </w:lvl>
    <w:lvl w:ilvl="6" w:tplc="EA66DD42">
      <w:numFmt w:val="bullet"/>
      <w:lvlText w:val="•"/>
      <w:lvlJc w:val="left"/>
      <w:pPr>
        <w:ind w:left="5861" w:hanging="351"/>
      </w:pPr>
      <w:rPr>
        <w:rFonts w:hint="default"/>
        <w:lang w:val="ru-RU" w:eastAsia="en-US" w:bidi="ar-SA"/>
      </w:rPr>
    </w:lvl>
    <w:lvl w:ilvl="7" w:tplc="C71E67DC">
      <w:numFmt w:val="bullet"/>
      <w:lvlText w:val="•"/>
      <w:lvlJc w:val="left"/>
      <w:pPr>
        <w:ind w:left="6917" w:hanging="351"/>
      </w:pPr>
      <w:rPr>
        <w:rFonts w:hint="default"/>
        <w:lang w:val="ru-RU" w:eastAsia="en-US" w:bidi="ar-SA"/>
      </w:rPr>
    </w:lvl>
    <w:lvl w:ilvl="8" w:tplc="F1C22124">
      <w:numFmt w:val="bullet"/>
      <w:lvlText w:val="•"/>
      <w:lvlJc w:val="left"/>
      <w:pPr>
        <w:ind w:left="7973" w:hanging="351"/>
      </w:pPr>
      <w:rPr>
        <w:rFonts w:hint="default"/>
        <w:lang w:val="ru-RU" w:eastAsia="en-US" w:bidi="ar-SA"/>
      </w:rPr>
    </w:lvl>
  </w:abstractNum>
  <w:abstractNum w:abstractNumId="3">
    <w:nsid w:val="37557FE2"/>
    <w:multiLevelType w:val="hybridMultilevel"/>
    <w:tmpl w:val="C64A8ABE"/>
    <w:lvl w:ilvl="0" w:tplc="23FAB574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188476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3BB27D92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E7AA2AF2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0F126BF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5A364F9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6FDA9CC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E83CECEA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748816A6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4">
    <w:nsid w:val="5560792F"/>
    <w:multiLevelType w:val="hybridMultilevel"/>
    <w:tmpl w:val="CA5E2280"/>
    <w:lvl w:ilvl="0" w:tplc="D9AAE06E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1AE772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A75860AE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929CE21E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32F65B5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5E7E840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E604EAEC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E4AE8CDE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BEFEAEA4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5">
    <w:nsid w:val="5CB43B78"/>
    <w:multiLevelType w:val="hybridMultilevel"/>
    <w:tmpl w:val="6EF294E6"/>
    <w:lvl w:ilvl="0" w:tplc="AA2E3FF6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DF8476C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7F462314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0DAE109C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853E09B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98846E4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9242700A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C40EE41E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E8301CAE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6">
    <w:nsid w:val="7630576C"/>
    <w:multiLevelType w:val="hybridMultilevel"/>
    <w:tmpl w:val="335E16E0"/>
    <w:lvl w:ilvl="0" w:tplc="05F28A14">
      <w:start w:val="1"/>
      <w:numFmt w:val="decimal"/>
      <w:lvlText w:val="%1)"/>
      <w:lvlJc w:val="left"/>
      <w:pPr>
        <w:ind w:left="47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A0A214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2" w:tplc="6E8C5C36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18C48DCA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0732834C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84B6BD64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1CA67D02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5060C86E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DE0C0B2A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89"/>
    <w:rsid w:val="006F02E6"/>
    <w:rsid w:val="00AE4089"/>
    <w:rsid w:val="00D1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40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0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4089"/>
    <w:pPr>
      <w:ind w:left="578" w:hanging="36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E4089"/>
    <w:pPr>
      <w:spacing w:before="5"/>
      <w:ind w:left="218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E4089"/>
    <w:pPr>
      <w:spacing w:before="266"/>
      <w:ind w:left="767" w:right="777"/>
      <w:jc w:val="center"/>
      <w:outlineLvl w:val="2"/>
    </w:pPr>
    <w:rPr>
      <w:rFonts w:ascii="Georgia" w:eastAsia="Georgia" w:hAnsi="Georgia" w:cs="Georgia"/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E4089"/>
    <w:pPr>
      <w:ind w:left="57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E4089"/>
    <w:pPr>
      <w:spacing w:line="270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40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0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4089"/>
    <w:pPr>
      <w:ind w:left="578" w:hanging="36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E4089"/>
    <w:pPr>
      <w:spacing w:before="5"/>
      <w:ind w:left="218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E4089"/>
    <w:pPr>
      <w:spacing w:before="266"/>
      <w:ind w:left="767" w:right="777"/>
      <w:jc w:val="center"/>
      <w:outlineLvl w:val="2"/>
    </w:pPr>
    <w:rPr>
      <w:rFonts w:ascii="Georgia" w:eastAsia="Georgia" w:hAnsi="Georgia" w:cs="Georgia"/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E4089"/>
    <w:pPr>
      <w:ind w:left="57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E4089"/>
    <w:pPr>
      <w:spacing w:line="27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10096</Words>
  <Characters>57553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РИСКОВАННОГО ПОВЕДЕНИЯ ПОДРОСТКОВ</vt:lpstr>
    </vt:vector>
  </TitlesOfParts>
  <Company/>
  <LinksUpToDate>false</LinksUpToDate>
  <CharactersWithSpaces>67514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РИСКОВАННОГО ПОВЕДЕНИЯ ПОДРОСТКОВ</dc:title>
  <dc:creator>user</dc:creator>
  <cp:lastModifiedBy>ret</cp:lastModifiedBy>
  <cp:revision>2</cp:revision>
  <dcterms:created xsi:type="dcterms:W3CDTF">2021-11-30T06:57:00Z</dcterms:created>
  <dcterms:modified xsi:type="dcterms:W3CDTF">2021-11-30T06:57:00Z</dcterms:modified>
</cp:coreProperties>
</file>