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F" w:rsidRDefault="00A2581F" w:rsidP="00A2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81F" w:rsidRPr="00A2581F" w:rsidRDefault="00A2581F" w:rsidP="00A2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81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2581F" w:rsidRPr="00A2581F" w:rsidRDefault="00A2581F" w:rsidP="00A2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8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581F">
        <w:rPr>
          <w:rFonts w:ascii="Times New Roman" w:hAnsi="Times New Roman" w:cs="Times New Roman"/>
          <w:sz w:val="28"/>
          <w:szCs w:val="28"/>
        </w:rPr>
        <w:t>Томаровская</w:t>
      </w:r>
      <w:proofErr w:type="spellEnd"/>
      <w:r w:rsidRPr="00A2581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</w:t>
      </w:r>
    </w:p>
    <w:p w:rsidR="00A2581F" w:rsidRPr="00A2581F" w:rsidRDefault="00A2581F" w:rsidP="00A25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581F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Шевченко А.И. </w:t>
      </w:r>
      <w:proofErr w:type="spellStart"/>
      <w:r w:rsidRPr="00A2581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A2581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A2581F" w:rsidRDefault="00A2581F" w:rsidP="00A25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F" w:rsidRDefault="00A2581F" w:rsidP="00A25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F" w:rsidRDefault="00A2581F" w:rsidP="00A25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F" w:rsidRPr="00A2581F" w:rsidRDefault="00A2581F" w:rsidP="00A2581F">
      <w:pPr>
        <w:rPr>
          <w:rFonts w:ascii="Times New Roman" w:hAnsi="Times New Roman" w:cs="Times New Roman"/>
          <w:sz w:val="36"/>
          <w:szCs w:val="36"/>
        </w:rPr>
      </w:pPr>
    </w:p>
    <w:p w:rsidR="00A2581F" w:rsidRPr="00A2581F" w:rsidRDefault="00A2581F" w:rsidP="00A2581F">
      <w:pPr>
        <w:ind w:firstLine="840"/>
        <w:jc w:val="center"/>
        <w:rPr>
          <w:rFonts w:ascii="Times New Roman" w:hAnsi="Times New Roman" w:cs="Times New Roman"/>
          <w:sz w:val="36"/>
          <w:szCs w:val="36"/>
        </w:rPr>
      </w:pPr>
      <w:r w:rsidRPr="00A2581F">
        <w:rPr>
          <w:rFonts w:ascii="Times New Roman" w:hAnsi="Times New Roman" w:cs="Times New Roman"/>
          <w:sz w:val="36"/>
          <w:szCs w:val="36"/>
        </w:rPr>
        <w:t xml:space="preserve">Занятие    </w:t>
      </w:r>
    </w:p>
    <w:p w:rsidR="00A2581F" w:rsidRPr="00A2581F" w:rsidRDefault="00A2581F" w:rsidP="00A2581F">
      <w:pPr>
        <w:ind w:firstLine="84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2581F">
        <w:rPr>
          <w:rFonts w:ascii="Times New Roman" w:hAnsi="Times New Roman" w:cs="Times New Roman"/>
          <w:sz w:val="36"/>
          <w:szCs w:val="36"/>
        </w:rPr>
        <w:t>(</w:t>
      </w:r>
      <w:r w:rsidRPr="00A2581F">
        <w:rPr>
          <w:rFonts w:ascii="Times New Roman" w:hAnsi="Times New Roman" w:cs="Times New Roman"/>
          <w:bCs/>
          <w:sz w:val="36"/>
          <w:szCs w:val="36"/>
        </w:rPr>
        <w:t>внеурочн</w:t>
      </w:r>
      <w:r>
        <w:rPr>
          <w:rFonts w:ascii="Times New Roman" w:hAnsi="Times New Roman" w:cs="Times New Roman"/>
          <w:bCs/>
          <w:sz w:val="36"/>
          <w:szCs w:val="36"/>
        </w:rPr>
        <w:t>ая</w:t>
      </w:r>
      <w:r w:rsidRPr="00A2581F">
        <w:rPr>
          <w:rFonts w:ascii="Times New Roman" w:hAnsi="Times New Roman" w:cs="Times New Roman"/>
          <w:bCs/>
          <w:sz w:val="36"/>
          <w:szCs w:val="36"/>
        </w:rPr>
        <w:t xml:space="preserve"> проектн</w:t>
      </w:r>
      <w:r>
        <w:rPr>
          <w:rFonts w:ascii="Times New Roman" w:hAnsi="Times New Roman" w:cs="Times New Roman"/>
          <w:bCs/>
          <w:sz w:val="36"/>
          <w:szCs w:val="36"/>
        </w:rPr>
        <w:t xml:space="preserve">ая </w:t>
      </w:r>
      <w:r w:rsidRPr="00A2581F">
        <w:rPr>
          <w:rFonts w:ascii="Times New Roman" w:hAnsi="Times New Roman" w:cs="Times New Roman"/>
          <w:bCs/>
          <w:sz w:val="36"/>
          <w:szCs w:val="36"/>
        </w:rPr>
        <w:t>деятельност</w:t>
      </w:r>
      <w:r>
        <w:rPr>
          <w:rFonts w:ascii="Times New Roman" w:hAnsi="Times New Roman" w:cs="Times New Roman"/>
          <w:bCs/>
          <w:sz w:val="36"/>
          <w:szCs w:val="36"/>
        </w:rPr>
        <w:t>ь</w:t>
      </w:r>
      <w:r w:rsidRPr="00A2581F">
        <w:rPr>
          <w:rFonts w:ascii="Times New Roman" w:hAnsi="Times New Roman" w:cs="Times New Roman"/>
          <w:bCs/>
          <w:sz w:val="36"/>
          <w:szCs w:val="36"/>
        </w:rPr>
        <w:t>)</w:t>
      </w:r>
    </w:p>
    <w:p w:rsidR="00A2581F" w:rsidRPr="00A2581F" w:rsidRDefault="00A2581F" w:rsidP="00A2581F">
      <w:pPr>
        <w:ind w:firstLine="84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2581F">
        <w:rPr>
          <w:rFonts w:ascii="Times New Roman" w:hAnsi="Times New Roman" w:cs="Times New Roman"/>
          <w:bCs/>
          <w:sz w:val="36"/>
          <w:szCs w:val="36"/>
        </w:rPr>
        <w:t>во 2 классе</w:t>
      </w:r>
    </w:p>
    <w:p w:rsidR="00A2581F" w:rsidRPr="00A2581F" w:rsidRDefault="00A2581F" w:rsidP="00A2581F">
      <w:pPr>
        <w:ind w:firstLine="84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2581F">
        <w:rPr>
          <w:rFonts w:ascii="Times New Roman" w:hAnsi="Times New Roman" w:cs="Times New Roman"/>
          <w:bCs/>
          <w:sz w:val="36"/>
          <w:szCs w:val="36"/>
        </w:rPr>
        <w:t xml:space="preserve">тема: </w:t>
      </w:r>
      <w:r w:rsidRPr="00A2581F">
        <w:rPr>
          <w:rFonts w:ascii="Times New Roman" w:hAnsi="Times New Roman" w:cs="Times New Roman"/>
          <w:b/>
          <w:sz w:val="36"/>
          <w:szCs w:val="36"/>
        </w:rPr>
        <w:t>Свойство воды</w:t>
      </w:r>
    </w:p>
    <w:p w:rsidR="00A2581F" w:rsidRPr="00A2581F" w:rsidRDefault="00A2581F" w:rsidP="00A2581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581F" w:rsidRDefault="00A2581F" w:rsidP="00A25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F" w:rsidRDefault="00A2581F" w:rsidP="00A25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1F" w:rsidRDefault="00A2581F" w:rsidP="00A25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A2581F" w:rsidRDefault="00A2581F" w:rsidP="00A258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Шаталова Светлана Викторовна</w:t>
      </w:r>
    </w:p>
    <w:p w:rsidR="00A2581F" w:rsidRDefault="00A2581F" w:rsidP="00A258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581F" w:rsidRPr="00A2581F" w:rsidRDefault="00A2581F" w:rsidP="00A258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Томаровка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A8391D" w:rsidRPr="00A2581F" w:rsidRDefault="00A2581F" w:rsidP="00A25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8391D" w:rsidRPr="00DB5DC2">
        <w:rPr>
          <w:rFonts w:ascii="Times New Roman" w:hAnsi="Times New Roman" w:cs="Times New Roman"/>
          <w:b/>
          <w:sz w:val="24"/>
          <w:szCs w:val="24"/>
        </w:rPr>
        <w:t>Тема Свойство воды</w:t>
      </w:r>
    </w:p>
    <w:p w:rsidR="00DB5DC2" w:rsidRPr="00DB5DC2" w:rsidRDefault="00DB5DC2" w:rsidP="00DB5DC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5DC2">
        <w:rPr>
          <w:rFonts w:ascii="Times New Roman" w:hAnsi="Times New Roman" w:cs="Times New Roman"/>
          <w:b/>
          <w:bCs/>
          <w:sz w:val="24"/>
          <w:szCs w:val="24"/>
        </w:rPr>
        <w:t>Задачи деятельности учителя:</w:t>
      </w:r>
      <w:r w:rsidRPr="00DB5DC2">
        <w:rPr>
          <w:rFonts w:ascii="Times New Roman" w:hAnsi="Times New Roman" w:cs="Times New Roman"/>
          <w:sz w:val="24"/>
          <w:szCs w:val="24"/>
        </w:rPr>
        <w:t xml:space="preserve"> создать условия для выяснения основных свойств воды, значение воды в природе.</w:t>
      </w:r>
    </w:p>
    <w:p w:rsidR="00DB5DC2" w:rsidRPr="00DB5DC2" w:rsidRDefault="00DB5DC2" w:rsidP="00DB5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DC2">
        <w:rPr>
          <w:rFonts w:ascii="Times New Roman" w:hAnsi="Times New Roman" w:cs="Times New Roman"/>
          <w:b/>
          <w:sz w:val="24"/>
          <w:szCs w:val="24"/>
        </w:rPr>
        <w:t xml:space="preserve">    Предметные:</w:t>
      </w:r>
      <w:r w:rsidRPr="00DB5DC2">
        <w:rPr>
          <w:rFonts w:ascii="Times New Roman" w:hAnsi="Times New Roman" w:cs="Times New Roman"/>
          <w:sz w:val="24"/>
          <w:szCs w:val="24"/>
        </w:rPr>
        <w:t xml:space="preserve">     научатся   ставить простейшие опыты, исследуя свойства воды, называть основные, легко определяемые свойства воды.</w:t>
      </w:r>
    </w:p>
    <w:p w:rsidR="00DB5DC2" w:rsidRPr="00DB5DC2" w:rsidRDefault="00DB5DC2" w:rsidP="00DB5D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5DC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B5DC2">
        <w:rPr>
          <w:rFonts w:ascii="Times New Roman" w:hAnsi="Times New Roman" w:cs="Times New Roman"/>
          <w:b/>
          <w:sz w:val="24"/>
          <w:szCs w:val="24"/>
        </w:rPr>
        <w:t>:</w:t>
      </w:r>
    </w:p>
    <w:p w:rsidR="00DB5DC2" w:rsidRPr="00DB5DC2" w:rsidRDefault="00DB5DC2" w:rsidP="00DB5D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B5DC2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DB5DC2">
        <w:rPr>
          <w:rFonts w:ascii="Times New Roman" w:hAnsi="Times New Roman" w:cs="Times New Roman"/>
          <w:i/>
          <w:sz w:val="24"/>
          <w:szCs w:val="24"/>
        </w:rPr>
        <w:t>:</w:t>
      </w:r>
      <w:r w:rsidRPr="00DB5DC2">
        <w:rPr>
          <w:rFonts w:ascii="Times New Roman" w:hAnsi="Times New Roman" w:cs="Times New Roman"/>
          <w:sz w:val="24"/>
          <w:szCs w:val="24"/>
        </w:rPr>
        <w:t xml:space="preserve">   планировать   деятельность, следить инструкциям. </w:t>
      </w:r>
    </w:p>
    <w:p w:rsidR="00DB5DC2" w:rsidRPr="00DB5DC2" w:rsidRDefault="00DB5DC2" w:rsidP="00DB5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C2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DB5DC2">
        <w:rPr>
          <w:rFonts w:ascii="Times New Roman" w:hAnsi="Times New Roman" w:cs="Times New Roman"/>
          <w:sz w:val="24"/>
          <w:szCs w:val="24"/>
        </w:rPr>
        <w:t xml:space="preserve">  проводить простейшую классификацию изученного объекта природы, составлять таблицу.</w:t>
      </w:r>
    </w:p>
    <w:p w:rsidR="00A8391D" w:rsidRPr="00DB5DC2" w:rsidRDefault="00DB5DC2" w:rsidP="00DB5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DC2">
        <w:rPr>
          <w:rFonts w:ascii="Times New Roman" w:hAnsi="Times New Roman" w:cs="Times New Roman"/>
          <w:i/>
          <w:sz w:val="24"/>
          <w:szCs w:val="24"/>
        </w:rPr>
        <w:t xml:space="preserve">Коммуникативные: </w:t>
      </w:r>
      <w:r w:rsidRPr="00DB5DC2">
        <w:rPr>
          <w:rFonts w:ascii="Times New Roman" w:hAnsi="Times New Roman" w:cs="Times New Roman"/>
          <w:sz w:val="24"/>
          <w:szCs w:val="24"/>
        </w:rPr>
        <w:t xml:space="preserve">  участвовать в диалоге на занятии; отвечать на вопросы учителя; товарищей по классу;  участвовать в коллективном обсуждении учебной проблемы.</w:t>
      </w:r>
    </w:p>
    <w:p w:rsidR="004F364C" w:rsidRPr="00DB5DC2" w:rsidRDefault="00E6274A" w:rsidP="00E62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C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9923"/>
        <w:gridCol w:w="3969"/>
        <w:gridCol w:w="673"/>
      </w:tblGrid>
      <w:tr w:rsidR="007F1B70" w:rsidRPr="00DB5DC2" w:rsidTr="00130DAF">
        <w:tc>
          <w:tcPr>
            <w:tcW w:w="959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850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969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</w:p>
        </w:tc>
        <w:tc>
          <w:tcPr>
            <w:tcW w:w="673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1B70" w:rsidRPr="00DB5DC2" w:rsidTr="00130DAF">
        <w:tc>
          <w:tcPr>
            <w:tcW w:w="959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850" w:type="dxa"/>
          </w:tcPr>
          <w:p w:rsidR="007F1B70" w:rsidRPr="00DB5DC2" w:rsidRDefault="007F1B70" w:rsidP="0013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Звучит музыка шум осени</w:t>
            </w:r>
          </w:p>
          <w:p w:rsidR="007F1B70" w:rsidRPr="00DB5DC2" w:rsidRDefault="007F1B70" w:rsidP="00D3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Слайд 1 (вода)</w:t>
            </w:r>
          </w:p>
        </w:tc>
        <w:tc>
          <w:tcPr>
            <w:tcW w:w="9923" w:type="dxa"/>
          </w:tcPr>
          <w:p w:rsidR="006F7637" w:rsidRDefault="007F1B70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Дружно за руки бери</w:t>
            </w:r>
            <w:r w:rsidR="006F7637">
              <w:rPr>
                <w:rFonts w:ascii="Times New Roman" w:hAnsi="Times New Roman" w:cs="Times New Roman"/>
                <w:sz w:val="24"/>
                <w:szCs w:val="24"/>
              </w:rPr>
              <w:t>тесь в круг скорее становитесь.</w:t>
            </w:r>
          </w:p>
          <w:p w:rsidR="006F7637" w:rsidRDefault="007F1B70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покажит</w:t>
            </w:r>
            <w:r w:rsidR="006F7637">
              <w:rPr>
                <w:rFonts w:ascii="Times New Roman" w:hAnsi="Times New Roman" w:cs="Times New Roman"/>
                <w:sz w:val="24"/>
                <w:szCs w:val="24"/>
              </w:rPr>
              <w:t>е мне друзья, ваши ясные глаза.</w:t>
            </w:r>
          </w:p>
          <w:p w:rsidR="006F7637" w:rsidRDefault="007F1B70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улыбнитесь </w:t>
            </w:r>
            <w:r w:rsidR="006F7637">
              <w:rPr>
                <w:rFonts w:ascii="Times New Roman" w:hAnsi="Times New Roman" w:cs="Times New Roman"/>
                <w:sz w:val="24"/>
                <w:szCs w:val="24"/>
              </w:rPr>
              <w:t>поскорей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6F7637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</w:t>
            </w:r>
            <w:proofErr w:type="gramStart"/>
            <w:r w:rsidR="006F7637">
              <w:rPr>
                <w:rFonts w:ascii="Times New Roman" w:hAnsi="Times New Roman" w:cs="Times New Roman"/>
                <w:sz w:val="24"/>
                <w:szCs w:val="24"/>
              </w:rPr>
              <w:t>побыстрей</w:t>
            </w:r>
            <w:proofErr w:type="gramEnd"/>
            <w:r w:rsidR="006F7637">
              <w:rPr>
                <w:rFonts w:ascii="Times New Roman" w:hAnsi="Times New Roman" w:cs="Times New Roman"/>
                <w:sz w:val="24"/>
                <w:szCs w:val="24"/>
              </w:rPr>
              <w:t xml:space="preserve">:   любите ли вы играть, прыгать, бегать и скакать,  стихи  прекрасные читать, </w:t>
            </w:r>
          </w:p>
          <w:p w:rsidR="007F1B70" w:rsidRDefault="006F7637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вы без труда в предложение слово вставите, это слово, не простое, тайну нам с тобой откроет, эта тайна тема нашего занятия. И так слушайте внимательно. </w:t>
            </w:r>
          </w:p>
          <w:p w:rsidR="006F7637" w:rsidRDefault="006F7637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Безбрежная ширь океана</w:t>
            </w:r>
          </w:p>
          <w:p w:rsidR="006F7637" w:rsidRDefault="006F7637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тихая заводь пруда</w:t>
            </w:r>
          </w:p>
          <w:p w:rsidR="006F7637" w:rsidRDefault="006F7637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Струя водопада и брызги фонтана</w:t>
            </w:r>
          </w:p>
          <w:p w:rsidR="006F7637" w:rsidRPr="00DB5DC2" w:rsidRDefault="006F7637" w:rsidP="006F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все это – только  вода.</w:t>
            </w:r>
          </w:p>
        </w:tc>
        <w:tc>
          <w:tcPr>
            <w:tcW w:w="3969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673" w:type="dxa"/>
          </w:tcPr>
          <w:p w:rsidR="007F1B70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B70"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B70" w:rsidRPr="00DB5DC2" w:rsidTr="00130DAF">
        <w:tc>
          <w:tcPr>
            <w:tcW w:w="959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занятия</w:t>
            </w:r>
          </w:p>
        </w:tc>
        <w:tc>
          <w:tcPr>
            <w:tcW w:w="850" w:type="dxa"/>
          </w:tcPr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602D59" w:rsidRPr="00DB5DC2" w:rsidRDefault="007F1B70" w:rsidP="00602D5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Верно. Это вода. В нашей повседневной жизни вода настолько привычна, что мы не задумываемся о ней. </w:t>
            </w:r>
            <w:r w:rsidR="00C63EE0"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9"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D59" w:rsidRPr="00DB5DC2" w:rsidRDefault="00602D5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Что вы знаете о воде? </w:t>
            </w:r>
            <w:r w:rsidR="00373E0D"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3E0D" w:rsidRPr="00DB5DC2" w:rsidRDefault="00373E0D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0D" w:rsidRPr="00DB5DC2" w:rsidRDefault="00373E0D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59" w:rsidRPr="00DB5DC2" w:rsidRDefault="00602D5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Послушайте, какое определение дает толковый словарь. </w:t>
            </w:r>
          </w:p>
          <w:p w:rsidR="00602D59" w:rsidRPr="00DB5DC2" w:rsidRDefault="00602D5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Прозрачная бесцветная жидкость, представляющая собой химическое соединение водорода и кислорода.</w:t>
            </w:r>
          </w:p>
          <w:p w:rsidR="007F1B70" w:rsidRPr="00DB5DC2" w:rsidRDefault="007F1B70" w:rsidP="007F1B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Вот Миша и Маша тоже изучали воду, посмотрите на доску, перед вами отчеты</w:t>
            </w:r>
            <w:r w:rsidR="00602D59" w:rsidRPr="00DB5D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приготовили дети. Прочитайте, что здесь написано?</w:t>
            </w:r>
          </w:p>
          <w:p w:rsidR="007F1B70" w:rsidRPr="00DB5DC2" w:rsidRDefault="007F1B70" w:rsidP="007F1B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изучали Миша и </w:t>
            </w:r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proofErr w:type="gram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знакомясь с водой?</w:t>
            </w:r>
          </w:p>
          <w:p w:rsidR="00373E0D" w:rsidRPr="00DB5DC2" w:rsidRDefault="00373E0D" w:rsidP="007F1B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пойдет речь на занятии? (Свойства воды)</w:t>
            </w:r>
          </w:p>
          <w:p w:rsidR="00373E0D" w:rsidRPr="00DB5DC2" w:rsidRDefault="00373E0D" w:rsidP="0037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Мы с вами уже знакомились со свойствами воды, и опять возвращаемся к этой теме, как вы думаете для чего?</w:t>
            </w:r>
          </w:p>
          <w:p w:rsidR="00373E0D" w:rsidRPr="00DB5DC2" w:rsidRDefault="00373E0D" w:rsidP="0037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Для  чего мы будем рассматривать свойство воды?</w:t>
            </w:r>
          </w:p>
          <w:p w:rsidR="00373E0D" w:rsidRPr="00DB5DC2" w:rsidRDefault="00373E0D" w:rsidP="007F1B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70" w:rsidRPr="00DB5DC2" w:rsidRDefault="007F1B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D59" w:rsidRPr="00DB5DC2" w:rsidRDefault="00373E0D" w:rsidP="00C6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Вода человеку и животным, для жизни. Вода нужна растениям, для роста и развития. </w:t>
            </w:r>
            <w:proofErr w:type="spell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D59" w:rsidRPr="00DB5DC2" w:rsidRDefault="00602D59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59" w:rsidRPr="00DB5DC2" w:rsidRDefault="00602D59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0D" w:rsidRPr="00DB5DC2" w:rsidRDefault="00373E0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0D" w:rsidRPr="00DB5DC2" w:rsidRDefault="00373E0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0D" w:rsidRPr="00DB5DC2" w:rsidRDefault="00373E0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0D" w:rsidRPr="00DB5DC2" w:rsidRDefault="00373E0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70" w:rsidRPr="00DB5DC2" w:rsidRDefault="007F1B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Ее свойства.</w:t>
            </w:r>
          </w:p>
          <w:p w:rsidR="00373E0D" w:rsidRPr="00DB5DC2" w:rsidRDefault="00373E0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 воде и ее свойствах.</w:t>
            </w:r>
          </w:p>
          <w:p w:rsidR="00373E0D" w:rsidRPr="00DB5DC2" w:rsidRDefault="00373E0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Различать свойства.</w:t>
            </w:r>
          </w:p>
          <w:p w:rsidR="00373E0D" w:rsidRPr="00DB5DC2" w:rsidRDefault="00373E0D" w:rsidP="0037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Чтобы использовать свойства воды в хозяйстве.  </w:t>
            </w:r>
          </w:p>
          <w:p w:rsidR="00373E0D" w:rsidRPr="00DB5DC2" w:rsidRDefault="00130DAF" w:rsidP="0037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знать, </w:t>
            </w:r>
            <w:r w:rsidR="00373E0D"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кому и для чего </w:t>
            </w:r>
            <w:r w:rsidR="00373E0D"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нужны определенные свойства  воды.</w:t>
            </w:r>
          </w:p>
        </w:tc>
        <w:tc>
          <w:tcPr>
            <w:tcW w:w="673" w:type="dxa"/>
          </w:tcPr>
          <w:p w:rsidR="007F1B70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F52170" w:rsidRPr="00DB5DC2" w:rsidTr="00130DAF">
        <w:tc>
          <w:tcPr>
            <w:tcW w:w="959" w:type="dxa"/>
            <w:vMerge w:val="restart"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этап</w:t>
            </w:r>
          </w:p>
        </w:tc>
        <w:tc>
          <w:tcPr>
            <w:tcW w:w="850" w:type="dxa"/>
            <w:vMerge w:val="restart"/>
          </w:tcPr>
          <w:p w:rsidR="00F52170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Опыты</w:t>
            </w:r>
          </w:p>
          <w:p w:rsidR="00C63EE0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9923" w:type="dxa"/>
            <w:vMerge w:val="restart"/>
          </w:tcPr>
          <w:p w:rsidR="00F52170" w:rsidRPr="00DB5DC2" w:rsidRDefault="00F52170" w:rsidP="00373E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Мы с вами определили основные направления, над которыми мы будем работать. Посмотрите  на доску  перед вами Миша и Маша записали результаты своих опытов и наблюдений, по этой теме. Они проводили эксперименты с водой, изучали свойства воды, и вот что у них вышло.   Давайте разберемся, кто из героев сделал верные выводы?    </w:t>
            </w:r>
            <w:r w:rsidRPr="00DB5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52170" w:rsidRPr="00DB5DC2" w:rsidRDefault="00F521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Миша а) окружает тебя со всех сторон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  <w:t>Маша      ж) является растворителем</w:t>
            </w:r>
          </w:p>
          <w:p w:rsidR="00F52170" w:rsidRPr="00DB5DC2" w:rsidRDefault="00F521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  б) является растворителем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proofErr w:type="spell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)  не имеет вкуса</w:t>
            </w:r>
          </w:p>
          <w:p w:rsidR="00F52170" w:rsidRPr="00DB5DC2" w:rsidRDefault="00F521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  в) не прозрачна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и) текучесть</w:t>
            </w:r>
          </w:p>
          <w:p w:rsidR="00F52170" w:rsidRPr="00DB5DC2" w:rsidRDefault="00F521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  г) не имеет вкуса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к) принимает форму сосуда  </w:t>
            </w:r>
          </w:p>
          <w:p w:rsidR="00F52170" w:rsidRPr="00DB5DC2" w:rsidRDefault="00F521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)  имеет белый  цвет                                                    л)  не имеет запаха</w:t>
            </w:r>
          </w:p>
          <w:p w:rsidR="00F52170" w:rsidRPr="00DB5DC2" w:rsidRDefault="00F521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  е) текучесть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м)  прозрачна, бесцветна, испаряется.</w:t>
            </w:r>
          </w:p>
          <w:p w:rsidR="00F52170" w:rsidRPr="00DB5DC2" w:rsidRDefault="00F52170" w:rsidP="00373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52170" w:rsidRPr="00DB5DC2" w:rsidRDefault="00F52170" w:rsidP="001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А для этого  </w:t>
            </w: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организу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ем в классе научную лабораторию,</w:t>
            </w: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вам предлагаю быть маленькими учеными. Чем занимаются ученые?</w:t>
            </w:r>
          </w:p>
          <w:p w:rsidR="00F52170" w:rsidRPr="00DB5DC2" w:rsidRDefault="00F52170" w:rsidP="001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нашей лаборатории будут работать 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четыре </w:t>
            </w: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научные группы. В каждой группе есть:</w:t>
            </w:r>
          </w:p>
          <w:p w:rsidR="00F52170" w:rsidRPr="00DB5DC2" w:rsidRDefault="00F52170" w:rsidP="00143D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научный сотрудник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170" w:rsidRPr="00DB5DC2" w:rsidRDefault="00F52170" w:rsidP="00143DFD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Эксперты</w:t>
            </w:r>
          </w:p>
          <w:p w:rsidR="00F52170" w:rsidRPr="00130DAF" w:rsidRDefault="00F52170" w:rsidP="00143DF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Помощник</w:t>
            </w:r>
            <w:r w:rsidRPr="00DB5DC2">
              <w:rPr>
                <w:sz w:val="24"/>
                <w:szCs w:val="24"/>
              </w:rPr>
              <w:t xml:space="preserve"> </w:t>
            </w:r>
          </w:p>
          <w:p w:rsidR="00F52170" w:rsidRPr="00DB5DC2" w:rsidRDefault="00C63EE0" w:rsidP="00143D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Сейчас я зачитаю вам  правила,</w:t>
            </w:r>
            <w:r w:rsidR="00F52170"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которым работают учёные в группах.</w:t>
            </w:r>
          </w:p>
          <w:p w:rsidR="00F52170" w:rsidRPr="00DB5DC2" w:rsidRDefault="00F52170" w:rsidP="00143DF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научный сотрудник 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 опыт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170" w:rsidRPr="00DB5DC2" w:rsidRDefault="00F52170" w:rsidP="00143DF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Помощник читает задание</w:t>
            </w:r>
          </w:p>
          <w:p w:rsidR="00F52170" w:rsidRPr="00DB5DC2" w:rsidRDefault="00F52170" w:rsidP="00A8391D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Эксперты  заполняют бланки  и  записывают выводы.</w:t>
            </w:r>
          </w:p>
          <w:p w:rsidR="00F52170" w:rsidRPr="00DB5DC2" w:rsidRDefault="00F52170" w:rsidP="00143DFD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будем работать с лабораторным оборудованием. Необходимо соблюдать </w:t>
            </w:r>
            <w:r w:rsidRPr="00DB5D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технику безопасности.</w:t>
            </w:r>
          </w:p>
          <w:p w:rsidR="00F52170" w:rsidRPr="00DB5DC2" w:rsidRDefault="00F52170" w:rsidP="00143DFD">
            <w:pPr>
              <w:numPr>
                <w:ilvl w:val="0"/>
                <w:numId w:val="5"/>
              </w:numPr>
              <w:tabs>
                <w:tab w:val="clear" w:pos="1440"/>
              </w:tabs>
              <w:ind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Запрещается пробовать на вкус любые вещества.</w:t>
            </w:r>
          </w:p>
          <w:p w:rsidR="00F52170" w:rsidRPr="00DB5DC2" w:rsidRDefault="00F52170" w:rsidP="00143DF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осторожностью определять запах. Запах определяется так: на расстоянии 20 –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B5DC2">
                <w:rPr>
                  <w:rFonts w:ascii="Times New Roman" w:eastAsia="Calibri" w:hAnsi="Times New Roman" w:cs="Times New Roman"/>
                  <w:sz w:val="24"/>
                  <w:szCs w:val="24"/>
                </w:rPr>
                <w:t>30 см</w:t>
              </w:r>
            </w:smartTag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лица держим сосуд с жидкостью. Затем движением руки в свою сторону направляем поток воздуха на себя. Т. </w:t>
            </w:r>
            <w:proofErr w:type="gramStart"/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. если жидкость обладает резким запахом, то можно обжечь носовую полость.</w:t>
            </w:r>
          </w:p>
          <w:p w:rsidR="00F52170" w:rsidRPr="00DB5DC2" w:rsidRDefault="00F52170" w:rsidP="00143DF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Сыпучие вещества разрешается брать только ложкой.</w:t>
            </w:r>
          </w:p>
          <w:p w:rsidR="00F52170" w:rsidRPr="00DB5DC2" w:rsidRDefault="00F52170" w:rsidP="00143DF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Если случайно разбилось стекло, запрещается брать его руками.</w:t>
            </w:r>
          </w:p>
          <w:p w:rsidR="00F52170" w:rsidRPr="00DB5DC2" w:rsidRDefault="00F52170" w:rsidP="0014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Ваши роли мы распределили. </w:t>
            </w:r>
          </w:p>
          <w:p w:rsidR="00F52170" w:rsidRPr="00DB5DC2" w:rsidRDefault="00F52170" w:rsidP="0014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    Для тог, чтобы успешно выполнить задание помощник читает задание не громко, так как одновременно работают еще 3 группы. Старший научный сотрудник его выполняет, а эксперт записывает данные наблюдений в бланк. Бланк наблюдений находится на столе. </w:t>
            </w:r>
          </w:p>
          <w:p w:rsidR="00F52170" w:rsidRPr="00DB5DC2" w:rsidRDefault="00F52170" w:rsidP="0014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На столах у вас также есть сигнальные карточки красного и зеленого цвета. Красный цвет обозначает «Просим помощи», вы поднимаете эту карточку, и я приду к вам на помощь.  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Зеленый «Задание выполнено».</w:t>
            </w:r>
          </w:p>
          <w:p w:rsidR="00F52170" w:rsidRPr="00DB5DC2" w:rsidRDefault="00F52170" w:rsidP="0014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Занимайте свои места. На выполнение задания дается 5 минут. </w:t>
            </w:r>
          </w:p>
          <w:p w:rsidR="00F52170" w:rsidRPr="00DB5DC2" w:rsidRDefault="00F52170" w:rsidP="0014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Все заняли свои места. Всем ясно как необходимо работать. Выполняйте работу.</w:t>
            </w:r>
          </w:p>
          <w:p w:rsidR="00F52170" w:rsidRPr="00DB5DC2" w:rsidRDefault="00F52170" w:rsidP="00143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Опыт№1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Вопрос: имеет ли вода цвет?  Прозрачна ли она?  (стаканы с чистой водой, стаканы с молоком, ложки, миски игрушки)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Зачитаем план опыта.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Раздайте бланки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Положите бланки возле себя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Возьмём стакан с   водой, опустим в него ложку.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Посмотрим на свет.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Возьмем стакан молока, опустим в него ложку.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Посмотрим на свет.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результаты наблюдения в бланк наблюдений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Возьмите миску с водой и с молоком, что находится на дне мисок?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результаты наблюдения в бланк наблюдений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 каких свойствах воды идет речь? (</w:t>
            </w:r>
            <w:r w:rsidRPr="00DB5DC2">
              <w:rPr>
                <w:rFonts w:ascii="Times New Roman" w:hAnsi="Times New Roman" w:cs="Times New Roman"/>
                <w:i/>
                <w:sz w:val="24"/>
                <w:szCs w:val="24"/>
              </w:rPr>
              <w:t>Прозрачна, бесцветна.)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629"/>
              <w:gridCol w:w="1843"/>
              <w:gridCol w:w="1196"/>
            </w:tblGrid>
            <w:tr w:rsidR="00F52170" w:rsidRPr="00DB5DC2" w:rsidTr="00130DAF">
              <w:tc>
                <w:tcPr>
                  <w:tcW w:w="9668" w:type="dxa"/>
                  <w:gridSpan w:val="3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наблюдения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стакане с </w:t>
                  </w:r>
                  <w:r w:rsidRPr="00DB5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водой</w:t>
                  </w: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видно ложку?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стакане с </w:t>
                  </w:r>
                  <w:r w:rsidRPr="00DB5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молоком</w:t>
                  </w: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видно ложку?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130DAF">
                  <w:pPr>
                    <w:ind w:right="109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миске с </w:t>
                  </w:r>
                  <w:r w:rsidRPr="00DB5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водой</w:t>
                  </w: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находится предмет,    видно этот предмет?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миске с </w:t>
                  </w:r>
                  <w:r w:rsidRPr="00DB5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молоком </w:t>
                  </w: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находится предмет,    видно этот предмет?  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 белое?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Вода белая?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9668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Какое свойство воды  раскрывает ваш опыт   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 является растворителем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не имеет вкус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принимает форму сосуда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прозрачна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бесцветна</w:t>
                  </w:r>
                </w:p>
              </w:tc>
            </w:tr>
            <w:tr w:rsidR="00F52170" w:rsidRPr="00DB5DC2" w:rsidTr="00130DAF">
              <w:tc>
                <w:tcPr>
                  <w:tcW w:w="9668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Какого цвета вода?</w:t>
                  </w:r>
                </w:p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Вывод: </w:t>
                  </w:r>
                </w:p>
              </w:tc>
            </w:tr>
          </w:tbl>
          <w:p w:rsidR="00F52170" w:rsidRPr="00DB5DC2" w:rsidRDefault="00F52170" w:rsidP="00F521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Опыт №2.  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Вопрос: имеет ли вода форму? Обладает ли свойством текучести? (пипетки, стекла,     стаканы,  банки, чашки, кубики)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Зачитаем план опыта.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Раздайте бланки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Положите бланки возле себя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Перелейте воду вместе с кубиком из стакана в чашку, затем в банку.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Что происходит с формой воды.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Запишите результаты наблюдения в бланк наблюдений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Возьмите </w:t>
            </w:r>
            <w:r w:rsidRPr="00DB5DC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пипетку. Наберите в неё немного воды и капните на стекло, наклоните стекло.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наблюдаете? 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Запишите результаты наблюдения в бланк наблюдений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Сделайте вывод.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 каких свойствах воды идет речь? (</w:t>
            </w:r>
            <w:proofErr w:type="gramStart"/>
            <w:r w:rsidRPr="00DB5DC2">
              <w:rPr>
                <w:rFonts w:ascii="Times New Roman" w:hAnsi="Times New Roman" w:cs="Times New Roman"/>
                <w:i/>
                <w:sz w:val="24"/>
                <w:szCs w:val="24"/>
              </w:rPr>
              <w:t>Текуча</w:t>
            </w:r>
            <w:proofErr w:type="gramEnd"/>
            <w:r w:rsidRPr="00DB5DC2">
              <w:rPr>
                <w:rFonts w:ascii="Times New Roman" w:hAnsi="Times New Roman" w:cs="Times New Roman"/>
                <w:i/>
                <w:sz w:val="24"/>
                <w:szCs w:val="24"/>
              </w:rPr>
              <w:t>, не имеет формы)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629"/>
              <w:gridCol w:w="1843"/>
              <w:gridCol w:w="1196"/>
            </w:tblGrid>
            <w:tr w:rsidR="00F52170" w:rsidRPr="00DB5DC2" w:rsidTr="00130DAF">
              <w:tc>
                <w:tcPr>
                  <w:tcW w:w="9668" w:type="dxa"/>
                  <w:gridSpan w:val="3"/>
                </w:tcPr>
                <w:p w:rsidR="00F52170" w:rsidRPr="00DB5DC2" w:rsidRDefault="00F52170" w:rsidP="00130DAF">
                  <w:pPr>
                    <w:ind w:right="8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наблюдения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Приняла  вода форму чашки?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Изменил ил кубик форму?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растеклась по поверхности стекла?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6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9668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каких свойствах воды идет     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 является растворителем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не имеет вкус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принимает форму сосуда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обладает свойством текучести.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прозрачна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бесцветна</w:t>
                  </w:r>
                </w:p>
              </w:tc>
            </w:tr>
            <w:tr w:rsidR="00F52170" w:rsidRPr="00DB5DC2" w:rsidTr="00130DAF">
              <w:tc>
                <w:tcPr>
                  <w:tcW w:w="9668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Вывод: </w:t>
                  </w:r>
                </w:p>
              </w:tc>
            </w:tr>
          </w:tbl>
          <w:p w:rsidR="00F52170" w:rsidRPr="00DB5DC2" w:rsidRDefault="00F52170" w:rsidP="00F521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Опыт №3.  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Вопрос: имеет ли чистая вода запах и вкус? (вода, сок, рассол)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Зачитаем план опыта.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Раздайте бланки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52170" w:rsidRPr="00DB5DC2" w:rsidRDefault="00F52170" w:rsidP="00F521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Положите бланки возле себя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Определение, в каком стакане вода.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Определите, имеет ли вода запах.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Предположите, имеет ли вода вкус.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Запишите результаты наблюдения в бланк наблюдений</w:t>
            </w:r>
          </w:p>
          <w:p w:rsidR="00F52170" w:rsidRPr="00130DAF" w:rsidRDefault="00F52170" w:rsidP="00130DA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Сделаем вывод.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 каких свойствах воды идет речь? (</w:t>
            </w:r>
            <w:r w:rsidRPr="00DB5DC2">
              <w:rPr>
                <w:rFonts w:ascii="Times New Roman" w:hAnsi="Times New Roman" w:cs="Times New Roman"/>
                <w:i/>
                <w:sz w:val="24"/>
                <w:szCs w:val="24"/>
              </w:rPr>
              <w:t>Без вкуса и без запаха)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629"/>
              <w:gridCol w:w="1843"/>
              <w:gridCol w:w="1054"/>
            </w:tblGrid>
            <w:tr w:rsidR="00F52170" w:rsidRPr="00DB5DC2" w:rsidTr="00130DAF">
              <w:tc>
                <w:tcPr>
                  <w:tcW w:w="9526" w:type="dxa"/>
                  <w:gridSpan w:val="3"/>
                </w:tcPr>
                <w:p w:rsidR="00F52170" w:rsidRPr="00DB5DC2" w:rsidRDefault="00F52170" w:rsidP="006E1D58">
                  <w:pPr>
                    <w:jc w:val="center"/>
                    <w:rPr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наблюдения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 стакане  № 1  </w:t>
                  </w:r>
                  <w:r w:rsidRPr="00DB5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вода?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пахнет жидкость?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 стакане  № 2  </w:t>
                  </w:r>
                  <w:r w:rsidRPr="00DB5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вода?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пахнет жидкость?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 стакане  № 3  </w:t>
                  </w:r>
                  <w:r w:rsidRPr="00DB5DC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вода?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Чем пахнет жидкость?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Предположите, имеет ли жидкость в стакане № 1 вкус 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Предположите, имеет ли жидкость в стакане №  2 вкус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Предположите, имеет ли жидкость в стакане № 3вкус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9526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Какое свойство воды  раскрывает ваш опыт   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 является растворителем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не имеет вкус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не имеет запах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принимает форму сосуда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прозрачна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бесцветна</w:t>
                  </w:r>
                </w:p>
              </w:tc>
            </w:tr>
            <w:tr w:rsidR="00F52170" w:rsidRPr="00DB5DC2" w:rsidTr="00130DAF">
              <w:tc>
                <w:tcPr>
                  <w:tcW w:w="9526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Вывод: </w:t>
                  </w:r>
                </w:p>
              </w:tc>
            </w:tr>
          </w:tbl>
          <w:p w:rsidR="00F52170" w:rsidRPr="00DB5DC2" w:rsidRDefault="00F52170" w:rsidP="00F521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DC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Опыт №4.  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Вопрос: является ил вода растворителем?  (вода, сахар, поваренная соль, ткань с пятном)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Раздайте бланки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F52170" w:rsidRPr="00DB5DC2" w:rsidRDefault="00F52170" w:rsidP="00F5217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Положите бланки возле себя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Возьмите стакан воды и ложку, наберите ложкой сахар, размешайте.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  результаты в бланк наблюдений.  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Возьмите стакан воды и ложку, наберите ложкой поваренную соль, размешайте.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Запишите    результаты в бланк наблюдений.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Возьмите миску с водой, опустите в нее ткать с чернилами.</w:t>
            </w:r>
          </w:p>
          <w:p w:rsidR="00F52170" w:rsidRPr="00DB5DC2" w:rsidRDefault="00F52170" w:rsidP="00F521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  результаты в бланк наблюдений</w:t>
            </w:r>
          </w:p>
          <w:p w:rsidR="00F52170" w:rsidRPr="00DB5DC2" w:rsidRDefault="00F52170" w:rsidP="00F5217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О каких свойствах воды идет речь? (</w:t>
            </w:r>
            <w:r w:rsidRPr="00DB5DC2">
              <w:rPr>
                <w:rFonts w:ascii="Times New Roman" w:hAnsi="Times New Roman" w:cs="Times New Roman"/>
                <w:i/>
                <w:sz w:val="24"/>
                <w:szCs w:val="24"/>
              </w:rPr>
              <w:t>вода является растворителем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629"/>
              <w:gridCol w:w="1843"/>
              <w:gridCol w:w="1054"/>
            </w:tblGrid>
            <w:tr w:rsidR="00F52170" w:rsidRPr="00DB5DC2" w:rsidTr="00130DAF">
              <w:tc>
                <w:tcPr>
                  <w:tcW w:w="9526" w:type="dxa"/>
                  <w:gridSpan w:val="3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Бланк наблюдения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 в воде растворился?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Поваренная соль в воде растворилась?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6629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ткани осталось пятно?</w:t>
                  </w:r>
                </w:p>
              </w:tc>
              <w:tc>
                <w:tcPr>
                  <w:tcW w:w="1843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4" w:type="dxa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2170" w:rsidRPr="00DB5DC2" w:rsidTr="00130DAF">
              <w:tc>
                <w:tcPr>
                  <w:tcW w:w="9526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Какое свойство воды  раскрывает ваш опыт   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 является растворителем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не имеет вкус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не имеет запах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принимает форму сосуда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прозрачна</w:t>
                  </w:r>
                </w:p>
                <w:p w:rsidR="00F52170" w:rsidRPr="00DB5DC2" w:rsidRDefault="00F52170" w:rsidP="00F52170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бесцветна</w:t>
                  </w:r>
                </w:p>
              </w:tc>
            </w:tr>
            <w:tr w:rsidR="00F52170" w:rsidRPr="00DB5DC2" w:rsidTr="00130DAF">
              <w:tc>
                <w:tcPr>
                  <w:tcW w:w="9526" w:type="dxa"/>
                  <w:gridSpan w:val="3"/>
                </w:tcPr>
                <w:p w:rsidR="00F52170" w:rsidRPr="00DB5DC2" w:rsidRDefault="00F52170" w:rsidP="006E1D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D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Вывод: </w:t>
                  </w:r>
                </w:p>
              </w:tc>
            </w:tr>
          </w:tbl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Я вижу группы готовы </w:t>
            </w:r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предоставить отчет</w:t>
            </w:r>
            <w:proofErr w:type="gram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,  о проделанной работе. 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всем. Старший научный сотрудник  зачитает отчет. 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Какое свойство воды раскрыл ваш опыт?</w:t>
            </w:r>
          </w:p>
          <w:p w:rsidR="008A0D03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Найдите табличку с этим словом, поместите в центр доски.</w:t>
            </w:r>
          </w:p>
          <w:p w:rsidR="00A8391D" w:rsidRPr="00DB5DC2" w:rsidRDefault="00A8391D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Что мы разместили в центре доски?</w:t>
            </w:r>
          </w:p>
          <w:p w:rsidR="00F52170" w:rsidRPr="00DB5DC2" w:rsidRDefault="008A0D03" w:rsidP="0014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Давайте с вами уточним, кто из героев Миша или Маша правильно записали свойства воды, а кто ошибся?</w:t>
            </w:r>
          </w:p>
        </w:tc>
        <w:tc>
          <w:tcPr>
            <w:tcW w:w="3969" w:type="dxa"/>
            <w:vMerge w:val="restart"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DAF" w:rsidRDefault="00130DAF" w:rsidP="00130DAF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0DAF" w:rsidRDefault="00130DAF" w:rsidP="00130DA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130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</w:t>
            </w:r>
          </w:p>
          <w:p w:rsidR="00F52170" w:rsidRPr="00DB5DC2" w:rsidRDefault="00F52170" w:rsidP="00130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Ищут ответы на эти вопросы</w:t>
            </w:r>
          </w:p>
          <w:p w:rsidR="00F52170" w:rsidRPr="00DB5DC2" w:rsidRDefault="00F52170" w:rsidP="00130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Наблюдают, проводят опыты</w:t>
            </w:r>
          </w:p>
          <w:p w:rsidR="00F52170" w:rsidRPr="00DB5DC2" w:rsidRDefault="00F52170" w:rsidP="00130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Проверяют свои догадки</w:t>
            </w: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eastAsia="Calibri" w:hAnsi="Times New Roman" w:cs="Times New Roman"/>
                <w:sz w:val="24"/>
                <w:szCs w:val="24"/>
              </w:rPr>
              <w:t>Опыты</w:t>
            </w: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является растворителем</w:t>
            </w:r>
            <w:r w:rsidR="008A0D03"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A0D03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не имеет вкуса</w:t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текучесть</w:t>
            </w: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вкуса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2170" w:rsidRPr="00DB5DC2" w:rsidRDefault="00F52170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форму сосуда  </w:t>
            </w:r>
          </w:p>
          <w:p w:rsidR="00F52170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70" w:rsidRPr="00DB5DC2">
              <w:rPr>
                <w:rFonts w:ascii="Times New Roman" w:hAnsi="Times New Roman" w:cs="Times New Roman"/>
                <w:sz w:val="24"/>
                <w:szCs w:val="24"/>
              </w:rPr>
              <w:t>не имеет запаха</w:t>
            </w:r>
          </w:p>
          <w:p w:rsidR="00F52170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70" w:rsidRPr="00DB5DC2">
              <w:rPr>
                <w:rFonts w:ascii="Times New Roman" w:hAnsi="Times New Roman" w:cs="Times New Roman"/>
                <w:sz w:val="24"/>
                <w:szCs w:val="24"/>
              </w:rPr>
              <w:t>прозрачна, бесцветна.</w:t>
            </w:r>
          </w:p>
          <w:p w:rsidR="00A8391D" w:rsidRPr="00DB5DC2" w:rsidRDefault="008A0D03" w:rsidP="00A8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Свойства воды.</w:t>
            </w:r>
          </w:p>
        </w:tc>
        <w:tc>
          <w:tcPr>
            <w:tcW w:w="673" w:type="dxa"/>
          </w:tcPr>
          <w:p w:rsidR="00F52170" w:rsidRPr="00DB5DC2" w:rsidRDefault="00130DAF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70" w:rsidRPr="00DB5DC2" w:rsidTr="00130DAF">
        <w:tc>
          <w:tcPr>
            <w:tcW w:w="959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52170" w:rsidRPr="00DB5DC2" w:rsidRDefault="00A8391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170" w:rsidRPr="00DB5DC2" w:rsidTr="00130DAF">
        <w:tc>
          <w:tcPr>
            <w:tcW w:w="959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F52170" w:rsidRPr="00DB5DC2" w:rsidRDefault="00A8391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F5217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170" w:rsidRPr="00DB5DC2" w:rsidRDefault="00130DAF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03" w:rsidRPr="00DB5DC2" w:rsidRDefault="008A0D03" w:rsidP="00F5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B70" w:rsidRPr="00DB5DC2" w:rsidTr="00130DAF">
        <w:tc>
          <w:tcPr>
            <w:tcW w:w="959" w:type="dxa"/>
          </w:tcPr>
          <w:p w:rsidR="007F1B70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spellEnd"/>
            <w:proofErr w:type="gram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50" w:type="dxa"/>
          </w:tcPr>
          <w:p w:rsidR="007F1B70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A0D03" w:rsidRPr="00DB5DC2" w:rsidRDefault="008A0D03" w:rsidP="008A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Звуки осени</w:t>
            </w:r>
          </w:p>
        </w:tc>
        <w:tc>
          <w:tcPr>
            <w:tcW w:w="9923" w:type="dxa"/>
          </w:tcPr>
          <w:p w:rsidR="007F1B70" w:rsidRPr="00DB5DC2" w:rsidRDefault="008A0D03" w:rsidP="008A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Давайте с вами поиграем. Выходите все к доске.  Кто быстрей превратит лед в воду. Я раздам вам кусочки льда, а вы, используя   тепло своих рук, растопите его</w:t>
            </w:r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ключаю музыку)  Какое свойство воды мы увидели играя в эту игру? (состояние твердое, жидкое) кто же оказался обладателем самых теплых рук? Молодец. Молодцы я надеюсь, что у вас не только руки, но и сердца тоже теплые, а люди с теплым сердцем совершают добрые поступки и хорошие дала.</w:t>
            </w:r>
          </w:p>
        </w:tc>
        <w:tc>
          <w:tcPr>
            <w:tcW w:w="3969" w:type="dxa"/>
          </w:tcPr>
          <w:p w:rsidR="007F1B70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Твердое и жидкое состояние воды</w:t>
            </w:r>
          </w:p>
        </w:tc>
        <w:tc>
          <w:tcPr>
            <w:tcW w:w="673" w:type="dxa"/>
          </w:tcPr>
          <w:p w:rsidR="007F1B70" w:rsidRPr="00DB5DC2" w:rsidRDefault="00A8391D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D03" w:rsidRPr="00DB5DC2" w:rsidTr="00130DAF">
        <w:tc>
          <w:tcPr>
            <w:tcW w:w="959" w:type="dxa"/>
          </w:tcPr>
          <w:p w:rsidR="00C63EE0" w:rsidRPr="00DB5DC2" w:rsidRDefault="008A0D03" w:rsidP="0013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8A0D03" w:rsidRPr="00DB5DC2" w:rsidRDefault="008A0D03" w:rsidP="006E1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923" w:type="dxa"/>
          </w:tcPr>
          <w:p w:rsidR="00F904BE" w:rsidRPr="00DB5DC2" w:rsidRDefault="00F904BE" w:rsidP="00F9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Сейчас для вас еще одно важное задание, вам необходимо прослушать и просмотреть информацию, которую подготовил </w:t>
            </w:r>
            <w:proofErr w:type="gramStart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Витя</w:t>
            </w:r>
            <w:proofErr w:type="gramEnd"/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и сказать какое свойство воды здесь используется. </w:t>
            </w:r>
          </w:p>
          <w:p w:rsidR="00F904BE" w:rsidRPr="00DB5DC2" w:rsidRDefault="00F904BE" w:rsidP="00F9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8A0D03" w:rsidRPr="00DB5DC2" w:rsidRDefault="00F904BE" w:rsidP="00DB5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Какие свойства воды исследовал Витя.  </w:t>
            </w:r>
            <w:r w:rsidR="00DB5DC2" w:rsidRPr="00DB5DC2">
              <w:rPr>
                <w:rFonts w:ascii="Times New Roman" w:hAnsi="Times New Roman" w:cs="Times New Roman"/>
                <w:sz w:val="24"/>
                <w:szCs w:val="24"/>
              </w:rPr>
              <w:t>Кто может сформулировать вывод?</w:t>
            </w:r>
          </w:p>
        </w:tc>
        <w:tc>
          <w:tcPr>
            <w:tcW w:w="3969" w:type="dxa"/>
          </w:tcPr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4BE" w:rsidRPr="00DB5DC2" w:rsidRDefault="00F904BE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EE0" w:rsidRPr="00DB5DC2" w:rsidRDefault="00F904BE" w:rsidP="00C6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Текучесть</w:t>
            </w:r>
            <w:r w:rsidR="00C63EE0" w:rsidRPr="00DB5DC2">
              <w:rPr>
                <w:rFonts w:ascii="Times New Roman" w:hAnsi="Times New Roman" w:cs="Times New Roman"/>
                <w:sz w:val="24"/>
                <w:szCs w:val="24"/>
              </w:rPr>
              <w:t>,  и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спаряемость</w:t>
            </w:r>
          </w:p>
        </w:tc>
        <w:tc>
          <w:tcPr>
            <w:tcW w:w="673" w:type="dxa"/>
          </w:tcPr>
          <w:p w:rsidR="008A0D03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D03" w:rsidRPr="00DB5DC2" w:rsidTr="00130DAF">
        <w:tc>
          <w:tcPr>
            <w:tcW w:w="959" w:type="dxa"/>
          </w:tcPr>
          <w:p w:rsidR="008A0D03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850" w:type="dxa"/>
          </w:tcPr>
          <w:p w:rsidR="008A0D03" w:rsidRPr="00DB5DC2" w:rsidRDefault="008A0D03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C63EE0" w:rsidRPr="00DB5DC2" w:rsidRDefault="00C63EE0" w:rsidP="00C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занятии мы с вами раскрыли вопрос свойство воды.  А вот остальные вопросы остались без ответа. На следующем занятии мы поговорим о том, какие свойства воды используют люди разных профессий, и как эти свойства помогают нам в быту. На этом наша лаборатория завершает свою работу,  я приготовила для вас   капельки.   </w:t>
            </w:r>
          </w:p>
          <w:p w:rsidR="00C63EE0" w:rsidRPr="00DB5DC2" w:rsidRDefault="00C63EE0" w:rsidP="00C6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Если вам понравилась работа</w:t>
            </w:r>
            <w:r w:rsidR="00130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 xml:space="preserve"> и вы были рады выполнять ее, возьмите голубую капельку. Если работа вызывала у вас трудность, но вы с этими трудностями  справились, возьмите синею капельки. Я если вам было трудно, и вы не справились с заданием возьмите фиолетовую капельку.</w:t>
            </w:r>
          </w:p>
          <w:p w:rsidR="008A0D03" w:rsidRPr="00DB5DC2" w:rsidRDefault="00C63EE0" w:rsidP="00A8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Перед вами сосуд вложите свои капельки в этот сосуд. Эта наша общая работа доставила нам удовольствие. Спасибо за работу.</w:t>
            </w:r>
          </w:p>
        </w:tc>
        <w:tc>
          <w:tcPr>
            <w:tcW w:w="3969" w:type="dxa"/>
          </w:tcPr>
          <w:p w:rsidR="008A0D03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Выбирают капельки.</w:t>
            </w:r>
          </w:p>
        </w:tc>
        <w:tc>
          <w:tcPr>
            <w:tcW w:w="673" w:type="dxa"/>
          </w:tcPr>
          <w:p w:rsidR="008A0D03" w:rsidRPr="00DB5DC2" w:rsidRDefault="00C63EE0" w:rsidP="00E6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2581F" w:rsidRDefault="00A2581F" w:rsidP="00A258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581F" w:rsidSect="00E6274A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E78"/>
    <w:multiLevelType w:val="hybridMultilevel"/>
    <w:tmpl w:val="540264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3F76B3"/>
    <w:multiLevelType w:val="hybridMultilevel"/>
    <w:tmpl w:val="151AE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0B0261"/>
    <w:multiLevelType w:val="hybridMultilevel"/>
    <w:tmpl w:val="DBA0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F0634"/>
    <w:multiLevelType w:val="hybridMultilevel"/>
    <w:tmpl w:val="5C408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33E26"/>
    <w:multiLevelType w:val="hybridMultilevel"/>
    <w:tmpl w:val="DA8E0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2D99"/>
    <w:multiLevelType w:val="hybridMultilevel"/>
    <w:tmpl w:val="0AD4C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017093"/>
    <w:multiLevelType w:val="hybridMultilevel"/>
    <w:tmpl w:val="7EE0F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74A"/>
    <w:rsid w:val="00004483"/>
    <w:rsid w:val="00130DAF"/>
    <w:rsid w:val="00143DFD"/>
    <w:rsid w:val="00277B75"/>
    <w:rsid w:val="0028326D"/>
    <w:rsid w:val="00314796"/>
    <w:rsid w:val="00373E0D"/>
    <w:rsid w:val="004F364C"/>
    <w:rsid w:val="00506502"/>
    <w:rsid w:val="00602D59"/>
    <w:rsid w:val="006F7637"/>
    <w:rsid w:val="007F1B70"/>
    <w:rsid w:val="008A0D03"/>
    <w:rsid w:val="009B37D4"/>
    <w:rsid w:val="00A2581F"/>
    <w:rsid w:val="00A8391D"/>
    <w:rsid w:val="00AC4B97"/>
    <w:rsid w:val="00C63EE0"/>
    <w:rsid w:val="00D337C9"/>
    <w:rsid w:val="00DB5DC2"/>
    <w:rsid w:val="00DF1488"/>
    <w:rsid w:val="00E6274A"/>
    <w:rsid w:val="00F52170"/>
    <w:rsid w:val="00F9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21A66-5709-4007-87C3-12687F99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томаровка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7</cp:revision>
  <cp:lastPrinted>2014-02-25T13:16:00Z</cp:lastPrinted>
  <dcterms:created xsi:type="dcterms:W3CDTF">2013-11-17T11:20:00Z</dcterms:created>
  <dcterms:modified xsi:type="dcterms:W3CDTF">2014-02-25T13:19:00Z</dcterms:modified>
</cp:coreProperties>
</file>